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369" w:type="dxa"/>
        <w:tblInd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</w:tblGrid>
      <w:tr w:rsidR="002D4A9E" w:rsidRPr="00C85D2D" w14:paraId="21F148BB" w14:textId="77777777" w:rsidTr="005874B6">
        <w:trPr>
          <w:trHeight w:val="265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072E" w14:textId="61079BF2" w:rsidR="005874B6" w:rsidRDefault="002D4A9E" w:rsidP="0065076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  <w:r w:rsidRPr="00C85D2D">
              <w:rPr>
                <w:szCs w:val="28"/>
              </w:rPr>
              <w:t xml:space="preserve">Приложение </w:t>
            </w:r>
            <w:r w:rsidR="00963E75">
              <w:rPr>
                <w:szCs w:val="28"/>
              </w:rPr>
              <w:t>№ 2</w:t>
            </w:r>
          </w:p>
          <w:p w14:paraId="430C72D6" w14:textId="77777777" w:rsidR="002D4A9E" w:rsidRPr="00C85D2D" w:rsidRDefault="002D4A9E" w:rsidP="00650767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  <w:r w:rsidRPr="00C85D2D">
              <w:rPr>
                <w:szCs w:val="28"/>
              </w:rPr>
              <w:t>к приказу комитета по жилищной политике администрации</w:t>
            </w:r>
          </w:p>
          <w:p w14:paraId="4F9E50C9" w14:textId="77777777" w:rsidR="009E3FB8" w:rsidRDefault="002D4A9E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  <w:r w:rsidRPr="00C85D2D">
              <w:rPr>
                <w:szCs w:val="28"/>
              </w:rPr>
              <w:t>города Мурманска</w:t>
            </w:r>
          </w:p>
          <w:p w14:paraId="078E0F15" w14:textId="1165D091" w:rsidR="005874B6" w:rsidRDefault="002C5467" w:rsidP="007839B6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szCs w:val="28"/>
              </w:rPr>
              <w:t>от</w:t>
            </w:r>
            <w:r w:rsidR="007839B6">
              <w:rPr>
                <w:szCs w:val="28"/>
              </w:rPr>
              <w:t>«</w:t>
            </w:r>
            <w:r w:rsidR="001D2D71">
              <w:rPr>
                <w:szCs w:val="28"/>
              </w:rPr>
              <w:t>__</w:t>
            </w:r>
            <w:r w:rsidR="007839B6">
              <w:rPr>
                <w:szCs w:val="28"/>
              </w:rPr>
              <w:t>»</w:t>
            </w:r>
            <w:r w:rsidR="001D2D71">
              <w:rPr>
                <w:szCs w:val="28"/>
              </w:rPr>
              <w:t>________</w:t>
            </w:r>
            <w:r w:rsidR="00963E75">
              <w:rPr>
                <w:szCs w:val="28"/>
              </w:rPr>
              <w:t xml:space="preserve"> </w:t>
            </w:r>
            <w:r w:rsidR="009E3FB8">
              <w:rPr>
                <w:szCs w:val="28"/>
              </w:rPr>
              <w:t>№</w:t>
            </w:r>
            <w:r w:rsidR="005874B6">
              <w:rPr>
                <w:szCs w:val="28"/>
              </w:rPr>
              <w:t xml:space="preserve"> </w:t>
            </w:r>
            <w:r w:rsidR="00963E75">
              <w:rPr>
                <w:szCs w:val="28"/>
              </w:rPr>
              <w:t xml:space="preserve"> </w:t>
            </w:r>
            <w:r w:rsidR="001D2D71">
              <w:rPr>
                <w:szCs w:val="28"/>
              </w:rPr>
              <w:t>_____</w:t>
            </w:r>
          </w:p>
          <w:p w14:paraId="6FE546DB" w14:textId="77777777" w:rsidR="005874B6" w:rsidRDefault="005874B6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  <w:p w14:paraId="49DC4288" w14:textId="77777777" w:rsidR="002D4A9E" w:rsidRPr="00C85D2D" w:rsidRDefault="002D4A9E" w:rsidP="00963E7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</w:tc>
      </w:tr>
    </w:tbl>
    <w:p w14:paraId="407FE1EF" w14:textId="77777777" w:rsidR="00136176" w:rsidRPr="00C85D2D" w:rsidRDefault="002D4A9E" w:rsidP="00137E85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</w:t>
      </w:r>
      <w:r w:rsidR="00136176" w:rsidRPr="00C85D2D">
        <w:rPr>
          <w:b/>
          <w:szCs w:val="28"/>
        </w:rPr>
        <w:t>ормативны</w:t>
      </w:r>
      <w:r w:rsidRPr="00C85D2D">
        <w:rPr>
          <w:b/>
          <w:szCs w:val="28"/>
        </w:rPr>
        <w:t>е</w:t>
      </w:r>
      <w:r w:rsidR="00136176" w:rsidRPr="00C85D2D">
        <w:rPr>
          <w:b/>
          <w:szCs w:val="28"/>
        </w:rPr>
        <w:t xml:space="preserve"> затрат</w:t>
      </w:r>
      <w:r w:rsidRPr="00C85D2D">
        <w:rPr>
          <w:b/>
          <w:szCs w:val="28"/>
        </w:rPr>
        <w:t>ы</w:t>
      </w:r>
      <w:r w:rsidR="00136176" w:rsidRPr="00C85D2D">
        <w:rPr>
          <w:b/>
          <w:szCs w:val="28"/>
        </w:rPr>
        <w:t xml:space="preserve"> </w:t>
      </w:r>
    </w:p>
    <w:p w14:paraId="050B69EA" w14:textId="77777777" w:rsidR="00136176" w:rsidRPr="00C85D2D" w:rsidRDefault="00136176" w:rsidP="00BE4B1A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на обеспечение функций </w:t>
      </w:r>
      <w:r w:rsidR="00BE4B1A" w:rsidRPr="00C85D2D">
        <w:rPr>
          <w:b/>
          <w:szCs w:val="28"/>
        </w:rPr>
        <w:t>Муниципального казенного учреждения                        «Новые формы управления»</w:t>
      </w:r>
    </w:p>
    <w:p w14:paraId="21EAF2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</w:p>
    <w:p w14:paraId="4D67DC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I. Затраты на информационно-коммуникационные технологии</w:t>
      </w:r>
    </w:p>
    <w:p w14:paraId="2472780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color w:val="FF0000"/>
          <w:szCs w:val="28"/>
        </w:rPr>
      </w:pPr>
    </w:p>
    <w:p w14:paraId="567293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</w:t>
      </w:r>
    </w:p>
    <w:p w14:paraId="04939C9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b/>
          <w:szCs w:val="28"/>
        </w:rPr>
      </w:pPr>
    </w:p>
    <w:p w14:paraId="2DEACC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</w:pPr>
      <w:r w:rsidRPr="00C85D2D">
        <w:t>1. Затраты на абонентскую плату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З</m:t>
            </m:r>
          </m:e>
          <m:sub>
            <m:r>
              <w:rPr>
                <w:rFonts w:ascii="Cambria Math" w:hAnsi="Cambria Math"/>
              </w:rPr>
              <m:t>аб</m:t>
            </m:r>
          </m:sub>
        </m:sSub>
      </m:oMath>
      <w:r w:rsidRPr="00C85D2D">
        <w:t>) определяются по формуле:</w:t>
      </w:r>
    </w:p>
    <w:p w14:paraId="23B3680C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аб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 ,</m:t>
          </m:r>
        </m:oMath>
      </m:oMathPara>
    </w:p>
    <w:p w14:paraId="34AB544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BCCD8F3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</w:t>
      </w:r>
      <w:r w:rsidR="00444404" w:rsidRPr="00C85D2D">
        <w:rPr>
          <w:sz w:val="26"/>
          <w:szCs w:val="26"/>
        </w:rPr>
        <w:t>;</w:t>
      </w:r>
    </w:p>
    <w:p w14:paraId="6CAB9BBF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14:paraId="0E82D47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месяцев предоставления услуги с i-й абонентской платой.</w:t>
      </w:r>
    </w:p>
    <w:p w14:paraId="4C1CB5D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1.</w:t>
      </w:r>
    </w:p>
    <w:p w14:paraId="0477C05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1984"/>
        <w:gridCol w:w="2552"/>
      </w:tblGrid>
      <w:tr w:rsidR="00444404" w:rsidRPr="00C85D2D" w14:paraId="1056A6E5" w14:textId="77777777" w:rsidTr="00B12ABC">
        <w:trPr>
          <w:tblHeader/>
        </w:trPr>
        <w:tc>
          <w:tcPr>
            <w:tcW w:w="709" w:type="dxa"/>
            <w:vAlign w:val="center"/>
          </w:tcPr>
          <w:p w14:paraId="011A59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14:paraId="6AEADD9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84" w:type="dxa"/>
            <w:vAlign w:val="center"/>
          </w:tcPr>
          <w:p w14:paraId="4F4433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Ежемесячная абонентская плата </w:t>
            </w:r>
            <w:r w:rsidR="00BC225F" w:rsidRPr="00C85D2D">
              <w:rPr>
                <w:sz w:val="24"/>
                <w:szCs w:val="24"/>
              </w:rPr>
              <w:t xml:space="preserve">на 1 абонентский номер </w:t>
            </w:r>
            <w:r w:rsidRPr="00C85D2D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552" w:type="dxa"/>
            <w:vAlign w:val="center"/>
          </w:tcPr>
          <w:p w14:paraId="066CA0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444404" w:rsidRPr="00C85D2D" w14:paraId="6F909E86" w14:textId="77777777" w:rsidTr="00B12ABC">
        <w:trPr>
          <w:tblHeader/>
        </w:trPr>
        <w:tc>
          <w:tcPr>
            <w:tcW w:w="709" w:type="dxa"/>
            <w:vAlign w:val="center"/>
          </w:tcPr>
          <w:p w14:paraId="674D68D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FBC15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D9223C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3A732CF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254B474D" w14:textId="77777777" w:rsidTr="00B12ABC">
        <w:trPr>
          <w:trHeight w:val="395"/>
        </w:trPr>
        <w:tc>
          <w:tcPr>
            <w:tcW w:w="709" w:type="dxa"/>
            <w:vAlign w:val="center"/>
          </w:tcPr>
          <w:p w14:paraId="1A1E6D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C6038D1" w14:textId="77777777" w:rsidR="00444404" w:rsidRPr="00C85D2D" w:rsidRDefault="00BA19A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center"/>
          </w:tcPr>
          <w:p w14:paraId="32706B6A" w14:textId="77777777" w:rsidR="00444404" w:rsidRPr="00C85D2D" w:rsidRDefault="00D60D2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F2A88" w:rsidRPr="00C85D2D">
              <w:rPr>
                <w:sz w:val="24"/>
                <w:szCs w:val="24"/>
              </w:rPr>
              <w:t>00,00</w:t>
            </w:r>
          </w:p>
        </w:tc>
        <w:tc>
          <w:tcPr>
            <w:tcW w:w="2552" w:type="dxa"/>
            <w:vAlign w:val="center"/>
          </w:tcPr>
          <w:p w14:paraId="1DD591E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53FB1C87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</w:p>
    <w:p w14:paraId="638252C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2. Затраты на повременную оплату местных, междугородних телефонных соединений (</w:t>
      </w:r>
      <w:r w:rsidR="00AA0FDD">
        <w:rPr>
          <w:noProof/>
          <w:position w:val="-12"/>
          <w:szCs w:val="28"/>
        </w:rPr>
        <w:drawing>
          <wp:inline distT="0" distB="0" distL="0" distR="0" wp14:anchorId="5339A27E" wp14:editId="651B8C9E">
            <wp:extent cx="323850" cy="266700"/>
            <wp:effectExtent l="0" t="0" r="0" b="0"/>
            <wp:docPr id="30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19AEF0DE" w14:textId="77777777" w:rsidR="00760D2E" w:rsidRPr="00C85D2D" w:rsidRDefault="00AA0FDD" w:rsidP="00760D2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6CEE8939" wp14:editId="16134B44">
            <wp:extent cx="3810000" cy="485775"/>
            <wp:effectExtent l="0" t="0" r="0" b="9525"/>
            <wp:docPr id="304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B3430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0EDF07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  <w:lang w:val="en-US"/>
        </w:rPr>
        <w:lastRenderedPageBreak/>
        <w:t>Q</w:t>
      </w:r>
      <w:r w:rsidRPr="00C85D2D">
        <w:rPr>
          <w:szCs w:val="28"/>
          <w:vertAlign w:val="subscript"/>
        </w:rPr>
        <w:t>gм</w:t>
      </w:r>
      <w:r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14:paraId="332F4666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S</w:t>
      </w:r>
      <w:r w:rsidRPr="00C85D2D">
        <w:rPr>
          <w:szCs w:val="28"/>
          <w:vertAlign w:val="subscript"/>
        </w:rPr>
        <w:t>gм</w:t>
      </w:r>
      <w:r w:rsidRPr="00C85D2D">
        <w:rPr>
          <w:szCs w:val="28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                g-му тарифу;</w:t>
      </w:r>
    </w:p>
    <w:p w14:paraId="37AC74DF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gм</w:t>
      </w:r>
      <w:r w:rsidRPr="00C85D2D">
        <w:rPr>
          <w:szCs w:val="28"/>
        </w:rPr>
        <w:t xml:space="preserve"> - цена минуты разговора при местных телефонных соединениях по                 g-му тарифу;</w:t>
      </w:r>
    </w:p>
    <w:p w14:paraId="6E0C633B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N</w:t>
      </w:r>
      <w:r w:rsidRPr="00C85D2D">
        <w:rPr>
          <w:szCs w:val="28"/>
          <w:vertAlign w:val="subscript"/>
        </w:rPr>
        <w:t>gм</w:t>
      </w:r>
      <w:r w:rsidRPr="00C85D2D">
        <w:rPr>
          <w:szCs w:val="28"/>
        </w:rPr>
        <w:t xml:space="preserve"> - количество месяцев предоставления услуги местной телефонной связи по g-му тарифу;</w:t>
      </w:r>
    </w:p>
    <w:p w14:paraId="6C47AE90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D3B3768" wp14:editId="63C98A77">
            <wp:extent cx="371475" cy="266700"/>
            <wp:effectExtent l="0" t="0" r="0" b="0"/>
            <wp:docPr id="30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1500CC51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5D1D078" wp14:editId="1D37723F">
            <wp:extent cx="323850" cy="266700"/>
            <wp:effectExtent l="0" t="0" r="0" b="0"/>
            <wp:docPr id="30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i-му тарифу;</w:t>
      </w:r>
    </w:p>
    <w:p w14:paraId="5AAAF898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26AEE1" wp14:editId="2E0FDF55">
            <wp:extent cx="323850" cy="266700"/>
            <wp:effectExtent l="0" t="0" r="0" b="0"/>
            <wp:docPr id="30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цена минуты разговора при междугородних телефонных соединениях по i-му тарифу;</w:t>
      </w:r>
    </w:p>
    <w:p w14:paraId="6C0FCFC2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1F78171" wp14:editId="7F2DA36A">
            <wp:extent cx="390525" cy="266700"/>
            <wp:effectExtent l="0" t="0" r="0" b="0"/>
            <wp:docPr id="30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месяцев предоставления услуги междугородней телефонной связи по i-му тарифу;</w:t>
      </w:r>
    </w:p>
    <w:p w14:paraId="35A23E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C55419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 № 2.</w:t>
      </w:r>
    </w:p>
    <w:p w14:paraId="5DC25E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444404" w:rsidRPr="00C85D2D" w14:paraId="01748B21" w14:textId="77777777" w:rsidTr="00B12ABC">
        <w:trPr>
          <w:tblHeader/>
        </w:trPr>
        <w:tc>
          <w:tcPr>
            <w:tcW w:w="708" w:type="dxa"/>
            <w:vAlign w:val="center"/>
          </w:tcPr>
          <w:p w14:paraId="04A4BFA5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58CC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B390E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Продолжительность </w:t>
            </w:r>
            <w:r w:rsidR="00BC225F" w:rsidRPr="00C85D2D">
              <w:rPr>
                <w:sz w:val="24"/>
                <w:szCs w:val="24"/>
              </w:rPr>
              <w:t xml:space="preserve">местных, </w:t>
            </w:r>
            <w:r w:rsidRPr="00C85D2D">
              <w:rPr>
                <w:sz w:val="24"/>
                <w:szCs w:val="24"/>
              </w:rPr>
              <w:t xml:space="preserve">междугородних телефонных соединений в месяц </w:t>
            </w:r>
          </w:p>
          <w:p w14:paraId="1FC9EB3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14:paraId="20528B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14:paraId="19C849F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минуты разговора </w:t>
            </w:r>
          </w:p>
          <w:p w14:paraId="33CAADA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6E7ECF72" w14:textId="77777777" w:rsidTr="00B12ABC">
        <w:trPr>
          <w:tblHeader/>
        </w:trPr>
        <w:tc>
          <w:tcPr>
            <w:tcW w:w="708" w:type="dxa"/>
            <w:vAlign w:val="center"/>
          </w:tcPr>
          <w:p w14:paraId="6F0A31F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B239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02892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6354FA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14:paraId="4E1DF64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DF2A88" w:rsidRPr="00C85D2D" w14:paraId="657D91AB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1E942B3" w14:textId="77777777" w:rsidR="00DF2A88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0914A" w14:textId="77777777" w:rsidR="00DF2A88" w:rsidRPr="00C85D2D" w:rsidRDefault="00CC57F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26</w:t>
            </w:r>
            <w:r w:rsidR="00BC225F" w:rsidRPr="00C85D2D">
              <w:rPr>
                <w:sz w:val="24"/>
                <w:szCs w:val="24"/>
              </w:rPr>
              <w:t xml:space="preserve"> (местных</w:t>
            </w:r>
            <w:r w:rsidR="005973C6">
              <w:rPr>
                <w:sz w:val="24"/>
                <w:szCs w:val="24"/>
              </w:rPr>
              <w:t>, внутризоновых</w:t>
            </w:r>
            <w:r w:rsidR="00BC225F" w:rsidRPr="00C85D2D">
              <w:rPr>
                <w:sz w:val="24"/>
                <w:szCs w:val="24"/>
              </w:rPr>
              <w:t xml:space="preserve">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C28991" w14:textId="77777777" w:rsidR="00DF2A88" w:rsidRPr="00C85D2D" w:rsidRDefault="007B73A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2126" w:type="dxa"/>
            <w:vAlign w:val="center"/>
          </w:tcPr>
          <w:p w14:paraId="2E2456AB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431DB38A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2,95</w:t>
            </w:r>
          </w:p>
        </w:tc>
      </w:tr>
      <w:tr w:rsidR="00444404" w:rsidRPr="00C85D2D" w14:paraId="1B885420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D4A337A" w14:textId="77777777" w:rsidR="00444404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58771" w14:textId="2342CC95" w:rsidR="00444404" w:rsidRPr="00C85D2D" w:rsidRDefault="00C561E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BC225F" w:rsidRPr="00C85D2D">
              <w:rPr>
                <w:sz w:val="24"/>
                <w:szCs w:val="24"/>
              </w:rPr>
              <w:t>(междугородних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49D5C3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14:paraId="229A804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1C379629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10,00</w:t>
            </w:r>
          </w:p>
        </w:tc>
      </w:tr>
    </w:tbl>
    <w:p w14:paraId="5810101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B4517BE" w14:textId="77777777" w:rsidR="00B12ABC" w:rsidRPr="00C85D2D" w:rsidRDefault="00B12ABC" w:rsidP="00B12A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3. Затраты на оплату услуг подвижной связи (</w:t>
      </w:r>
      <w:r w:rsidR="00AA0FDD">
        <w:rPr>
          <w:noProof/>
          <w:position w:val="-12"/>
          <w:szCs w:val="28"/>
        </w:rPr>
        <w:drawing>
          <wp:inline distT="0" distB="0" distL="0" distR="0" wp14:anchorId="14E311C5" wp14:editId="662D7A92">
            <wp:extent cx="314325" cy="276225"/>
            <wp:effectExtent l="0" t="0" r="9525" b="9525"/>
            <wp:docPr id="29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24ACBD60" w14:textId="77777777" w:rsidR="00B12ABC" w:rsidRPr="00C85D2D" w:rsidRDefault="00AA0FDD" w:rsidP="00B12AB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9C4223B" wp14:editId="7462208D">
            <wp:extent cx="2200275" cy="514350"/>
            <wp:effectExtent l="0" t="0" r="0" b="0"/>
            <wp:docPr id="2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>,</w:t>
      </w:r>
    </w:p>
    <w:p w14:paraId="11E9CE57" w14:textId="77777777" w:rsidR="00B12ABC" w:rsidRPr="00C85D2D" w:rsidRDefault="00B12ABC" w:rsidP="00B12AB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19D9780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87A972" wp14:editId="367C6DBB">
            <wp:extent cx="390525" cy="266700"/>
            <wp:effectExtent l="0" t="0" r="0" b="0"/>
            <wp:docPr id="29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станции);</w:t>
      </w:r>
    </w:p>
    <w:p w14:paraId="25C9F6AC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lastRenderedPageBreak/>
        <w:drawing>
          <wp:inline distT="0" distB="0" distL="0" distR="0" wp14:anchorId="5E8A6763" wp14:editId="7EAD339A">
            <wp:extent cx="352425" cy="276225"/>
            <wp:effectExtent l="0" t="0" r="9525" b="9525"/>
            <wp:docPr id="29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ежемесячная цена услуги подвижной связи в расчете на один номер сотовой абонентской станции;</w:t>
      </w:r>
    </w:p>
    <w:p w14:paraId="5008F0E9" w14:textId="77777777" w:rsidR="00B46A99" w:rsidRPr="00C85D2D" w:rsidRDefault="00AA0FDD" w:rsidP="00B46A9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5A197B3" wp14:editId="33459880">
            <wp:extent cx="419100" cy="266700"/>
            <wp:effectExtent l="0" t="0" r="0" b="0"/>
            <wp:docPr id="29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месяцев предоставления услуги подвижной связи </w:t>
      </w:r>
      <w:r w:rsidR="00B46A99" w:rsidRPr="00C85D2D">
        <w:rPr>
          <w:szCs w:val="28"/>
        </w:rPr>
        <w:t>Расчет производится в соответствии с нормативами согласно таблице                 № 3.</w:t>
      </w:r>
    </w:p>
    <w:p w14:paraId="020EFEFA" w14:textId="77777777" w:rsidR="00B46A99" w:rsidRPr="00C85D2D" w:rsidRDefault="00B46A99" w:rsidP="00B46A9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2763"/>
        <w:gridCol w:w="1608"/>
        <w:gridCol w:w="2934"/>
        <w:gridCol w:w="1776"/>
      </w:tblGrid>
      <w:tr w:rsidR="00A1206B" w:rsidRPr="00C85D2D" w14:paraId="1E36EC3B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1458789E" w14:textId="77777777" w:rsidR="00A1206B" w:rsidRPr="00C85D2D" w:rsidRDefault="00A1206B" w:rsidP="00A1206B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763" w:type="dxa"/>
            <w:vAlign w:val="center"/>
          </w:tcPr>
          <w:p w14:paraId="2117F6EE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Должность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68D56A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3D00BE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Ежемесячная цена услуги подвижной связи в расчете на один номер сотовой абонентской станции (не более),             руб.</w:t>
            </w:r>
          </w:p>
        </w:tc>
        <w:tc>
          <w:tcPr>
            <w:tcW w:w="1776" w:type="dxa"/>
            <w:vAlign w:val="center"/>
          </w:tcPr>
          <w:p w14:paraId="3F64EF2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left="-72"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1206B" w:rsidRPr="00C85D2D" w14:paraId="1D3C11AD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3C115718" w14:textId="77777777" w:rsidR="00A1206B" w:rsidRPr="00C85D2D" w:rsidRDefault="00A1206B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14:paraId="00470E6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0FF973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285851F4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76" w:type="dxa"/>
            <w:vAlign w:val="center"/>
          </w:tcPr>
          <w:p w14:paraId="5F4CB802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A1206B" w:rsidRPr="00C85D2D" w14:paraId="2C851BDE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47ED15F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vAlign w:val="center"/>
          </w:tcPr>
          <w:p w14:paraId="3032F3D8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DC16024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E92012B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1 000,00</w:t>
            </w:r>
          </w:p>
        </w:tc>
        <w:tc>
          <w:tcPr>
            <w:tcW w:w="1776" w:type="dxa"/>
            <w:vAlign w:val="center"/>
          </w:tcPr>
          <w:p w14:paraId="7243C262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A1206B" w:rsidRPr="00C85D2D" w14:paraId="7224238A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098AEDA4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763" w:type="dxa"/>
            <w:vAlign w:val="center"/>
          </w:tcPr>
          <w:p w14:paraId="31CB65D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30E20CC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00D2773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03AF2B7E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33E9E7A0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6F7449C2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63" w:type="dxa"/>
            <w:vAlign w:val="center"/>
          </w:tcPr>
          <w:p w14:paraId="5B3E959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AFD4395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116656D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33DC636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7ED7BB81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F67AF15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63" w:type="dxa"/>
            <w:vAlign w:val="center"/>
          </w:tcPr>
          <w:p w14:paraId="37B476D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3F26F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5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0EC7837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170A3D20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6198D22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5413D9F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763" w:type="dxa"/>
            <w:vAlign w:val="center"/>
          </w:tcPr>
          <w:p w14:paraId="22E5DD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75DD87E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16475063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8E3AE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044C648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EC33387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763" w:type="dxa"/>
            <w:vAlign w:val="center"/>
          </w:tcPr>
          <w:p w14:paraId="619CAA9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248656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E67DDE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31B83EC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01B976E6" w14:textId="77777777" w:rsidR="00FE3452" w:rsidRPr="00C85D2D" w:rsidRDefault="00FE3452" w:rsidP="00B12ABC">
      <w:pPr>
        <w:autoSpaceDE w:val="0"/>
        <w:autoSpaceDN w:val="0"/>
        <w:adjustRightInd w:val="0"/>
        <w:contextualSpacing/>
        <w:rPr>
          <w:color w:val="92D050"/>
          <w:szCs w:val="28"/>
        </w:rPr>
      </w:pPr>
    </w:p>
    <w:p w14:paraId="4312FF97" w14:textId="77777777" w:rsidR="00444404" w:rsidRPr="00C85D2D" w:rsidRDefault="00FE34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444404" w:rsidRPr="00C85D2D">
        <w:rPr>
          <w:szCs w:val="28"/>
        </w:rPr>
        <w:t xml:space="preserve">. Затраты на </w:t>
      </w:r>
      <w:r w:rsidR="0044094D">
        <w:rPr>
          <w:szCs w:val="28"/>
        </w:rPr>
        <w:t>передачу данных с использованием информационно-телекоммуникационной сети Интернет</w:t>
      </w:r>
      <w:r w:rsidR="00444404" w:rsidRPr="00C85D2D">
        <w:rPr>
          <w:szCs w:val="28"/>
        </w:rPr>
        <w:t xml:space="preserve"> и услуги интернет-провайдеров (</w:t>
      </w:r>
      <w:r w:rsidR="00AA0FDD">
        <w:rPr>
          <w:noProof/>
          <w:position w:val="-12"/>
          <w:szCs w:val="28"/>
        </w:rPr>
        <w:drawing>
          <wp:inline distT="0" distB="0" distL="0" distR="0" wp14:anchorId="0FF8449D" wp14:editId="426CF3E8">
            <wp:extent cx="228600" cy="266700"/>
            <wp:effectExtent l="0" t="0" r="0" b="0"/>
            <wp:docPr id="2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4404" w:rsidRPr="00C85D2D">
        <w:rPr>
          <w:szCs w:val="28"/>
        </w:rPr>
        <w:t>) определяются по формуле:</w:t>
      </w:r>
    </w:p>
    <w:p w14:paraId="4AE419E0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2BC184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A15A78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6BC7E22B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E3C7172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1FD91CE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 № </w:t>
      </w:r>
      <w:r w:rsidR="00B46A99" w:rsidRPr="00C85D2D">
        <w:rPr>
          <w:szCs w:val="28"/>
        </w:rPr>
        <w:t>4</w:t>
      </w:r>
      <w:r w:rsidRPr="00C85D2D">
        <w:rPr>
          <w:szCs w:val="28"/>
        </w:rPr>
        <w:t>.</w:t>
      </w:r>
    </w:p>
    <w:p w14:paraId="673762F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B46A99" w:rsidRPr="00C85D2D">
        <w:rPr>
          <w:sz w:val="24"/>
          <w:szCs w:val="24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444404" w:rsidRPr="00C85D2D" w14:paraId="47DF1050" w14:textId="77777777" w:rsidTr="00B12ABC">
        <w:trPr>
          <w:trHeight w:val="915"/>
          <w:tblHeader/>
        </w:trPr>
        <w:tc>
          <w:tcPr>
            <w:tcW w:w="710" w:type="dxa"/>
            <w:vAlign w:val="center"/>
          </w:tcPr>
          <w:p w14:paraId="52DCD1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7C4EF32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Кол-во каналов</w:t>
            </w:r>
            <w:r w:rsidRPr="00C85D2D">
              <w:rPr>
                <w:sz w:val="24"/>
                <w:szCs w:val="24"/>
              </w:rPr>
              <w:t xml:space="preserve"> передачи данных сети «Интернет»</w:t>
            </w:r>
            <w:r w:rsidRPr="00C85D2D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7BD383D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Количество</w:t>
            </w:r>
            <w:r w:rsidRPr="00C85D2D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7C7603C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C85D2D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C85D2D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7B00E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44404" w:rsidRPr="00C85D2D" w14:paraId="3B6B691F" w14:textId="77777777" w:rsidTr="00B12ABC">
        <w:trPr>
          <w:trHeight w:val="259"/>
          <w:tblHeader/>
        </w:trPr>
        <w:tc>
          <w:tcPr>
            <w:tcW w:w="710" w:type="dxa"/>
            <w:vAlign w:val="center"/>
          </w:tcPr>
          <w:p w14:paraId="538197D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DAAF79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12E8F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0F93FD5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01F6FEA" w14:textId="77777777" w:rsidTr="00B12ABC">
        <w:trPr>
          <w:trHeight w:val="567"/>
          <w:tblHeader/>
        </w:trPr>
        <w:tc>
          <w:tcPr>
            <w:tcW w:w="710" w:type="dxa"/>
            <w:vAlign w:val="center"/>
          </w:tcPr>
          <w:p w14:paraId="22AC94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51D025C2" w14:textId="77777777" w:rsidR="00444404" w:rsidRPr="00FF3FED" w:rsidRDefault="001A7A71" w:rsidP="000F2876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 (</w:t>
            </w:r>
            <w:r w:rsidR="000F2876" w:rsidRPr="00FF3FED">
              <w:rPr>
                <w:iCs/>
                <w:sz w:val="24"/>
                <w:szCs w:val="24"/>
              </w:rPr>
              <w:t>10</w:t>
            </w:r>
            <w:r w:rsidR="00444404" w:rsidRPr="00FF3FED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14:paraId="394561D0" w14:textId="77777777" w:rsidR="00444404" w:rsidRPr="00FF3FE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35C63657" w14:textId="77777777" w:rsidR="00444404" w:rsidRPr="00FF3FED" w:rsidRDefault="000F2876" w:rsidP="00444404">
            <w:pPr>
              <w:widowControl w:val="0"/>
              <w:ind w:firstLine="0"/>
              <w:jc w:val="right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6</w:t>
            </w:r>
            <w:r w:rsidR="00444404" w:rsidRPr="00FF3FED">
              <w:rPr>
                <w:iCs/>
                <w:sz w:val="24"/>
                <w:szCs w:val="24"/>
              </w:rPr>
              <w:t xml:space="preserve"> 000,00</w:t>
            </w:r>
          </w:p>
        </w:tc>
      </w:tr>
    </w:tbl>
    <w:p w14:paraId="2115225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2D38E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</w:t>
      </w:r>
    </w:p>
    <w:p w14:paraId="492083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F5CFE6B" w14:textId="77777777" w:rsidR="00444404" w:rsidRPr="00C85D2D" w:rsidRDefault="00073D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444404" w:rsidRPr="00C85D2D">
        <w:rPr>
          <w:szCs w:val="28"/>
        </w:rPr>
        <w:t>. 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D995B70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F55A83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423E9C0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14:paraId="30CB5094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14:paraId="02DF11D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i-й вычислительной техники (</w:t>
      </w:r>
      <w:r w:rsidR="00AA0FDD">
        <w:rPr>
          <w:noProof/>
          <w:position w:val="-14"/>
          <w:szCs w:val="28"/>
        </w:rPr>
        <w:drawing>
          <wp:inline distT="0" distB="0" distL="0" distR="0" wp14:anchorId="68D5DFF3" wp14:editId="6FFD50DB">
            <wp:extent cx="733425" cy="295275"/>
            <wp:effectExtent l="0" t="0" r="9525" b="9525"/>
            <wp:docPr id="29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с округлением до целого по формулам:</w:t>
      </w:r>
    </w:p>
    <w:p w14:paraId="42BC10F0" w14:textId="77777777" w:rsidR="00444404" w:rsidRPr="00C85D2D" w:rsidRDefault="009C7BCF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43E2AA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w:r w:rsidR="00AA0FDD">
        <w:rPr>
          <w:noProof/>
          <w:position w:val="-12"/>
          <w:szCs w:val="28"/>
        </w:rPr>
        <w:drawing>
          <wp:inline distT="0" distB="0" distL="0" distR="0" wp14:anchorId="6413CAC2" wp14:editId="66564F36">
            <wp:extent cx="314325" cy="276225"/>
            <wp:effectExtent l="0" t="0" r="9525" b="9525"/>
            <wp:docPr id="29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 xml:space="preserve"> - расчетная численность основных работников.</w:t>
      </w:r>
    </w:p>
    <w:p w14:paraId="69C6C10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№ </w:t>
      </w:r>
      <w:r w:rsidR="00073D52" w:rsidRPr="00C85D2D">
        <w:rPr>
          <w:szCs w:val="28"/>
        </w:rPr>
        <w:t>5</w:t>
      </w:r>
      <w:r w:rsidRPr="00C85D2D">
        <w:rPr>
          <w:szCs w:val="28"/>
        </w:rPr>
        <w:t>.</w:t>
      </w:r>
    </w:p>
    <w:p w14:paraId="08E7A22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73D52" w:rsidRPr="00C85D2D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993"/>
        <w:gridCol w:w="1637"/>
        <w:gridCol w:w="1963"/>
        <w:gridCol w:w="2401"/>
      </w:tblGrid>
      <w:tr w:rsidR="00444404" w:rsidRPr="00C85D2D" w14:paraId="146717E8" w14:textId="77777777" w:rsidTr="00B12ABC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39438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6D97A8B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6E31355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70D782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6C591F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47E680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</w:t>
            </w:r>
          </w:p>
          <w:p w14:paraId="706AD66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 единицу </w:t>
            </w:r>
          </w:p>
          <w:p w14:paraId="4DB0D8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6897B6F" w14:textId="77777777" w:rsidTr="00B12ABC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520CE4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3A76F7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596D494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0A1297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1BFCF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51D11795" w14:textId="77777777" w:rsidTr="006678A2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14:paraId="235121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A8A6C1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shd w:val="clear" w:color="auto" w:fill="FFFFFF" w:themeFill="background1"/>
            <w:vAlign w:val="center"/>
          </w:tcPr>
          <w:p w14:paraId="2B61BE85" w14:textId="77777777" w:rsidR="00444404" w:rsidRPr="00C85D2D" w:rsidRDefault="00CB1F4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FD6BA13" w14:textId="77777777" w:rsidR="00444404" w:rsidRPr="00C85D2D" w:rsidRDefault="00CD7849" w:rsidP="00DB1F4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694B7F" w:rsidRPr="00C85D2D">
              <w:rPr>
                <w:sz w:val="24"/>
                <w:szCs w:val="24"/>
              </w:rPr>
              <w:t>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BAD48DD" w14:textId="77777777" w:rsidR="00444404" w:rsidRPr="00C85D2D" w:rsidRDefault="00444404" w:rsidP="00B920D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B920DF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5D828C0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74433E76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6. Затраты на техническое обслуживание и регламентно-профилактический ремонт оборудования по обеспечению безопасности информации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829C98C" wp14:editId="1625CE2A">
            <wp:extent cx="323850" cy="266700"/>
            <wp:effectExtent l="0" t="0" r="0" b="0"/>
            <wp:docPr id="29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C0251C" w14:textId="77777777" w:rsidR="002F67BD" w:rsidRPr="00C85D2D" w:rsidRDefault="00AA0FDD" w:rsidP="002F67B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4362CD9E" wp14:editId="4076EE41">
            <wp:extent cx="1638300" cy="514350"/>
            <wp:effectExtent l="0" t="0" r="0" b="0"/>
            <wp:docPr id="290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>,</w:t>
      </w:r>
    </w:p>
    <w:p w14:paraId="305C80E9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CA2709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D9F14DF" wp14:editId="4AF08002">
            <wp:extent cx="419100" cy="266700"/>
            <wp:effectExtent l="0" t="0" r="0" b="0"/>
            <wp:docPr id="289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14:paraId="51486D8B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76BB422" wp14:editId="49EA22F0">
            <wp:extent cx="371475" cy="266700"/>
            <wp:effectExtent l="0" t="0" r="0" b="0"/>
            <wp:docPr id="288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цена технического обслуживания и регламентно-профилактического ремонта одной единицы i-го оборудования в год.</w:t>
      </w:r>
    </w:p>
    <w:p w14:paraId="629F4F33" w14:textId="77777777" w:rsidR="002F67BD" w:rsidRPr="00C85D2D" w:rsidRDefault="002F67BD" w:rsidP="002F67BD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№ 6.</w:t>
      </w:r>
    </w:p>
    <w:p w14:paraId="14AE5256" w14:textId="77777777" w:rsidR="002F67BD" w:rsidRPr="00C85D2D" w:rsidRDefault="002F67BD" w:rsidP="002F67B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2F67BD" w:rsidRPr="00C85D2D" w14:paraId="55BECE97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E997BEA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133B592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97BBB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9C78AC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38CE19C1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2F67BD" w:rsidRPr="00C85D2D" w14:paraId="03C6B956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40849A7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CFE5A7F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270E8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126C04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F67BD" w:rsidRPr="00C85D2D" w14:paraId="48D1A0AA" w14:textId="77777777" w:rsidTr="00AA630A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79C0D096" w14:textId="77777777" w:rsidR="002F67BD" w:rsidRPr="00C85D2D" w:rsidRDefault="00F20BBA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50EFB1B" w14:textId="77777777" w:rsidR="002F67BD" w:rsidRPr="00C85D2D" w:rsidRDefault="001601AE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Интернет шлюз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C43B4F" w14:textId="77777777" w:rsidR="002F67BD" w:rsidRPr="00C85D2D" w:rsidRDefault="001601AE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243352" w14:textId="77777777" w:rsidR="002F67BD" w:rsidRPr="00C85D2D" w:rsidRDefault="001601AE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10 000,00</w:t>
            </w:r>
          </w:p>
        </w:tc>
      </w:tr>
    </w:tbl>
    <w:p w14:paraId="2D0D655D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</w:p>
    <w:p w14:paraId="75F65ED3" w14:textId="77777777" w:rsidR="00073D52" w:rsidRPr="00C85D2D" w:rsidRDefault="00073D52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07A0ADC8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7</w:t>
      </w:r>
      <w:r w:rsidR="00444404" w:rsidRPr="00C85D2D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A377F23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E15455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131752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444404" w:rsidRPr="00C85D2D">
        <w:rPr>
          <w:szCs w:val="28"/>
        </w:rPr>
        <w:t xml:space="preserve"> - количество модулей бесперебойного питания i-го вида;</w:t>
      </w:r>
    </w:p>
    <w:p w14:paraId="2472551F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51383FC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3F77C6">
        <w:rPr>
          <w:szCs w:val="28"/>
        </w:rPr>
        <w:t>7</w:t>
      </w:r>
      <w:r w:rsidRPr="00C85D2D">
        <w:rPr>
          <w:szCs w:val="28"/>
        </w:rPr>
        <w:t>.</w:t>
      </w:r>
    </w:p>
    <w:p w14:paraId="75F4AED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444404" w:rsidRPr="00C85D2D" w14:paraId="4E18824A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6E4EC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74E64D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061A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2E342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5C94A8B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365004AE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D4B319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8BB40F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B8BB1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ED6B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1E084C0" w14:textId="77777777" w:rsidTr="00B12ABC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36D069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4729285" w14:textId="77777777" w:rsidR="00444404" w:rsidRPr="00C85D2D" w:rsidRDefault="001B311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Система</w:t>
            </w:r>
            <w:r w:rsidR="00444404" w:rsidRPr="00C85D2D">
              <w:rPr>
                <w:sz w:val="24"/>
                <w:szCs w:val="24"/>
              </w:rPr>
              <w:t xml:space="preserve">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BEA81" w14:textId="77777777" w:rsidR="00444404" w:rsidRPr="00C85D2D" w:rsidRDefault="001B31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10502C" w14:textId="77777777" w:rsidR="00444404" w:rsidRPr="00C85D2D" w:rsidRDefault="00F379C7" w:rsidP="00E54B9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4 650,00</w:t>
            </w:r>
          </w:p>
        </w:tc>
      </w:tr>
    </w:tbl>
    <w:p w14:paraId="6D51684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71A6447" w14:textId="77777777" w:rsidR="00444404" w:rsidRPr="00C85D2D" w:rsidRDefault="006206BC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444404" w:rsidRPr="00C85D2D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A85D4A0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B3B005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894AD9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количество i-х принтеров, многофункциональных устройств,  копировальных аппаратов и иной оргтехники</w:t>
      </w:r>
      <w:r w:rsidR="00444404" w:rsidRPr="00C85D2D">
        <w:rPr>
          <w:szCs w:val="28"/>
          <w:u w:val="single"/>
        </w:rPr>
        <w:t>;</w:t>
      </w:r>
    </w:p>
    <w:p w14:paraId="2B092BB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 копировальных аппаратов и иной оргтехники в год.</w:t>
      </w:r>
    </w:p>
    <w:p w14:paraId="19DDFC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8</w:t>
      </w:r>
      <w:r w:rsidRPr="00C85D2D">
        <w:rPr>
          <w:szCs w:val="28"/>
        </w:rPr>
        <w:t>.</w:t>
      </w:r>
    </w:p>
    <w:p w14:paraId="74277E8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538"/>
        <w:gridCol w:w="2345"/>
        <w:gridCol w:w="3067"/>
      </w:tblGrid>
      <w:tr w:rsidR="00444404" w:rsidRPr="00C85D2D" w14:paraId="77A11926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2A2E26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477BBF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оргтехники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179F66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EEFEDC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05826D2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ABC6FA8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A4EAD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75B75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AC1670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89A18F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B0D1A" w:rsidRPr="00C85D2D" w14:paraId="33863DE1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3A14553A" w14:textId="77777777" w:rsidR="002B0D1A" w:rsidRPr="00C85D2D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91659B4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А3)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97C1ABF" w14:textId="77777777" w:rsidR="002B0D1A" w:rsidRPr="007D2A47" w:rsidRDefault="007D2A47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4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91AC863" w14:textId="77777777" w:rsidR="002B0D1A" w:rsidRPr="00C85D2D" w:rsidRDefault="002B0D1A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30 000,00</w:t>
            </w:r>
          </w:p>
        </w:tc>
      </w:tr>
      <w:tr w:rsidR="002B0D1A" w:rsidRPr="00C85D2D" w14:paraId="5B09D8D4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4000B841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6A97572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E0B7C77" w14:textId="77777777" w:rsidR="002B0D1A" w:rsidRPr="007D2A47" w:rsidRDefault="007D2A47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15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9B2CA5A" w14:textId="58BB9207" w:rsidR="002B0D1A" w:rsidRPr="00C85D2D" w:rsidRDefault="00A86F3E" w:rsidP="007F100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1007">
              <w:rPr>
                <w:sz w:val="24"/>
                <w:szCs w:val="24"/>
              </w:rPr>
              <w:t>6</w:t>
            </w:r>
            <w:r w:rsidR="00133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2B0D1A" w:rsidRPr="00C85D2D" w14:paraId="706AC6C0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23D019DB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17C9C10" w14:textId="77777777" w:rsidR="002B0D1A" w:rsidRPr="00C85D2D" w:rsidRDefault="002B0D1A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47BB974" w14:textId="77777777" w:rsidR="002B0D1A" w:rsidRPr="007D2A47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9864DFD" w14:textId="77777777" w:rsidR="002B0D1A" w:rsidRPr="00C85D2D" w:rsidRDefault="002B0D1A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4 000,00</w:t>
            </w:r>
          </w:p>
        </w:tc>
      </w:tr>
      <w:tr w:rsidR="002B0D1A" w:rsidRPr="00C85D2D" w14:paraId="288C6299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4B57A232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BF6281C" w14:textId="77777777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D6DB31C" w14:textId="77777777" w:rsidR="002B0D1A" w:rsidRPr="007D2A47" w:rsidRDefault="00CA3070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  <w:r w:rsidR="00C570BC" w:rsidRPr="007D2A47">
              <w:rPr>
                <w:sz w:val="24"/>
                <w:szCs w:val="24"/>
              </w:rPr>
              <w:t>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47CF33D" w14:textId="77777777" w:rsidR="002B0D1A" w:rsidRPr="00C85D2D" w:rsidRDefault="002B0D1A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4 000,00</w:t>
            </w:r>
          </w:p>
        </w:tc>
      </w:tr>
    </w:tbl>
    <w:p w14:paraId="2CAF4F97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C8D1CAF" w14:textId="77777777" w:rsidR="00140719" w:rsidRPr="00C85D2D" w:rsidRDefault="006206BC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</w:t>
      </w:r>
      <w:r w:rsidR="00140719" w:rsidRPr="00C85D2D">
        <w:rPr>
          <w:szCs w:val="28"/>
        </w:rPr>
        <w:t xml:space="preserve">. Затраты на заправку </w:t>
      </w:r>
      <w:r w:rsidR="00155762" w:rsidRPr="00C85D2D">
        <w:rPr>
          <w:szCs w:val="28"/>
        </w:rPr>
        <w:t xml:space="preserve">и восстановление </w:t>
      </w:r>
      <w:r w:rsidR="00140719" w:rsidRPr="00C85D2D">
        <w:rPr>
          <w:szCs w:val="28"/>
        </w:rPr>
        <w:t>картриджей для принтеров, многофункциональных устройств, копировальных аппаратов и иной оргтехники (</w:t>
      </w:r>
      <w:r w:rsidR="00F80ECE" w:rsidRPr="00C85D2D">
        <w:rPr>
          <w:sz w:val="32"/>
          <w:szCs w:val="32"/>
        </w:rPr>
        <w:t>3</w:t>
      </w:r>
      <w:r w:rsidR="00F80ECE" w:rsidRPr="00C85D2D">
        <w:rPr>
          <w:sz w:val="32"/>
          <w:szCs w:val="32"/>
          <w:vertAlign w:val="subscript"/>
        </w:rPr>
        <w:t>звк</w:t>
      </w:r>
      <w:r w:rsidR="00140719" w:rsidRPr="00C85D2D">
        <w:rPr>
          <w:szCs w:val="28"/>
        </w:rPr>
        <w:t>) определяются по формуле:</w:t>
      </w:r>
    </w:p>
    <w:p w14:paraId="2C9254B2" w14:textId="77777777" w:rsidR="003622B9" w:rsidRPr="00AA0FDD" w:rsidRDefault="00615274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position w:val="-28"/>
          <w:szCs w:val="28"/>
        </w:rPr>
        <w:t xml:space="preserve">      </w:t>
      </w:r>
      <w:r w:rsidR="00A43ED9" w:rsidRPr="00C85D2D">
        <w:rPr>
          <w:position w:val="-28"/>
          <w:szCs w:val="28"/>
        </w:rPr>
        <w:t xml:space="preserve">                              </w:t>
      </w:r>
      <w:r w:rsidR="00E6140B" w:rsidRPr="00C85D2D">
        <w:rPr>
          <w:position w:val="-28"/>
          <w:szCs w:val="28"/>
        </w:rPr>
        <w:t xml:space="preserve">                           </w:t>
      </w: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4C7F274" w14:textId="77777777" w:rsidR="00140719" w:rsidRPr="00C85D2D" w:rsidRDefault="00140719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AD120D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w:r w:rsidRPr="00C85D2D">
        <w:rPr>
          <w:sz w:val="32"/>
          <w:szCs w:val="32"/>
        </w:rPr>
        <w:t>Q</w:t>
      </w:r>
      <w:r w:rsidRPr="00C85D2D">
        <w:rPr>
          <w:sz w:val="32"/>
          <w:szCs w:val="32"/>
          <w:vertAlign w:val="subscript"/>
          <w:lang w:val="en-US"/>
        </w:rPr>
        <w:t>i</w:t>
      </w:r>
      <w:r w:rsidRPr="00C85D2D">
        <w:rPr>
          <w:sz w:val="32"/>
          <w:szCs w:val="32"/>
          <w:vertAlign w:val="subscript"/>
        </w:rPr>
        <w:t xml:space="preserve"> звк</w:t>
      </w:r>
      <w:r w:rsidRPr="00C85D2D">
        <w:rPr>
          <w:sz w:val="32"/>
          <w:szCs w:val="32"/>
        </w:rPr>
        <w:t xml:space="preserve">  </w:t>
      </w:r>
      <w:r w:rsidR="00140719" w:rsidRPr="00C85D2D">
        <w:rPr>
          <w:szCs w:val="28"/>
        </w:rPr>
        <w:t>- количество</w:t>
      </w:r>
      <w:r w:rsidR="00155762" w:rsidRPr="00C85D2D">
        <w:rPr>
          <w:szCs w:val="28"/>
        </w:rPr>
        <w:t xml:space="preserve"> картриджей в год</w:t>
      </w:r>
      <w:r w:rsidR="00140719" w:rsidRPr="00C85D2D">
        <w:rPr>
          <w:szCs w:val="28"/>
          <w:u w:val="single"/>
        </w:rPr>
        <w:t>;</w:t>
      </w:r>
    </w:p>
    <w:p w14:paraId="5B9A4241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 w:val="32"/>
          <w:szCs w:val="32"/>
        </w:rPr>
        <w:t>P</w:t>
      </w:r>
      <w:r w:rsidRPr="00C85D2D">
        <w:rPr>
          <w:sz w:val="32"/>
          <w:szCs w:val="32"/>
          <w:vertAlign w:val="subscript"/>
          <w:lang w:val="en-US"/>
        </w:rPr>
        <w:t>i</w:t>
      </w:r>
      <w:r w:rsidRPr="00C85D2D">
        <w:rPr>
          <w:sz w:val="32"/>
          <w:szCs w:val="32"/>
          <w:vertAlign w:val="subscript"/>
        </w:rPr>
        <w:t xml:space="preserve"> звк</w:t>
      </w:r>
      <w:r w:rsidR="00140719" w:rsidRPr="00C85D2D">
        <w:rPr>
          <w:szCs w:val="28"/>
        </w:rPr>
        <w:t xml:space="preserve"> - цена </w:t>
      </w:r>
      <w:r w:rsidR="003B44D3" w:rsidRPr="00C85D2D">
        <w:rPr>
          <w:szCs w:val="28"/>
        </w:rPr>
        <w:t>заправки</w:t>
      </w:r>
      <w:r w:rsidR="00155762" w:rsidRPr="00C85D2D">
        <w:rPr>
          <w:szCs w:val="28"/>
        </w:rPr>
        <w:t>, восстановления</w:t>
      </w:r>
      <w:r w:rsidR="003B44D3" w:rsidRPr="00C85D2D">
        <w:rPr>
          <w:szCs w:val="28"/>
        </w:rPr>
        <w:t xml:space="preserve"> картриджей</w:t>
      </w:r>
      <w:r w:rsidR="00140719" w:rsidRPr="00C85D2D">
        <w:rPr>
          <w:szCs w:val="28"/>
        </w:rPr>
        <w:t>.</w:t>
      </w:r>
    </w:p>
    <w:p w14:paraId="47ECA708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9</w:t>
      </w:r>
      <w:r w:rsidRPr="00C85D2D">
        <w:rPr>
          <w:szCs w:val="28"/>
        </w:rPr>
        <w:t>.</w:t>
      </w:r>
    </w:p>
    <w:p w14:paraId="5CD0BB91" w14:textId="77777777" w:rsidR="00140719" w:rsidRPr="00C85D2D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538"/>
        <w:gridCol w:w="2345"/>
        <w:gridCol w:w="3067"/>
      </w:tblGrid>
      <w:tr w:rsidR="00140719" w:rsidRPr="00C85D2D" w14:paraId="00DD71DB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EB8857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17E4ED44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</w:t>
            </w:r>
            <w:r w:rsidR="00155762" w:rsidRPr="00C85D2D">
              <w:rPr>
                <w:sz w:val="24"/>
                <w:szCs w:val="24"/>
              </w:rPr>
              <w:t xml:space="preserve">енование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46F04AC" w14:textId="77777777" w:rsidR="00140719" w:rsidRPr="00C85D2D" w:rsidRDefault="00140719" w:rsidP="0047425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474253" w:rsidRPr="00C85D2D">
              <w:rPr>
                <w:sz w:val="24"/>
                <w:szCs w:val="24"/>
              </w:rPr>
              <w:t xml:space="preserve"> в год не более</w:t>
            </w:r>
            <w:r w:rsidRPr="00C85D2D">
              <w:rPr>
                <w:sz w:val="24"/>
                <w:szCs w:val="24"/>
              </w:rPr>
              <w:t>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2131273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услуги за</w:t>
            </w:r>
            <w:r w:rsidR="00140719" w:rsidRPr="00C85D2D">
              <w:rPr>
                <w:sz w:val="24"/>
                <w:szCs w:val="24"/>
              </w:rPr>
              <w:t xml:space="preserve"> единицу </w:t>
            </w:r>
          </w:p>
          <w:p w14:paraId="60B7A90E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140719" w:rsidRPr="00C85D2D" w14:paraId="693A1E50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A65840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386AD21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0AC8CD9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6A45413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140719" w:rsidRPr="00C85D2D" w14:paraId="37A5614B" w14:textId="77777777" w:rsidTr="00952561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75A9D2DA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F0AF5B3" w14:textId="2EDE0643" w:rsidR="00140719" w:rsidRPr="00C85D2D" w:rsidRDefault="00155762" w:rsidP="0013331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Картридж (тонер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2809B49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AD20F66" w14:textId="16A30B83" w:rsidR="00140719" w:rsidRPr="00C85D2D" w:rsidRDefault="00353C7A" w:rsidP="0047425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3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474253" w:rsidRPr="00C85D2D">
              <w:rPr>
                <w:sz w:val="24"/>
                <w:szCs w:val="24"/>
              </w:rPr>
              <w:t>00,00</w:t>
            </w:r>
          </w:p>
        </w:tc>
      </w:tr>
    </w:tbl>
    <w:p w14:paraId="5E925EA6" w14:textId="77777777" w:rsidR="00140719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5EBB604D" w14:textId="77777777" w:rsidR="00A236AC" w:rsidRPr="00C85D2D" w:rsidRDefault="00A236AC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3045EF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05FF22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прочих работ и услуг,</w:t>
      </w:r>
    </w:p>
    <w:p w14:paraId="27E43C9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аренду </w:t>
      </w:r>
    </w:p>
    <w:p w14:paraId="79F66DA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и содержание имущества</w:t>
      </w:r>
    </w:p>
    <w:p w14:paraId="7DDACF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4E4AF43F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0</w:t>
      </w:r>
      <w:r w:rsidR="00444404" w:rsidRPr="00C85D2D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C88FB51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1E1E11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292CC8C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54BDD74C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11F9608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26F98E7D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EDC0AA8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6A91A0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C85D2D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 </w:t>
      </w:r>
    </w:p>
    <w:p w14:paraId="6FBAD3AF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 № </w:t>
      </w:r>
      <w:r w:rsidR="003F77C6">
        <w:rPr>
          <w:szCs w:val="28"/>
        </w:rPr>
        <w:t>10</w:t>
      </w:r>
      <w:r w:rsidR="00AC6434">
        <w:rPr>
          <w:szCs w:val="28"/>
        </w:rPr>
        <w:t>.</w:t>
      </w:r>
    </w:p>
    <w:p w14:paraId="6D57CBA5" w14:textId="77777777" w:rsidR="00444404" w:rsidRPr="00C85D2D" w:rsidRDefault="00F513F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444404" w:rsidRPr="00C85D2D" w14:paraId="55981A66" w14:textId="77777777" w:rsidTr="00B12ABC">
        <w:trPr>
          <w:tblHeader/>
        </w:trPr>
        <w:tc>
          <w:tcPr>
            <w:tcW w:w="992" w:type="dxa"/>
            <w:vAlign w:val="center"/>
          </w:tcPr>
          <w:p w14:paraId="5C2C688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2EB22E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04BE0812" w14:textId="77777777" w:rsidR="00444404" w:rsidRPr="00C85D2D" w:rsidRDefault="00444404" w:rsidP="00444404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3653" w:type="dxa"/>
            <w:vAlign w:val="center"/>
          </w:tcPr>
          <w:p w14:paraId="09485E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Цена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в год </w:t>
            </w:r>
          </w:p>
          <w:p w14:paraId="3852A53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64DC07FF" w14:textId="77777777" w:rsidTr="00B12ABC">
        <w:trPr>
          <w:tblHeader/>
        </w:trPr>
        <w:tc>
          <w:tcPr>
            <w:tcW w:w="992" w:type="dxa"/>
            <w:vAlign w:val="center"/>
          </w:tcPr>
          <w:p w14:paraId="47398D7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05F553A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2F97928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444404" w:rsidRPr="00C85D2D" w14:paraId="0F0C2FF5" w14:textId="77777777" w:rsidTr="00B12ABC">
        <w:trPr>
          <w:trHeight w:val="567"/>
        </w:trPr>
        <w:tc>
          <w:tcPr>
            <w:tcW w:w="992" w:type="dxa"/>
            <w:vAlign w:val="center"/>
          </w:tcPr>
          <w:p w14:paraId="682BB71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01D194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275F5352" w14:textId="77777777" w:rsidR="00444404" w:rsidRPr="00C85D2D" w:rsidRDefault="00E04D62" w:rsidP="00DF542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534 672,72</w:t>
            </w:r>
          </w:p>
        </w:tc>
      </w:tr>
    </w:tbl>
    <w:p w14:paraId="619882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2C7C136" w14:textId="77777777" w:rsidR="00444404" w:rsidRPr="00C85D2D" w:rsidRDefault="00F513FD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2</w:t>
      </w:r>
      <w:r w:rsidR="00444404" w:rsidRPr="00C85D2D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44BF090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605883C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EC43D5D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444404" w:rsidRPr="00C85D2D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 </w:t>
      </w:r>
    </w:p>
    <w:p w14:paraId="0972EAFC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444404" w:rsidRPr="00C85D2D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18AD82FE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1</w:t>
      </w:r>
      <w:r w:rsidR="00AC6434">
        <w:rPr>
          <w:szCs w:val="28"/>
        </w:rPr>
        <w:t>.</w:t>
      </w:r>
    </w:p>
    <w:p w14:paraId="5386FBA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91232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925"/>
        <w:gridCol w:w="2268"/>
        <w:gridCol w:w="2693"/>
      </w:tblGrid>
      <w:tr w:rsidR="00444404" w:rsidRPr="00C85D2D" w14:paraId="63F51BE0" w14:textId="77777777" w:rsidTr="00B12AB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40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3B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36F56AC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09FE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8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444404" w:rsidRPr="00C85D2D" w14:paraId="5DC5FFF6" w14:textId="77777777" w:rsidTr="00B12AB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39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5B2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8E0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0DD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C8C8159" w14:textId="77777777" w:rsidTr="00B12ABC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5E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0513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Абонентское сопровождение программных продуктов 1С:</w:t>
            </w:r>
          </w:p>
          <w:p w14:paraId="30858D09" w14:textId="77777777" w:rsidR="00444404" w:rsidRPr="00C85D2D" w:rsidRDefault="00444404" w:rsidP="00932D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«</w:t>
            </w:r>
            <w:r w:rsidR="00932DA1" w:rsidRPr="00C85D2D">
              <w:rPr>
                <w:sz w:val="24"/>
                <w:szCs w:val="24"/>
              </w:rPr>
              <w:t>Предприятие</w:t>
            </w:r>
            <w:r w:rsidRPr="00C85D2D">
              <w:rPr>
                <w:sz w:val="24"/>
                <w:szCs w:val="24"/>
              </w:rPr>
              <w:t>», «Зарплата и кадры бюджетного учреждения»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51BD" w14:textId="77777777" w:rsidR="00444404" w:rsidRPr="00C85D2D" w:rsidRDefault="009C3B54" w:rsidP="00563E9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95 592,00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6D5D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</w:tr>
      <w:tr w:rsidR="00444404" w:rsidRPr="00C85D2D" w14:paraId="2A6CAC1B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F0D9" w14:textId="77777777" w:rsidR="00444404" w:rsidRPr="00301C47" w:rsidRDefault="00DC24E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938B" w14:textId="77777777" w:rsidR="00444404" w:rsidRPr="00C85D2D" w:rsidRDefault="00563E9F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Электронная отчетность «СБИС++»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05C1" w14:textId="77777777" w:rsidR="00444404" w:rsidRPr="00C85D2D" w:rsidRDefault="001601A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70D1" w14:textId="77777777" w:rsidR="00444404" w:rsidRPr="00C85D2D" w:rsidRDefault="000F6BB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563E9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</w:t>
            </w:r>
            <w:r w:rsidR="00563E9F" w:rsidRPr="00C85D2D">
              <w:rPr>
                <w:sz w:val="24"/>
                <w:szCs w:val="24"/>
              </w:rPr>
              <w:t>00,00</w:t>
            </w:r>
          </w:p>
          <w:p w14:paraId="06E8C225" w14:textId="77777777" w:rsidR="00563E9F" w:rsidRPr="00C85D2D" w:rsidRDefault="00563E9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816B0" w:rsidRPr="00C85D2D" w14:paraId="7A3B098F" w14:textId="77777777" w:rsidTr="006678A2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5729" w14:textId="77777777" w:rsidR="007816B0" w:rsidRPr="00301C47" w:rsidRDefault="00DC24E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38115" w14:textId="77777777" w:rsidR="007816B0" w:rsidRPr="00C44F0B" w:rsidRDefault="007816B0" w:rsidP="004C4D29">
            <w:pPr>
              <w:widowControl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5B4E5C">
              <w:rPr>
                <w:sz w:val="24"/>
                <w:szCs w:val="24"/>
              </w:rPr>
              <w:t xml:space="preserve">Абонентское сопровождение </w:t>
            </w:r>
            <w:r w:rsidRPr="005B4E5C">
              <w:rPr>
                <w:sz w:val="24"/>
                <w:szCs w:val="24"/>
                <w:lang w:val="en-US"/>
              </w:rPr>
              <w:t>LotusNotes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BDD84" w14:textId="77777777" w:rsidR="007816B0" w:rsidRPr="00C44F0B" w:rsidRDefault="00F20BBA" w:rsidP="00444404">
            <w:pPr>
              <w:widowControl w:val="0"/>
              <w:ind w:firstLine="0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40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DF775" w14:textId="77777777" w:rsidR="007816B0" w:rsidRPr="00C44F0B" w:rsidRDefault="005B4E5C" w:rsidP="00444404">
            <w:pPr>
              <w:widowControl w:val="0"/>
              <w:ind w:firstLine="0"/>
              <w:jc w:val="right"/>
              <w:rPr>
                <w:sz w:val="24"/>
                <w:szCs w:val="24"/>
                <w:highlight w:val="yellow"/>
              </w:rPr>
            </w:pPr>
            <w:r w:rsidRPr="005B4E5C">
              <w:rPr>
                <w:sz w:val="24"/>
                <w:szCs w:val="24"/>
              </w:rPr>
              <w:t>30</w:t>
            </w:r>
            <w:r w:rsidR="00301C47">
              <w:rPr>
                <w:sz w:val="24"/>
                <w:szCs w:val="24"/>
              </w:rPr>
              <w:t xml:space="preserve"> </w:t>
            </w:r>
            <w:r w:rsidRPr="005B4E5C">
              <w:rPr>
                <w:sz w:val="24"/>
                <w:szCs w:val="24"/>
              </w:rPr>
              <w:t>000,00</w:t>
            </w:r>
          </w:p>
        </w:tc>
      </w:tr>
      <w:tr w:rsidR="007816B0" w:rsidRPr="00C85D2D" w14:paraId="169660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CC8" w14:textId="77777777" w:rsidR="007816B0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35BFB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>ПО MICROSOFT Windows  professional*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C9887" w14:textId="77777777" w:rsidR="007816B0" w:rsidRPr="0031732D" w:rsidRDefault="007816B0" w:rsidP="0031732D">
            <w:pPr>
              <w:jc w:val="righ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65E8" w14:textId="77777777" w:rsidR="007816B0" w:rsidRPr="0031732D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15 64</w:t>
            </w:r>
            <w:r w:rsidR="007816B0" w:rsidRPr="0031732D">
              <w:rPr>
                <w:sz w:val="24"/>
                <w:szCs w:val="24"/>
              </w:rPr>
              <w:t>0,00</w:t>
            </w:r>
          </w:p>
        </w:tc>
      </w:tr>
      <w:tr w:rsidR="007816B0" w:rsidRPr="00C85D2D" w14:paraId="33C2DDE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EBCE" w14:textId="77777777" w:rsidR="007816B0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EFBE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FE73" w14:textId="77777777" w:rsidR="007816B0" w:rsidRPr="0031732D" w:rsidRDefault="007816B0" w:rsidP="0031732D">
            <w:pPr>
              <w:jc w:val="righ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64FB" w14:textId="77777777" w:rsidR="007816B0" w:rsidRPr="0031732D" w:rsidRDefault="00DC24E6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17 4</w:t>
            </w:r>
            <w:r w:rsidR="007816B0" w:rsidRPr="0031732D">
              <w:rPr>
                <w:sz w:val="24"/>
                <w:szCs w:val="24"/>
              </w:rPr>
              <w:t>00,00</w:t>
            </w:r>
          </w:p>
        </w:tc>
      </w:tr>
      <w:tr w:rsidR="00933F0B" w:rsidRPr="00C85D2D" w14:paraId="252BE539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D656" w14:textId="77777777" w:rsidR="00933F0B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7EE6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>MICROSOFT Exchange Standart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3FB4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C9DC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</w:t>
            </w:r>
            <w:r w:rsidR="00933F0B" w:rsidRPr="007F3C3A">
              <w:rPr>
                <w:sz w:val="24"/>
                <w:szCs w:val="24"/>
                <w:lang w:val="en-US"/>
              </w:rPr>
              <w:t>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933F0B" w14:paraId="094B6C7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8F8E" w14:textId="77777777" w:rsidR="00933F0B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F7E1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Exchange Standart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3C8A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771E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01C47">
              <w:rPr>
                <w:sz w:val="24"/>
                <w:szCs w:val="24"/>
              </w:rPr>
              <w:t xml:space="preserve"> </w:t>
            </w:r>
            <w:r w:rsidR="00933F0B" w:rsidRPr="007F3C3A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20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C85D2D" w14:paraId="2EF79414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4F1A" w14:textId="77777777" w:rsidR="00933F0B" w:rsidRPr="00885D99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5690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>MICROSOFT</w:t>
            </w:r>
            <w:r w:rsidRPr="007F3C3A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  <w:lang w:val="en-US"/>
              </w:rPr>
              <w:t>WinSvrSTDCore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9C0A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21A6" w14:textId="77777777" w:rsidR="00933F0B" w:rsidRPr="007F3C3A" w:rsidRDefault="00DC24E6" w:rsidP="00DC24E6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280</w:t>
            </w:r>
            <w:r w:rsidR="00933F0B" w:rsidRPr="007F3C3A">
              <w:rPr>
                <w:sz w:val="24"/>
                <w:szCs w:val="24"/>
              </w:rPr>
              <w:t>,</w:t>
            </w:r>
            <w:r w:rsidR="00933F0B" w:rsidRPr="007F3C3A">
              <w:rPr>
                <w:sz w:val="24"/>
                <w:szCs w:val="24"/>
                <w:lang w:val="en-US"/>
              </w:rPr>
              <w:t>00</w:t>
            </w:r>
          </w:p>
        </w:tc>
      </w:tr>
      <w:tr w:rsidR="00933F0B" w:rsidRPr="00A02D04" w14:paraId="36A9C7F0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94A3" w14:textId="77777777" w:rsidR="00933F0B" w:rsidRPr="00A02D04" w:rsidRDefault="00DC24E6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1518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Windows Server</w:t>
            </w:r>
            <w:r w:rsidR="00A02D04"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1880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E15" w14:textId="77777777" w:rsidR="00933F0B" w:rsidRPr="007F3C3A" w:rsidRDefault="00A02D04" w:rsidP="00DC24E6">
            <w:pPr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  <w:lang w:val="en-US"/>
              </w:rPr>
              <w:t>2</w:t>
            </w:r>
            <w:r w:rsidR="00301C47">
              <w:rPr>
                <w:sz w:val="24"/>
                <w:szCs w:val="24"/>
              </w:rPr>
              <w:t xml:space="preserve"> </w:t>
            </w:r>
            <w:r w:rsidR="00DC24E6">
              <w:rPr>
                <w:sz w:val="24"/>
                <w:szCs w:val="24"/>
              </w:rPr>
              <w:t>48</w:t>
            </w:r>
            <w:r w:rsidRPr="007F3C3A">
              <w:rPr>
                <w:sz w:val="24"/>
                <w:szCs w:val="24"/>
                <w:lang w:val="en-US"/>
              </w:rPr>
              <w:t>0</w:t>
            </w:r>
            <w:r w:rsidRPr="007F3C3A">
              <w:rPr>
                <w:sz w:val="24"/>
                <w:szCs w:val="24"/>
              </w:rPr>
              <w:t>,00</w:t>
            </w:r>
          </w:p>
        </w:tc>
      </w:tr>
      <w:tr w:rsidR="00A61C5E" w:rsidRPr="004450ED" w14:paraId="4D6F8F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AA56" w14:textId="45449BDC" w:rsidR="00A61C5E" w:rsidRPr="00F81EA1" w:rsidRDefault="00A61C5E" w:rsidP="00301C47">
            <w:pPr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10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377" w14:textId="3EC97B75" w:rsidR="00A61C5E" w:rsidRPr="00F81EA1" w:rsidRDefault="00A61C5E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="004450ED" w:rsidRPr="00F81EA1">
              <w:rPr>
                <w:sz w:val="24"/>
                <w:szCs w:val="24"/>
                <w:lang w:val="en-US"/>
              </w:rPr>
              <w:t xml:space="preserve"> MICROSOFT Windows Server Standart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E58" w14:textId="52920A4D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B84E" w14:textId="5B80DAB7" w:rsidR="00A61C5E" w:rsidRPr="00F81EA1" w:rsidRDefault="004450ED" w:rsidP="00DC24E6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90 000.00</w:t>
            </w:r>
          </w:p>
        </w:tc>
      </w:tr>
      <w:tr w:rsidR="00A61C5E" w:rsidRPr="004450ED" w14:paraId="7C723ABF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1D56" w14:textId="741C251B" w:rsidR="00A61C5E" w:rsidRPr="00F81EA1" w:rsidRDefault="00A61C5E" w:rsidP="00301C47">
            <w:pPr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11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4F39" w14:textId="18679BBC" w:rsidR="00A61C5E" w:rsidRPr="00F81EA1" w:rsidRDefault="004450ED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Pr="00F81EA1">
              <w:rPr>
                <w:sz w:val="24"/>
                <w:szCs w:val="24"/>
                <w:lang w:val="en-US"/>
              </w:rPr>
              <w:t xml:space="preserve"> MICROSOFT Windows Server ClientAccessLicense</w:t>
            </w:r>
            <w:r w:rsidR="001D3C1B" w:rsidRPr="00F81EA1">
              <w:rPr>
                <w:sz w:val="24"/>
                <w:szCs w:val="24"/>
                <w:lang w:val="en-US"/>
              </w:rPr>
              <w:t xml:space="preserve"> (13 </w:t>
            </w:r>
            <w:r w:rsidR="001D3C1B" w:rsidRPr="00F81EA1">
              <w:rPr>
                <w:sz w:val="24"/>
                <w:szCs w:val="24"/>
              </w:rPr>
              <w:t>шт</w:t>
            </w:r>
            <w:r w:rsidR="001D3C1B" w:rsidRPr="00F81EA1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1587" w14:textId="678442DA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8B07" w14:textId="0B75FDFD" w:rsidR="00A61C5E" w:rsidRPr="00F81EA1" w:rsidRDefault="001D3C1B" w:rsidP="004450E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230 000</w:t>
            </w:r>
            <w:r w:rsidR="004450ED" w:rsidRPr="00F81EA1">
              <w:rPr>
                <w:sz w:val="24"/>
                <w:szCs w:val="24"/>
              </w:rPr>
              <w:t>,</w:t>
            </w:r>
            <w:r w:rsidR="004450ED" w:rsidRPr="00F81EA1">
              <w:rPr>
                <w:sz w:val="24"/>
                <w:szCs w:val="24"/>
                <w:lang w:val="en-US"/>
              </w:rPr>
              <w:t>00</w:t>
            </w:r>
          </w:p>
        </w:tc>
      </w:tr>
      <w:tr w:rsidR="002862BB" w:rsidRPr="004450ED" w14:paraId="3A70D23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6CD8" w14:textId="153DFB93" w:rsidR="002862BB" w:rsidRPr="00F81EA1" w:rsidRDefault="002862BB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6BD8" w14:textId="4AA71DAD" w:rsidR="002862BB" w:rsidRPr="00F81EA1" w:rsidRDefault="00C561E1" w:rsidP="003173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Домен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FAFB" w14:textId="62AFDEA9" w:rsidR="002862BB" w:rsidRPr="00C561E1" w:rsidRDefault="00C561E1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7441" w14:textId="46C0ADD4" w:rsidR="002862BB" w:rsidRPr="00C3000D" w:rsidRDefault="002862BB" w:rsidP="004450ED">
            <w:pPr>
              <w:jc w:val="right"/>
              <w:rPr>
                <w:sz w:val="24"/>
                <w:szCs w:val="24"/>
              </w:rPr>
            </w:pPr>
          </w:p>
        </w:tc>
      </w:tr>
      <w:tr w:rsidR="00C561E1" w:rsidRPr="004450ED" w14:paraId="30F70E22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CCE9" w14:textId="10E6008D" w:rsidR="00C561E1" w:rsidRDefault="00C561E1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C2F6" w14:textId="0FFDF781" w:rsidR="00C561E1" w:rsidRDefault="00C561E1" w:rsidP="003173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Хостинг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39AC" w14:textId="6A65B34E" w:rsidR="00C561E1" w:rsidRPr="00C561E1" w:rsidRDefault="00C561E1" w:rsidP="00C561E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614F" w14:textId="77777777" w:rsidR="00C561E1" w:rsidRPr="00C3000D" w:rsidRDefault="00C561E1" w:rsidP="004450ED">
            <w:pPr>
              <w:jc w:val="right"/>
              <w:rPr>
                <w:sz w:val="24"/>
                <w:szCs w:val="24"/>
              </w:rPr>
            </w:pPr>
          </w:p>
        </w:tc>
      </w:tr>
    </w:tbl>
    <w:p w14:paraId="2A6802DA" w14:textId="77777777" w:rsidR="0031732D" w:rsidRPr="0031732D" w:rsidRDefault="0031732D" w:rsidP="0031732D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31732D">
        <w:rPr>
          <w:szCs w:val="28"/>
        </w:rPr>
        <w:t>*актуальная версия на момент приобретения.</w:t>
      </w:r>
    </w:p>
    <w:p w14:paraId="734235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4E11BE1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3</w:t>
      </w:r>
      <w:r w:rsidRPr="00C85D2D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9B6FBAF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BE2354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023A4D0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0276913D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19AE843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2</w:t>
      </w:r>
      <w:r w:rsidRPr="00C85D2D">
        <w:rPr>
          <w:szCs w:val="28"/>
        </w:rPr>
        <w:t>.</w:t>
      </w:r>
    </w:p>
    <w:p w14:paraId="5711F3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F513FD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444404" w:rsidRPr="00C85D2D" w14:paraId="4CF38A84" w14:textId="77777777" w:rsidTr="00B12ABC">
        <w:trPr>
          <w:tblHeader/>
        </w:trPr>
        <w:tc>
          <w:tcPr>
            <w:tcW w:w="567" w:type="dxa"/>
            <w:vAlign w:val="center"/>
          </w:tcPr>
          <w:p w14:paraId="66BDA3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36C1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B81CF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93D10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лицензии</w:t>
            </w:r>
          </w:p>
          <w:p w14:paraId="56B731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CE30E10" w14:textId="77777777" w:rsidTr="00B12ABC">
        <w:trPr>
          <w:tblHeader/>
        </w:trPr>
        <w:tc>
          <w:tcPr>
            <w:tcW w:w="567" w:type="dxa"/>
            <w:vAlign w:val="center"/>
          </w:tcPr>
          <w:p w14:paraId="3615C3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FC74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19E89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FFCB61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028E91AF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0D9F5701" w14:textId="77777777" w:rsidR="00444404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4D97703" w14:textId="5D13D8C6" w:rsidR="00444404" w:rsidRPr="00C85D2D" w:rsidRDefault="00444404" w:rsidP="00694B7F">
            <w:pPr>
              <w:widowControl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85D2D">
              <w:rPr>
                <w:sz w:val="24"/>
                <w:szCs w:val="24"/>
              </w:rPr>
              <w:t>Анти</w:t>
            </w:r>
            <w:r w:rsidR="00885F96" w:rsidRPr="00C85D2D">
              <w:rPr>
                <w:sz w:val="24"/>
                <w:szCs w:val="24"/>
              </w:rPr>
              <w:t xml:space="preserve">вирус </w:t>
            </w:r>
            <w:r w:rsidR="002835AE">
              <w:rPr>
                <w:sz w:val="24"/>
                <w:szCs w:val="24"/>
              </w:rPr>
              <w:t>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B78A08" w14:textId="77777777" w:rsidR="00444404" w:rsidRPr="00C85D2D" w:rsidRDefault="0092036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1C5E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D370383" w14:textId="77777777" w:rsidR="00444404" w:rsidRPr="00C85D2D" w:rsidRDefault="00885F9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66 677,00</w:t>
            </w:r>
          </w:p>
        </w:tc>
      </w:tr>
      <w:tr w:rsidR="00301C47" w:rsidRPr="00C85D2D" w14:paraId="4E18AC36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327798ED" w14:textId="77777777" w:rsidR="00301C47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329857" w14:textId="77777777" w:rsidR="00301C47" w:rsidRPr="00C85D2D" w:rsidRDefault="00301C47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КриптоПро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0AFCB8" w14:textId="77777777" w:rsidR="00301C47" w:rsidRPr="00C85D2D" w:rsidRDefault="007B30E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98E2B1C" w14:textId="77777777" w:rsidR="00301C47" w:rsidRPr="00C85D2D" w:rsidRDefault="00301C4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2 700,00</w:t>
            </w:r>
          </w:p>
        </w:tc>
      </w:tr>
      <w:tr w:rsidR="002835AE" w:rsidRPr="00F81EA1" w14:paraId="6931A762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44238276" w14:textId="30EF3F9B" w:rsidR="002835AE" w:rsidRPr="00F81EA1" w:rsidRDefault="002835A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150B931" w14:textId="6567F173" w:rsidR="002835AE" w:rsidRPr="00F81EA1" w:rsidRDefault="002835AE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Антивирус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0DD5BDA" w14:textId="0BF4EFF0" w:rsidR="002835AE" w:rsidRPr="00F81EA1" w:rsidRDefault="00A61C5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79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71985E0" w14:textId="53FCFA3A" w:rsidR="002835AE" w:rsidRPr="00F81EA1" w:rsidRDefault="00A61C5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2</w:t>
            </w:r>
            <w:r w:rsidR="005676F0" w:rsidRPr="00F81EA1">
              <w:rPr>
                <w:sz w:val="24"/>
                <w:szCs w:val="24"/>
              </w:rPr>
              <w:t xml:space="preserve"> </w:t>
            </w:r>
            <w:r w:rsidRPr="00F81EA1">
              <w:rPr>
                <w:sz w:val="24"/>
                <w:szCs w:val="24"/>
              </w:rPr>
              <w:t>000,00</w:t>
            </w:r>
          </w:p>
        </w:tc>
      </w:tr>
    </w:tbl>
    <w:p w14:paraId="239361B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817A77A" w14:textId="77777777" w:rsidR="00917655" w:rsidRPr="00C85D2D" w:rsidRDefault="00776D0F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4</w:t>
      </w:r>
      <w:r w:rsidRPr="00C85D2D">
        <w:rPr>
          <w:szCs w:val="28"/>
        </w:rPr>
        <w:t xml:space="preserve">. </w:t>
      </w:r>
      <w:r w:rsidR="00917655" w:rsidRPr="00C85D2D">
        <w:rPr>
          <w:szCs w:val="28"/>
        </w:rPr>
        <w:t>Затраты на оплату работ по монтажу (установке), дооборудованию и наладке оборудования (</w:t>
      </w:r>
      <w:r w:rsidR="00AA0FDD">
        <w:rPr>
          <w:noProof/>
          <w:position w:val="-12"/>
          <w:szCs w:val="28"/>
        </w:rPr>
        <w:drawing>
          <wp:inline distT="0" distB="0" distL="0" distR="0" wp14:anchorId="364B3FEF" wp14:editId="7FE07921">
            <wp:extent cx="228600" cy="266700"/>
            <wp:effectExtent l="0" t="0" r="0" b="0"/>
            <wp:docPr id="112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) определяются по формуле:</w:t>
      </w:r>
    </w:p>
    <w:p w14:paraId="6E80EDE7" w14:textId="77777777" w:rsidR="00917655" w:rsidRPr="00C85D2D" w:rsidRDefault="00AA0FDD" w:rsidP="0091765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6193E7DD" wp14:editId="0232F350">
            <wp:extent cx="1371600" cy="514350"/>
            <wp:effectExtent l="0" t="0" r="0" b="0"/>
            <wp:docPr id="111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,</w:t>
      </w:r>
    </w:p>
    <w:p w14:paraId="6333970D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D36A95C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7ACF85C" wp14:editId="41C0D962">
            <wp:extent cx="323850" cy="266700"/>
            <wp:effectExtent l="0" t="0" r="0" b="0"/>
            <wp:docPr id="110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14:paraId="450C0DE1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606E07" wp14:editId="7469CBD2">
            <wp:extent cx="266700" cy="266700"/>
            <wp:effectExtent l="0" t="0" r="0" b="0"/>
            <wp:docPr id="109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цена монтажа (установки), дооборудования и наладки одной единицы i-го оборудования.</w:t>
      </w:r>
    </w:p>
    <w:p w14:paraId="7A7D5A4F" w14:textId="77777777" w:rsidR="006C6F31" w:rsidRPr="00C85D2D" w:rsidRDefault="006C6F31" w:rsidP="006C6F31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3F77C6">
        <w:rPr>
          <w:szCs w:val="28"/>
        </w:rPr>
        <w:t>3</w:t>
      </w:r>
      <w:r w:rsidRPr="00C85D2D">
        <w:rPr>
          <w:szCs w:val="28"/>
        </w:rPr>
        <w:t>.</w:t>
      </w:r>
    </w:p>
    <w:p w14:paraId="35FE8648" w14:textId="77777777" w:rsidR="00D763FF" w:rsidRPr="00C85D2D" w:rsidRDefault="00776D0F" w:rsidP="00D763F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3F77C6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917655" w:rsidRPr="00C85D2D" w14:paraId="092EFA9E" w14:textId="77777777" w:rsidTr="00AE4AC1">
        <w:trPr>
          <w:tblHeader/>
        </w:trPr>
        <w:tc>
          <w:tcPr>
            <w:tcW w:w="567" w:type="dxa"/>
            <w:vAlign w:val="center"/>
          </w:tcPr>
          <w:p w14:paraId="00723C1F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9791B13" w14:textId="77777777" w:rsidR="00917655" w:rsidRPr="00C85D2D" w:rsidRDefault="00917655" w:rsidP="0091765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оборудования, подлежащего монтажу (установке), дооборудованию и наладке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6106903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E999DD6" w14:textId="4F1B65A8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</w:t>
            </w:r>
            <w:r w:rsidR="00917655" w:rsidRPr="00C85D2D">
              <w:rPr>
                <w:sz w:val="24"/>
                <w:szCs w:val="24"/>
              </w:rPr>
              <w:t>монтажа (установки)</w:t>
            </w:r>
          </w:p>
          <w:p w14:paraId="1648FD6D" w14:textId="4DE47876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(не </w:t>
            </w:r>
            <w:r w:rsidR="00917655" w:rsidRPr="00C85D2D">
              <w:rPr>
                <w:sz w:val="24"/>
                <w:szCs w:val="24"/>
              </w:rPr>
              <w:t>более), руб.</w:t>
            </w:r>
          </w:p>
        </w:tc>
      </w:tr>
      <w:tr w:rsidR="00917655" w:rsidRPr="00C85D2D" w14:paraId="710BCFED" w14:textId="77777777" w:rsidTr="00AE4AC1">
        <w:trPr>
          <w:tblHeader/>
        </w:trPr>
        <w:tc>
          <w:tcPr>
            <w:tcW w:w="567" w:type="dxa"/>
            <w:vAlign w:val="center"/>
          </w:tcPr>
          <w:p w14:paraId="6A5145D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F0CC5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B851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A8D7D4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917655" w:rsidRPr="00C85D2D" w14:paraId="6764FA6C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6D34ADB5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F8E747" w14:textId="77777777" w:rsidR="00917655" w:rsidRPr="00C85D2D" w:rsidRDefault="00840F7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CD3F46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00127EA" w14:textId="2B185DA9" w:rsidR="00917655" w:rsidRPr="007F3C3A" w:rsidRDefault="00EF1709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516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313</w:t>
            </w:r>
            <w:r w:rsidR="00204767" w:rsidRPr="007F3C3A">
              <w:rPr>
                <w:sz w:val="24"/>
                <w:szCs w:val="24"/>
              </w:rPr>
              <w:t>,</w:t>
            </w:r>
            <w:r w:rsidR="00A841D9" w:rsidRPr="007F3C3A">
              <w:rPr>
                <w:sz w:val="24"/>
                <w:szCs w:val="24"/>
              </w:rPr>
              <w:t>00</w:t>
            </w:r>
          </w:p>
        </w:tc>
      </w:tr>
      <w:tr w:rsidR="00F7577F" w:rsidRPr="00C85D2D" w14:paraId="4246E324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27E7E6D7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8F8546" w14:textId="77777777" w:rsidR="00F7577F" w:rsidRPr="00C85D2D" w:rsidRDefault="00F7577F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F886A0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B518ACE" w14:textId="60CDE705" w:rsidR="00F7577F" w:rsidRPr="007F3C3A" w:rsidRDefault="00F7577F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42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500,00</w:t>
            </w:r>
          </w:p>
        </w:tc>
      </w:tr>
      <w:tr w:rsidR="00AB64B6" w:rsidRPr="00C85D2D" w14:paraId="4544FB98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3484C1E8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0FB559" w14:textId="77777777" w:rsidR="00AB64B6" w:rsidRDefault="00AB64B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вычислительная сеть (монтаж, установка)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9AD0FE4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F4781A3" w14:textId="5624A7B9" w:rsidR="00AB64B6" w:rsidRPr="007F3C3A" w:rsidRDefault="00AB64B6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896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000,00</w:t>
            </w:r>
          </w:p>
        </w:tc>
      </w:tr>
    </w:tbl>
    <w:p w14:paraId="0274C499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</w:p>
    <w:p w14:paraId="54A6D4E8" w14:textId="77777777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15. Затраты на </w:t>
      </w:r>
      <w:r>
        <w:rPr>
          <w:szCs w:val="28"/>
        </w:rPr>
        <w:t>оплату работ по утилизации информационно-коммуникационного оборудования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уико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F42B262" w14:textId="77777777" w:rsidR="00064F88" w:rsidRPr="00AA0FDD" w:rsidRDefault="009C7BCF" w:rsidP="00064F8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C22BD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19F4C9" w14:textId="77777777" w:rsidR="00064F88" w:rsidRPr="00C85D2D" w:rsidRDefault="009C7BCF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количество </w:t>
      </w:r>
      <w:r w:rsidR="00F108F3">
        <w:rPr>
          <w:szCs w:val="28"/>
        </w:rPr>
        <w:t>единиц</w:t>
      </w:r>
      <w:r w:rsidR="00064F88" w:rsidRPr="00C85D2D">
        <w:rPr>
          <w:szCs w:val="28"/>
        </w:rPr>
        <w:t xml:space="preserve"> i-</w:t>
      </w:r>
      <w:r w:rsidR="00F108F3">
        <w:rPr>
          <w:szCs w:val="28"/>
        </w:rPr>
        <w:t>го</w:t>
      </w:r>
      <w:r w:rsidR="00064F88" w:rsidRPr="00C85D2D">
        <w:rPr>
          <w:szCs w:val="28"/>
        </w:rPr>
        <w:t xml:space="preserve"> </w:t>
      </w:r>
      <w:r w:rsidR="00F108F3">
        <w:rPr>
          <w:szCs w:val="28"/>
        </w:rPr>
        <w:t>информационно-коммуникационного оборудования</w:t>
      </w:r>
      <w:r w:rsidR="00064F88" w:rsidRPr="00C85D2D">
        <w:rPr>
          <w:szCs w:val="28"/>
        </w:rPr>
        <w:t xml:space="preserve">, </w:t>
      </w:r>
      <w:r w:rsidR="00F108F3">
        <w:rPr>
          <w:szCs w:val="28"/>
        </w:rPr>
        <w:t>подлежащего утилизации</w:t>
      </w:r>
      <w:r w:rsidR="00064F88" w:rsidRPr="00C85D2D">
        <w:rPr>
          <w:szCs w:val="28"/>
        </w:rPr>
        <w:t>;</w:t>
      </w:r>
    </w:p>
    <w:p w14:paraId="1ED096A4" w14:textId="77777777" w:rsidR="00064F88" w:rsidRPr="00C85D2D" w:rsidRDefault="009C7BCF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цена </w:t>
      </w:r>
      <w:r w:rsidR="00F108F3">
        <w:rPr>
          <w:szCs w:val="28"/>
        </w:rPr>
        <w:t xml:space="preserve">утилизации одной единицы </w:t>
      </w:r>
      <w:r w:rsidR="00F108F3" w:rsidRPr="00C85D2D">
        <w:rPr>
          <w:szCs w:val="28"/>
        </w:rPr>
        <w:t>i-</w:t>
      </w:r>
      <w:r w:rsidR="00F108F3">
        <w:rPr>
          <w:szCs w:val="28"/>
        </w:rPr>
        <w:t>го информационно-коммуникационного оборудования</w:t>
      </w:r>
      <w:r w:rsidR="00064F88" w:rsidRPr="00C85D2D">
        <w:rPr>
          <w:szCs w:val="28"/>
        </w:rPr>
        <w:t>.</w:t>
      </w:r>
    </w:p>
    <w:p w14:paraId="432FE054" w14:textId="77777777" w:rsidR="00064F88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AC6434">
        <w:rPr>
          <w:szCs w:val="28"/>
        </w:rPr>
        <w:t>4</w:t>
      </w:r>
      <w:r w:rsidRPr="00C85D2D">
        <w:rPr>
          <w:szCs w:val="28"/>
        </w:rPr>
        <w:t>.</w:t>
      </w:r>
    </w:p>
    <w:p w14:paraId="07FD6BE6" w14:textId="77777777" w:rsidR="00133319" w:rsidRPr="00064F88" w:rsidRDefault="00133319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2020F8B9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BF2A474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EBDCCA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0F66D9">
        <w:rPr>
          <w:sz w:val="24"/>
          <w:szCs w:val="24"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F108F3" w:rsidRPr="00C85D2D" w14:paraId="19F48991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2622B11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B1B0EAE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0F0B7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36CCEA" w14:textId="77777777" w:rsidR="00F108F3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155FDED7" w14:textId="77777777" w:rsidR="00F108F3" w:rsidRPr="00C85D2D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F108F3" w:rsidRPr="00C85D2D" w14:paraId="053830F7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554E40A3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6129990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99F5D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7817DC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F108F3" w:rsidRPr="00C85D2D" w14:paraId="2C078293" w14:textId="77777777" w:rsidTr="00DE1250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7BB1645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F524B27" w14:textId="77777777" w:rsidR="00F108F3" w:rsidRPr="00C85D2D" w:rsidRDefault="00F108F3" w:rsidP="00DE125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утилизации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9FB32" w14:textId="77777777" w:rsidR="00F108F3" w:rsidRPr="00C85D2D" w:rsidRDefault="00584F9D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108F3"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C699D0" w14:textId="77777777" w:rsidR="00F108F3" w:rsidRPr="00C85D2D" w:rsidRDefault="00F108F3" w:rsidP="00DE125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</w:tbl>
    <w:p w14:paraId="37291C37" w14:textId="77777777" w:rsidR="007D6118" w:rsidRDefault="007D611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3F2C4984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>
        <w:rPr>
          <w:szCs w:val="28"/>
        </w:rPr>
        <w:t>6</w:t>
      </w:r>
      <w:r w:rsidRPr="00C85D2D">
        <w:rPr>
          <w:szCs w:val="28"/>
        </w:rPr>
        <w:t xml:space="preserve">. Затраты на </w:t>
      </w:r>
      <w:r>
        <w:rPr>
          <w:szCs w:val="28"/>
        </w:rPr>
        <w:t>изготовление криптографических ключей</w:t>
      </w:r>
      <w:r w:rsidRPr="00C85D2D">
        <w:rPr>
          <w:szCs w:val="28"/>
        </w:rPr>
        <w:t xml:space="preserve"> </w:t>
      </w:r>
      <w:r>
        <w:rPr>
          <w:szCs w:val="28"/>
        </w:rPr>
        <w:t xml:space="preserve">шифрования и электронной подписи </w:t>
      </w:r>
      <w:r w:rsidRPr="00C85D2D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эцп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10D1722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0E3D4673" w14:textId="77777777" w:rsidR="00D45138" w:rsidRPr="00AA0FDD" w:rsidRDefault="009C7BCF" w:rsidP="00D451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эцп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FC46E1C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DC11B31" w14:textId="77777777" w:rsidR="00D45138" w:rsidRPr="00C85D2D" w:rsidRDefault="009C7BCF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–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количество криптографических ключей шифрования (электронных подписей)</w:t>
      </w:r>
      <w:r w:rsidR="00D45138" w:rsidRPr="00C85D2D">
        <w:rPr>
          <w:szCs w:val="28"/>
        </w:rPr>
        <w:t xml:space="preserve"> i-</w:t>
      </w:r>
      <w:r w:rsidR="00D45138">
        <w:rPr>
          <w:szCs w:val="28"/>
        </w:rPr>
        <w:t>го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типа, подлежащих изготовлению</w:t>
      </w:r>
      <w:r w:rsidR="00D45138" w:rsidRPr="00C85D2D">
        <w:rPr>
          <w:szCs w:val="28"/>
        </w:rPr>
        <w:t>;</w:t>
      </w:r>
    </w:p>
    <w:p w14:paraId="443CD34F" w14:textId="77777777" w:rsidR="00D45138" w:rsidRPr="00C85D2D" w:rsidRDefault="009C7BCF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- цена </w:t>
      </w:r>
      <w:r w:rsidR="00D45138">
        <w:rPr>
          <w:szCs w:val="28"/>
        </w:rPr>
        <w:t xml:space="preserve">изготовления одной единицы криптографического ключа шифрования (электронной подписи) </w:t>
      </w:r>
      <w:r w:rsidR="00D45138" w:rsidRPr="00C85D2D">
        <w:rPr>
          <w:szCs w:val="28"/>
        </w:rPr>
        <w:t>i-</w:t>
      </w:r>
      <w:r w:rsidR="00D45138">
        <w:rPr>
          <w:szCs w:val="28"/>
        </w:rPr>
        <w:t>го типа</w:t>
      </w:r>
      <w:r w:rsidR="00D45138" w:rsidRPr="00C85D2D">
        <w:rPr>
          <w:szCs w:val="28"/>
        </w:rPr>
        <w:t>.</w:t>
      </w:r>
    </w:p>
    <w:p w14:paraId="6C83537D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>
        <w:rPr>
          <w:szCs w:val="28"/>
        </w:rPr>
        <w:t>5</w:t>
      </w:r>
      <w:r w:rsidRPr="00C85D2D">
        <w:rPr>
          <w:szCs w:val="28"/>
        </w:rPr>
        <w:t>.</w:t>
      </w:r>
    </w:p>
    <w:p w14:paraId="0526E1CB" w14:textId="77777777" w:rsidR="00D45138" w:rsidRPr="00D45138" w:rsidRDefault="00D45138" w:rsidP="00D4513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D45138" w:rsidRPr="00C85D2D" w14:paraId="40B1E1C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FB0D421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DC6D658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19DE6F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773AE5" w14:textId="77777777" w:rsidR="00D45138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781B0C4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D45138" w:rsidRPr="00C85D2D" w14:paraId="2989292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032F196A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40EE98A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6216E9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159885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D45138" w:rsidRPr="00C85D2D" w14:paraId="70411E98" w14:textId="77777777" w:rsidTr="00D60D2D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0DFC299D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DD53637" w14:textId="77777777" w:rsidR="00D45138" w:rsidRPr="00C85D2D" w:rsidRDefault="00D45138" w:rsidP="00D60D2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ключ шифрования (электронная подпись)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DAF14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82569A" w14:textId="77777777" w:rsidR="00D45138" w:rsidRPr="00C85D2D" w:rsidRDefault="00D45138" w:rsidP="00D60D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</w:tbl>
    <w:p w14:paraId="0D3FA675" w14:textId="77777777" w:rsidR="00D45138" w:rsidRPr="00C85D2D" w:rsidRDefault="00D4513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DE1861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</w:t>
      </w:r>
    </w:p>
    <w:p w14:paraId="2FE1BA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b/>
          <w:color w:val="FF0000"/>
          <w:szCs w:val="28"/>
        </w:rPr>
      </w:pPr>
    </w:p>
    <w:p w14:paraId="01BFAFA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F108F3">
        <w:rPr>
          <w:szCs w:val="28"/>
        </w:rPr>
        <w:t>1</w:t>
      </w:r>
      <w:r w:rsidR="00D45138">
        <w:rPr>
          <w:szCs w:val="28"/>
        </w:rPr>
        <w:t>7</w:t>
      </w:r>
      <w:r w:rsidRPr="00C85D2D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1C1BAF6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02E32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751863F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444404" w:rsidRPr="00C85D2D">
        <w:rPr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14:paraId="4D97E219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444404" w:rsidRPr="00C85D2D">
        <w:rPr>
          <w:szCs w:val="28"/>
        </w:rPr>
        <w:t xml:space="preserve"> - цена приобретения одной рабочей станции по i-й должности.</w:t>
      </w:r>
    </w:p>
    <w:p w14:paraId="56C9B04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рабочих станций по i-й должности (</w:t>
      </w:r>
      <w:r w:rsidR="00AA0FDD">
        <w:rPr>
          <w:noProof/>
          <w:position w:val="-14"/>
          <w:szCs w:val="28"/>
        </w:rPr>
        <w:drawing>
          <wp:inline distT="0" distB="0" distL="0" distR="0" wp14:anchorId="19BD29DB" wp14:editId="08FB8610">
            <wp:extent cx="733425" cy="295275"/>
            <wp:effectExtent l="0" t="0" r="9525" b="9525"/>
            <wp:docPr id="10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по формулам:</w:t>
      </w:r>
    </w:p>
    <w:p w14:paraId="127D3DF0" w14:textId="77777777" w:rsidR="00444404" w:rsidRPr="00C85D2D" w:rsidRDefault="009C7BCF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рст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69BDC9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C85D2D">
        <w:rPr>
          <w:szCs w:val="28"/>
        </w:rPr>
        <w:t xml:space="preserve"> - расчетная численность основных работников.</w:t>
      </w:r>
    </w:p>
    <w:p w14:paraId="30FB231D" w14:textId="77777777" w:rsidR="004A1D92" w:rsidRPr="000F66D9" w:rsidRDefault="00444404" w:rsidP="000F66D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2D7EE3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356"/>
        <w:gridCol w:w="1433"/>
        <w:gridCol w:w="1477"/>
        <w:gridCol w:w="1872"/>
        <w:gridCol w:w="1912"/>
      </w:tblGrid>
      <w:tr w:rsidR="00444404" w:rsidRPr="00C85D2D" w14:paraId="2539BFAA" w14:textId="77777777" w:rsidTr="00B12ABC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77E8C3C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37AAFBE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6694" w:type="dxa"/>
            <w:gridSpan w:val="4"/>
            <w:vAlign w:val="center"/>
          </w:tcPr>
          <w:p w14:paraId="358E0A9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Рабочие станции</w:t>
            </w:r>
          </w:p>
        </w:tc>
      </w:tr>
      <w:tr w:rsidR="00444404" w:rsidRPr="00C85D2D" w14:paraId="52EB95CF" w14:textId="77777777" w:rsidTr="00B12ABC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37AB10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04E726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32C9441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46259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41CAF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B7E0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1CAB81A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 единицу</w:t>
            </w:r>
          </w:p>
          <w:p w14:paraId="7A98CC8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47F54DD3" w14:textId="77777777" w:rsidTr="00B12ABC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32DF11B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B7B2C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4C529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27FBA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73EDE7F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8E804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</w:tr>
      <w:tr w:rsidR="00444404" w:rsidRPr="00C85D2D" w14:paraId="0170B5F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8B76DD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FCE6C9" w14:textId="77777777" w:rsidR="00444404" w:rsidRPr="00C85D2D" w:rsidRDefault="00444404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1433" w:type="dxa"/>
            <w:vAlign w:val="center"/>
          </w:tcPr>
          <w:p w14:paraId="442E6A29" w14:textId="77777777" w:rsidR="00444404" w:rsidRPr="00C85D2D" w:rsidRDefault="005B0AD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AB8920" w14:textId="77777777" w:rsidR="00444404" w:rsidRPr="00C85D2D" w:rsidRDefault="0013277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1872" w:type="dxa"/>
            <w:vAlign w:val="center"/>
          </w:tcPr>
          <w:p w14:paraId="26B86F7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C99C03E" w14:textId="77777777" w:rsidR="00444404" w:rsidRPr="00C85D2D" w:rsidRDefault="009C316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  <w:r w:rsidR="00CA3070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</w:t>
            </w:r>
            <w:r w:rsidR="00CA3070" w:rsidRPr="00C85D2D">
              <w:rPr>
                <w:sz w:val="24"/>
                <w:szCs w:val="24"/>
              </w:rPr>
              <w:t>,00</w:t>
            </w:r>
          </w:p>
        </w:tc>
      </w:tr>
    </w:tbl>
    <w:p w14:paraId="5C02458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E31789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8</w:t>
      </w:r>
      <w:r w:rsidRPr="00C85D2D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AEB775F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264F34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79B2D49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количество серверного оборудования </w:t>
      </w:r>
      <w:r w:rsidR="00444404" w:rsidRPr="00C85D2D">
        <w:rPr>
          <w:szCs w:val="28"/>
          <w:lang w:val="en-US"/>
        </w:rPr>
        <w:t>i</w:t>
      </w:r>
      <w:r w:rsidR="00444404" w:rsidRPr="00C85D2D">
        <w:rPr>
          <w:szCs w:val="28"/>
        </w:rPr>
        <w:t>-типа;</w:t>
      </w:r>
    </w:p>
    <w:p w14:paraId="272534BE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цена одного </w:t>
      </w:r>
      <w:r w:rsidR="00444404" w:rsidRPr="00C85D2D">
        <w:rPr>
          <w:szCs w:val="28"/>
          <w:lang w:val="en-US"/>
        </w:rPr>
        <w:t>i</w:t>
      </w:r>
      <w:r w:rsidR="00444404" w:rsidRPr="00C85D2D">
        <w:rPr>
          <w:szCs w:val="28"/>
        </w:rPr>
        <w:t>-типа серверного оборудования.</w:t>
      </w:r>
    </w:p>
    <w:p w14:paraId="59653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1A8C32BF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F837B71" w14:textId="77777777" w:rsidR="00444404" w:rsidRPr="00C85D2D" w:rsidRDefault="00015513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444404" w:rsidRPr="00C85D2D" w14:paraId="749AA8DD" w14:textId="77777777" w:rsidTr="00B12ABC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42235E6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1E9E37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4C8601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761A2E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567E26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D6486F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01C9ED8C" w14:textId="77777777" w:rsidTr="00B12ABC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6C4D1F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5B0A7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2364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14:paraId="79DA39E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3ED4D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4CD54D49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AAAC57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4662326" w14:textId="77777777" w:rsidR="00444404" w:rsidRPr="00C85D2D" w:rsidRDefault="00444404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D5F4D2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1EF38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A709A1D" w14:textId="77777777" w:rsidR="00444404" w:rsidRPr="00C85D2D" w:rsidRDefault="00F5224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1 000 000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3A6FF9" w:rsidRPr="00C85D2D" w14:paraId="0AB9ACF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E02C20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AD9B46C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Коммутатор управляемый на 48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EB6A1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E5148BE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F60AC2B" w14:textId="61EA90A2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40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3A6FF9" w:rsidRPr="00C85D2D" w14:paraId="1FA3AC1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02C395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9FD93B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Шкаф коммутационный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5D6921" w14:textId="77777777" w:rsidR="003A6FF9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096CF69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49FC05E" w14:textId="7EBB92B4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422C27" w:rsidRPr="00C85D2D" w14:paraId="4C06BFE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50DD54E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EBD0134" w14:textId="77777777" w:rsidR="00422C27" w:rsidRPr="00B843E3" w:rsidRDefault="00422C27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Коммутатор управ</w:t>
            </w:r>
            <w:r>
              <w:rPr>
                <w:sz w:val="24"/>
                <w:szCs w:val="24"/>
              </w:rPr>
              <w:t>ляемый на 24</w:t>
            </w:r>
            <w:r w:rsidRPr="00B843E3">
              <w:rPr>
                <w:sz w:val="24"/>
                <w:szCs w:val="24"/>
              </w:rPr>
              <w:t xml:space="preserve">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E4090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E3A081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3541719" w14:textId="7CF80D41" w:rsidR="00422C27" w:rsidRPr="00B843E3" w:rsidRDefault="00422C2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3E22BA" w:rsidRPr="00C85D2D" w14:paraId="50EDF5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9FD902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F90540E" w14:textId="77777777" w:rsidR="003E22BA" w:rsidRPr="00B843E3" w:rsidRDefault="003E22BA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F56AC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80E88B8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9FE3AB" w14:textId="169BC86A" w:rsidR="003E22BA" w:rsidRPr="007F3C3A" w:rsidRDefault="003E22BA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</w:t>
            </w:r>
            <w:r w:rsidR="009937E0" w:rsidRPr="007F3C3A">
              <w:rPr>
                <w:sz w:val="24"/>
                <w:szCs w:val="24"/>
              </w:rPr>
              <w:t>1</w:t>
            </w:r>
            <w:r w:rsidR="00133319">
              <w:rPr>
                <w:sz w:val="24"/>
                <w:szCs w:val="24"/>
              </w:rPr>
              <w:t xml:space="preserve"> </w:t>
            </w:r>
            <w:r w:rsidR="009937E0" w:rsidRPr="007F3C3A">
              <w:rPr>
                <w:sz w:val="24"/>
                <w:szCs w:val="24"/>
              </w:rPr>
              <w:t>00</w:t>
            </w:r>
            <w:r w:rsidRPr="007F3C3A">
              <w:rPr>
                <w:sz w:val="24"/>
                <w:szCs w:val="24"/>
              </w:rPr>
              <w:t>0,00</w:t>
            </w:r>
          </w:p>
        </w:tc>
      </w:tr>
      <w:tr w:rsidR="009937E0" w:rsidRPr="00C85D2D" w14:paraId="7C6DB9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3EB7768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50C393" w14:textId="77777777" w:rsidR="009937E0" w:rsidRDefault="009937E0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 накопитель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46B9C5E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F5AA44F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35E1C39" w14:textId="71644EEA" w:rsidR="009937E0" w:rsidRPr="007F3C3A" w:rsidRDefault="009937E0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36</w:t>
            </w:r>
            <w:r w:rsidR="00133319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470,00</w:t>
            </w:r>
          </w:p>
        </w:tc>
      </w:tr>
      <w:tr w:rsidR="00677B4D" w:rsidRPr="00C85D2D" w14:paraId="0E81D17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86DB60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3EDD548" w14:textId="21C8351F" w:rsidR="00677B4D" w:rsidRPr="004173A8" w:rsidRDefault="00B3188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Программно-аппаратный комплекс с установленным ПО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1C0CB7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D208EF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51A56D3" w14:textId="07A50CD9" w:rsidR="00677B4D" w:rsidRPr="007F3C3A" w:rsidRDefault="00677B4D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123</w:t>
            </w:r>
            <w:r w:rsidR="00F81EA1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166,00</w:t>
            </w:r>
          </w:p>
        </w:tc>
      </w:tr>
      <w:tr w:rsidR="00F81EA1" w:rsidRPr="00C85D2D" w14:paraId="54B850B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01FF8163" w14:textId="3DFC4116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2137248" w14:textId="1159B7F8" w:rsidR="00F81EA1" w:rsidRPr="004173A8" w:rsidRDefault="00F81EA1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Сетевое хранилище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F13FA4A" w14:textId="39F369CE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C75DA53" w14:textId="4A2ECCF7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0457C25" w14:textId="366624F8" w:rsidR="00F81EA1" w:rsidRPr="007F3C3A" w:rsidRDefault="00F81EA1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65 000,00</w:t>
            </w:r>
          </w:p>
        </w:tc>
      </w:tr>
      <w:tr w:rsidR="00CE234E" w:rsidRPr="00C85D2D" w14:paraId="27CAB0E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EEB70AA" w14:textId="25F03C7F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94E126E" w14:textId="5632AF72" w:rsidR="00CE234E" w:rsidRPr="004173A8" w:rsidRDefault="00CE234E" w:rsidP="00CE2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 xml:space="preserve">Коммутатор </w:t>
            </w:r>
            <w:r>
              <w:rPr>
                <w:sz w:val="24"/>
                <w:szCs w:val="24"/>
              </w:rPr>
              <w:t>не</w:t>
            </w:r>
            <w:r w:rsidRPr="00B843E3">
              <w:rPr>
                <w:sz w:val="24"/>
                <w:szCs w:val="24"/>
              </w:rPr>
              <w:t xml:space="preserve">управляемый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325FCB9" w14:textId="5B08FA50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35D1B3B" w14:textId="0277A349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5EA47A1" w14:textId="5C33F957" w:rsidR="00CE234E" w:rsidRDefault="00CE234E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40 000,00</w:t>
            </w:r>
          </w:p>
        </w:tc>
      </w:tr>
    </w:tbl>
    <w:p w14:paraId="254DA2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2E71A45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9</w:t>
      </w:r>
      <w:r w:rsidRPr="00C85D2D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58B96EF2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E22A9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895D57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14:paraId="0FCEB51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14:paraId="0804F45E" w14:textId="77777777" w:rsidR="004A1D92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8</w:t>
      </w:r>
      <w:r w:rsidR="003F77C6">
        <w:rPr>
          <w:szCs w:val="28"/>
        </w:rPr>
        <w:t>.</w:t>
      </w:r>
    </w:p>
    <w:p w14:paraId="411F6D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8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5"/>
        <w:gridCol w:w="3473"/>
        <w:gridCol w:w="2153"/>
        <w:gridCol w:w="1840"/>
        <w:gridCol w:w="1801"/>
      </w:tblGrid>
      <w:tr w:rsidR="00444404" w:rsidRPr="00C85D2D" w14:paraId="1032ED4F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BA8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8A559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030F8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           (не более)</w:t>
            </w:r>
            <w:r w:rsidRPr="00C85D2D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756F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FA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0A0208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0B066A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444404" w:rsidRPr="00C85D2D" w14:paraId="371AA63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69E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C52E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9B7CA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0A178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34FE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444404" w:rsidRPr="00C85D2D" w14:paraId="317998A3" w14:textId="77777777" w:rsidTr="00AA630A">
        <w:trPr>
          <w:cantSplit/>
          <w:trHeight w:val="432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663E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74F8BBFA" w14:textId="77777777" w:rsidTr="00AA630A">
        <w:trPr>
          <w:cantSplit/>
          <w:trHeight w:val="54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E165A8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05999A" w14:textId="77777777" w:rsidR="00444404" w:rsidRPr="00C85D2D" w:rsidRDefault="00AA630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E26BEF" w14:textId="77777777" w:rsidR="00444404" w:rsidRPr="00C85D2D" w:rsidRDefault="00AA630A" w:rsidP="000765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07652D" w:rsidRPr="00C85D2D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372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E900B" w14:textId="303460FE" w:rsidR="00444404" w:rsidRPr="00C85D2D" w:rsidRDefault="00364E3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33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1540273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5058B0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671CF2" w14:textId="77777777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D65858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</w:t>
            </w:r>
            <w:r w:rsidR="00444404" w:rsidRPr="00C85D2D">
              <w:rPr>
                <w:sz w:val="24"/>
                <w:szCs w:val="24"/>
              </w:rPr>
              <w:t>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E54EA" w14:textId="77777777" w:rsidR="00444404" w:rsidRPr="0045055D" w:rsidRDefault="0041673B" w:rsidP="0007652D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A7A03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8F84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A9432" w14:textId="7C3D7827" w:rsidR="00444404" w:rsidRPr="00C85D2D" w:rsidRDefault="005370B0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133319">
              <w:rPr>
                <w:sz w:val="24"/>
                <w:szCs w:val="24"/>
              </w:rPr>
              <w:t xml:space="preserve"> </w:t>
            </w:r>
            <w:r w:rsidR="00364E3E" w:rsidRPr="00364E3E"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9AB9FAC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EF022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7F39F1" w14:textId="77777777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364E3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А3)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DEBA7A" w14:textId="77777777" w:rsidR="00444404" w:rsidRPr="0045055D" w:rsidRDefault="00364E3E" w:rsidP="00444404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4B1B0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17ED6" w14:textId="5D3778C3" w:rsidR="005C2AEA" w:rsidRPr="00C85D2D" w:rsidRDefault="00B257D2" w:rsidP="00B257D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  <w:lang w:val="en-US"/>
              </w:rPr>
              <w:t>120</w:t>
            </w:r>
            <w:r w:rsidR="0013331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  <w:lang w:val="en-US"/>
              </w:rPr>
              <w:t>000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8973AF" w:rsidRPr="00C85D2D" w14:paraId="1DF52396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1971B5" w14:textId="77777777" w:rsidR="008973AF" w:rsidRPr="00C85D2D" w:rsidRDefault="008973AF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2C1FFF" w14:textId="77777777" w:rsidR="008973AF" w:rsidRPr="00C85D2D" w:rsidRDefault="008973AF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D43B33" w14:textId="77777777" w:rsidR="008973AF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FEAE5" w14:textId="77777777" w:rsidR="008973AF" w:rsidRPr="00364E3E" w:rsidRDefault="008973AF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33C18" w14:textId="77777777" w:rsidR="008973AF" w:rsidRPr="00C85D2D" w:rsidRDefault="008973AF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6 090,00</w:t>
            </w:r>
          </w:p>
        </w:tc>
      </w:tr>
      <w:tr w:rsidR="008F3842" w:rsidRPr="00C85D2D" w14:paraId="3AB71CC2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62F42D" w14:textId="77777777" w:rsidR="008F3842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3E5583" w14:textId="77777777" w:rsidR="008F3842" w:rsidRPr="00422C27" w:rsidRDefault="008F3842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Факс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636366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90D9A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CD13" w14:textId="6479BF05" w:rsidR="008F3842" w:rsidRPr="00422C27" w:rsidRDefault="008F3842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15</w:t>
            </w:r>
            <w:r w:rsidR="00133319">
              <w:rPr>
                <w:sz w:val="24"/>
                <w:szCs w:val="24"/>
              </w:rPr>
              <w:t xml:space="preserve"> </w:t>
            </w:r>
            <w:r w:rsidRPr="00422C27">
              <w:rPr>
                <w:sz w:val="24"/>
                <w:szCs w:val="24"/>
              </w:rPr>
              <w:t>000,00</w:t>
            </w:r>
          </w:p>
        </w:tc>
      </w:tr>
      <w:tr w:rsidR="00AA630A" w:rsidRPr="00C85D2D" w14:paraId="34C36EC8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70390" w14:textId="77777777" w:rsidR="00AA630A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070EB" w14:textId="77777777" w:rsidR="00AA630A" w:rsidRPr="00422C27" w:rsidRDefault="00FD76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Сканер скоростной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8DDC1" w14:textId="77777777" w:rsidR="00AA630A" w:rsidRPr="00422C27" w:rsidRDefault="0041673B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03504" w14:textId="77777777" w:rsidR="00AA630A" w:rsidRPr="00422C27" w:rsidRDefault="00AA630A" w:rsidP="00AA630A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22C2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B6B1" w14:textId="2DA21F59" w:rsidR="00AA630A" w:rsidRPr="00422C27" w:rsidRDefault="005C2AEA" w:rsidP="00E50F7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5</w:t>
            </w:r>
            <w:r w:rsidR="00E50F7C" w:rsidRPr="00422C27">
              <w:rPr>
                <w:sz w:val="24"/>
                <w:szCs w:val="24"/>
              </w:rPr>
              <w:t>2</w:t>
            </w:r>
            <w:r w:rsidR="00133319">
              <w:rPr>
                <w:sz w:val="24"/>
                <w:szCs w:val="24"/>
              </w:rPr>
              <w:t xml:space="preserve"> </w:t>
            </w:r>
            <w:r w:rsidR="00E50F7C" w:rsidRPr="00422C27">
              <w:rPr>
                <w:sz w:val="24"/>
                <w:szCs w:val="24"/>
              </w:rPr>
              <w:t>500</w:t>
            </w:r>
            <w:r w:rsidRPr="00422C27">
              <w:rPr>
                <w:sz w:val="24"/>
                <w:szCs w:val="24"/>
              </w:rPr>
              <w:t>,00</w:t>
            </w:r>
          </w:p>
        </w:tc>
      </w:tr>
      <w:tr w:rsidR="003A6949" w:rsidRPr="00C85D2D" w14:paraId="527DBA19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7DB743" w14:textId="77777777" w:rsidR="003A6949" w:rsidRPr="00C85D2D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C5F8E" w14:textId="77777777" w:rsidR="003A6949" w:rsidRPr="00C85D2D" w:rsidRDefault="003A6949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1A98BD" w14:textId="77777777" w:rsidR="003A6949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70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24F72" w14:textId="77777777" w:rsidR="003A6949" w:rsidRPr="00364E3E" w:rsidRDefault="003A694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9884" w14:textId="3F996ED3" w:rsidR="003A6949" w:rsidRPr="00C85D2D" w:rsidRDefault="00BC225F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13331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000,00</w:t>
            </w:r>
          </w:p>
        </w:tc>
      </w:tr>
    </w:tbl>
    <w:p w14:paraId="3C59292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438B7483" w14:textId="77777777" w:rsidR="00D21D62" w:rsidRPr="00C85D2D" w:rsidRDefault="00D45138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D21D62" w:rsidRPr="00C85D2D">
        <w:rPr>
          <w:szCs w:val="28"/>
        </w:rPr>
        <w:t>. Затраты на приобретение средств подвижной связи (</w:t>
      </w:r>
      <w:r w:rsidR="00AA0FDD">
        <w:rPr>
          <w:noProof/>
          <w:position w:val="-14"/>
          <w:szCs w:val="28"/>
        </w:rPr>
        <w:drawing>
          <wp:inline distT="0" distB="0" distL="0" distR="0" wp14:anchorId="3452BC93" wp14:editId="6519260C">
            <wp:extent cx="409575" cy="295275"/>
            <wp:effectExtent l="0" t="0" r="0" b="9525"/>
            <wp:docPr id="10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) определяются по формуле:</w:t>
      </w:r>
    </w:p>
    <w:p w14:paraId="58018ECB" w14:textId="77777777" w:rsidR="00D21D62" w:rsidRPr="00C85D2D" w:rsidRDefault="00AA0FDD" w:rsidP="00D21D62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10D5819D" wp14:editId="69DA230C">
            <wp:extent cx="1940118" cy="644055"/>
            <wp:effectExtent l="0" t="0" r="3175" b="0"/>
            <wp:docPr id="106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,</w:t>
      </w:r>
    </w:p>
    <w:p w14:paraId="4ECFED58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9D11C84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707F7A58" wp14:editId="65856CE4">
            <wp:extent cx="504825" cy="295275"/>
            <wp:effectExtent l="0" t="0" r="9525" b="9525"/>
            <wp:docPr id="104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количество средств подвижной связи по i-й должности;</w:t>
      </w:r>
    </w:p>
    <w:p w14:paraId="063FBBBD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AAF4876" wp14:editId="417BA458">
            <wp:extent cx="457200" cy="295275"/>
            <wp:effectExtent l="0" t="0" r="0" b="9525"/>
            <wp:docPr id="10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цена одного средства подвижной связи для i-й должности.</w:t>
      </w:r>
    </w:p>
    <w:p w14:paraId="5611F596" w14:textId="77777777" w:rsidR="00AC6434" w:rsidRPr="00CA6DB7" w:rsidRDefault="00D21D62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C06029" w:rsidRPr="00C85D2D">
        <w:rPr>
          <w:szCs w:val="28"/>
        </w:rPr>
        <w:t>асно таблице                № 1</w:t>
      </w:r>
      <w:r w:rsidR="00CA6DB7">
        <w:rPr>
          <w:szCs w:val="28"/>
        </w:rPr>
        <w:t>9.</w:t>
      </w:r>
    </w:p>
    <w:p w14:paraId="0A07509D" w14:textId="77777777" w:rsidR="00AC6434" w:rsidRDefault="00AC6434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AC57B3" w14:textId="77777777" w:rsidR="00D21D62" w:rsidRPr="00C85D2D" w:rsidRDefault="00D21D62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9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5"/>
        <w:gridCol w:w="3473"/>
        <w:gridCol w:w="2153"/>
        <w:gridCol w:w="1840"/>
        <w:gridCol w:w="1801"/>
      </w:tblGrid>
      <w:tr w:rsidR="00D21D62" w:rsidRPr="00C85D2D" w14:paraId="35F9756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AD3E80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43917C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Категория должностей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312BD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BE99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D23E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3E86BA1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519E0382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D21D62" w:rsidRPr="00C85D2D" w14:paraId="62F33936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AE9AF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83A78E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BFC94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988B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E280D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B12DB2" w:rsidRPr="00C85D2D" w14:paraId="3C8551E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E6B93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5B47D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E00868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F3694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D9977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37E2A95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A5004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08CEC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F1957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FC2A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8B5C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1E95A7C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3447CF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B3941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4D93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D3EC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D926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38518E19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5124D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FE95B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C21FAF" w14:textId="77777777" w:rsidR="00B12DB2" w:rsidRPr="00C85D2D" w:rsidRDefault="00CC57F8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6821A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9C6EE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685C0E3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535D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AE598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ACAE1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058DE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DF75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2A455864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456B80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39FFB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12FC3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3D9A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18A5A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</w:tbl>
    <w:p w14:paraId="415CC8EC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</w:p>
    <w:p w14:paraId="1F94E259" w14:textId="77777777" w:rsidR="00AB64B6" w:rsidRPr="00C85D2D" w:rsidRDefault="00AB64B6" w:rsidP="00F61007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2DBC37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</w:t>
      </w:r>
    </w:p>
    <w:p w14:paraId="28A1EC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66F108F9" w14:textId="77777777" w:rsidR="00444404" w:rsidRPr="00C85D2D" w:rsidRDefault="00F108F3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D45138">
        <w:rPr>
          <w:szCs w:val="28"/>
        </w:rPr>
        <w:t>1</w:t>
      </w:r>
      <w:r w:rsidR="00444404" w:rsidRPr="00C85D2D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7F21B5D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E108FA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C63135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количество мониторов для i-й должности;</w:t>
      </w:r>
    </w:p>
    <w:p w14:paraId="0FE8DF9F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цена одного монитора для i-й должности.</w:t>
      </w:r>
    </w:p>
    <w:p w14:paraId="73D79E6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</w:t>
      </w:r>
      <w:r w:rsidR="00A43ED9" w:rsidRPr="00C85D2D">
        <w:rPr>
          <w:szCs w:val="28"/>
        </w:rPr>
        <w:t xml:space="preserve">№ </w:t>
      </w:r>
      <w:r w:rsidR="00CA6DB7">
        <w:rPr>
          <w:szCs w:val="28"/>
        </w:rPr>
        <w:t>20</w:t>
      </w:r>
      <w:r w:rsidRPr="00C85D2D">
        <w:rPr>
          <w:szCs w:val="28"/>
        </w:rPr>
        <w:t>.</w:t>
      </w:r>
    </w:p>
    <w:p w14:paraId="31E4550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20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7"/>
      </w:tblGrid>
      <w:tr w:rsidR="00444404" w:rsidRPr="00C85D2D" w14:paraId="6550D91E" w14:textId="77777777" w:rsidTr="00B12ABC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F9F6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40DCBD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6F536DA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598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444404" w:rsidRPr="00C85D2D" w14:paraId="6169C0D6" w14:textId="77777777" w:rsidTr="00B12ABC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A64EB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26446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1BFF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8A18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6FF8DB5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417E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D1533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4C88C5A" w14:textId="77777777" w:rsidTr="00B12ABC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17B19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043A7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435D1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0DC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683B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AFFF459" w14:textId="77777777" w:rsidTr="00B12ABC">
        <w:trPr>
          <w:cantSplit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D36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1DB33D9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60F0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370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4EC59D" w14:textId="390A1900" w:rsidR="00444404" w:rsidRPr="00C85D2D" w:rsidRDefault="0026688D" w:rsidP="0026688D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12 22</w:t>
            </w:r>
            <w:r w:rsidR="00885F96" w:rsidRPr="00C85D2D">
              <w:rPr>
                <w:sz w:val="24"/>
                <w:szCs w:val="24"/>
                <w:lang w:eastAsia="ar-SA"/>
              </w:rPr>
              <w:t>0,00</w:t>
            </w:r>
          </w:p>
        </w:tc>
      </w:tr>
    </w:tbl>
    <w:p w14:paraId="684DCBC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0B8F7C25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2</w:t>
      </w:r>
      <w:r w:rsidR="00444404" w:rsidRPr="00C85D2D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1A9A4BAB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55A9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D5E014A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количество i-х системных блоков;</w:t>
      </w:r>
    </w:p>
    <w:p w14:paraId="4A646C38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цена одного i-го системного блока.</w:t>
      </w:r>
    </w:p>
    <w:p w14:paraId="09986F6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AC6434">
        <w:rPr>
          <w:szCs w:val="28"/>
        </w:rPr>
        <w:t>2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37F641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D369E84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36C3952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9DFD2E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C6434">
        <w:rPr>
          <w:sz w:val="24"/>
          <w:szCs w:val="24"/>
        </w:rPr>
        <w:t>2</w:t>
      </w:r>
      <w:r w:rsidR="00CA6DB7">
        <w:rPr>
          <w:sz w:val="24"/>
          <w:szCs w:val="24"/>
        </w:rPr>
        <w:t>1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2863"/>
        <w:gridCol w:w="2169"/>
        <w:gridCol w:w="2096"/>
        <w:gridCol w:w="1817"/>
      </w:tblGrid>
      <w:tr w:rsidR="00444404" w:rsidRPr="00C85D2D" w14:paraId="03064B10" w14:textId="77777777" w:rsidTr="00B12ABC">
        <w:trPr>
          <w:tblHeader/>
          <w:jc w:val="center"/>
        </w:trPr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7AABF3F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BC109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16D56F6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FE0F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444404" w:rsidRPr="00C85D2D" w14:paraId="10E6E706" w14:textId="77777777" w:rsidTr="00B12ABC">
        <w:trPr>
          <w:tblHeader/>
          <w:jc w:val="center"/>
        </w:trPr>
        <w:tc>
          <w:tcPr>
            <w:tcW w:w="7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7A4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A022D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64FAF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37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0EE34C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AF5A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B5E04B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6426997" w14:textId="77777777" w:rsidTr="00B12ABC">
        <w:trPr>
          <w:tblHeader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99A3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DECD7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CDD4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24D4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7E2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36C7302" w14:textId="77777777" w:rsidTr="00B12ABC">
        <w:trPr>
          <w:cantSplit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D9A92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3A710B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CA3070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F77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5E3A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AA4D84" w14:textId="77777777" w:rsidR="00444404" w:rsidRPr="00C85D2D" w:rsidRDefault="00F379C7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54 790,00</w:t>
            </w:r>
          </w:p>
        </w:tc>
      </w:tr>
    </w:tbl>
    <w:p w14:paraId="4284D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CC95151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3</w:t>
      </w:r>
      <w:r w:rsidRPr="00C85D2D">
        <w:rPr>
          <w:szCs w:val="28"/>
        </w:rPr>
        <w:t>. Затраты на приобретение других запасных частей для вычислительной техники (</w:t>
      </w:r>
      <w:r w:rsidR="00AA0FDD">
        <w:rPr>
          <w:noProof/>
          <w:position w:val="-12"/>
          <w:szCs w:val="28"/>
        </w:rPr>
        <w:drawing>
          <wp:inline distT="0" distB="0" distL="0" distR="0" wp14:anchorId="3F5C96C4" wp14:editId="5E10AC07">
            <wp:extent cx="314325" cy="266700"/>
            <wp:effectExtent l="0" t="0" r="0" b="0"/>
            <wp:docPr id="10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417DE5" w14:textId="77777777" w:rsidR="004A1D92" w:rsidRPr="00C85D2D" w:rsidRDefault="00AA0FDD" w:rsidP="00F6100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40A465AE" wp14:editId="7DDD9594">
            <wp:extent cx="1773140" cy="675861"/>
            <wp:effectExtent l="0" t="0" r="0" b="0"/>
            <wp:docPr id="101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499" cy="67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007">
        <w:rPr>
          <w:szCs w:val="28"/>
        </w:rPr>
        <w:t>,</w:t>
      </w:r>
    </w:p>
    <w:p w14:paraId="3587A291" w14:textId="77777777" w:rsidR="004A1D92" w:rsidRPr="00C85D2D" w:rsidRDefault="004A1D92" w:rsidP="00AE32B2">
      <w:pPr>
        <w:autoSpaceDE w:val="0"/>
        <w:autoSpaceDN w:val="0"/>
        <w:adjustRightInd w:val="0"/>
        <w:contextualSpacing/>
        <w:rPr>
          <w:szCs w:val="28"/>
        </w:rPr>
      </w:pPr>
    </w:p>
    <w:p w14:paraId="2F746F7D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E5EDF2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8C05902" wp14:editId="46238083">
            <wp:extent cx="390525" cy="266700"/>
            <wp:effectExtent l="0" t="0" r="0" b="0"/>
            <wp:docPr id="100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2FE62718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B05F2D0" wp14:editId="0E40EB82">
            <wp:extent cx="352425" cy="276225"/>
            <wp:effectExtent l="0" t="0" r="0" b="9525"/>
            <wp:docPr id="99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цена одной единицы i-й запасной части для вычислительной техники.</w:t>
      </w:r>
    </w:p>
    <w:p w14:paraId="2B7696D1" w14:textId="77777777" w:rsidR="00AE32B2" w:rsidRPr="00C85D2D" w:rsidRDefault="00AE32B2" w:rsidP="00AE32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2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7F849442" w14:textId="77777777" w:rsidR="00AE32B2" w:rsidRPr="00C85D2D" w:rsidRDefault="00AE32B2" w:rsidP="00AE32B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AE32B2" w:rsidRPr="00C85D2D" w14:paraId="56E8476D" w14:textId="77777777" w:rsidTr="00AE32B2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1C389AFE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29ED538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266A21A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665BAB5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7B85D83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AE32B2" w:rsidRPr="00C85D2D" w14:paraId="25628B1A" w14:textId="77777777" w:rsidTr="00AE32B2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2808FC76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BCA08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C309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55E1544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AE32B2" w:rsidRPr="00C85D2D" w14:paraId="5E31AE59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07F1D2A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378EC15B" w14:textId="77777777" w:rsidR="00AE32B2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Клавиатура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9C8584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BB0167" w14:textId="77777777" w:rsidR="00AE32B2" w:rsidRPr="00C85D2D" w:rsidRDefault="000A54C7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890,00</w:t>
            </w:r>
          </w:p>
        </w:tc>
      </w:tr>
      <w:tr w:rsidR="000A54C7" w:rsidRPr="00C85D2D" w14:paraId="556B9213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FA75AF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D817CE3" w14:textId="77777777" w:rsidR="000A54C7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Мышь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BA0E0C9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DC746E" w14:textId="77777777" w:rsidR="000A54C7" w:rsidRPr="00C85D2D" w:rsidRDefault="000A54C7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790,00</w:t>
            </w:r>
          </w:p>
        </w:tc>
      </w:tr>
      <w:tr w:rsidR="005370B0" w:rsidRPr="00C85D2D" w14:paraId="1EB2042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D671CF" w14:textId="2E55E439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7D8EAB0" w14:textId="30211DF3" w:rsidR="005370B0" w:rsidRPr="00C85D2D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7B04FA3" w14:textId="50B5FDC6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1EBD0B2" w14:textId="3420AFC6" w:rsidR="005370B0" w:rsidRPr="00C85D2D" w:rsidRDefault="005370B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33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5370B0" w:rsidRPr="00C85D2D" w14:paraId="3FDF51DF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C575E2B" w14:textId="5EEC288B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EC46B2A" w14:textId="24DC489F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 (внутренний)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0501867" w14:textId="45DF3A8F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BC501B5" w14:textId="65041E16" w:rsidR="005370B0" w:rsidRDefault="005370B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33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5370B0" w:rsidRPr="00C85D2D" w14:paraId="136539C7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B7F2848" w14:textId="3E37354E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08394181" w14:textId="6A62F4DF" w:rsidR="005370B0" w:rsidRDefault="005370B0" w:rsidP="005370B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Вентилятор для ПК (для процессора, корпусный)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92A232" w14:textId="1604A453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F6511B5" w14:textId="4B20C5A4" w:rsidR="005370B0" w:rsidRDefault="005370B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700,00</w:t>
            </w:r>
          </w:p>
        </w:tc>
      </w:tr>
      <w:tr w:rsidR="005370B0" w:rsidRPr="00C85D2D" w14:paraId="1C1DCC6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A8C0F24" w14:textId="434AF4FA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A2DB789" w14:textId="7C767304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памяти 4 ГБ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6E6EC58" w14:textId="7A911777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405C32F" w14:textId="6A03260E" w:rsidR="005370B0" w:rsidRDefault="005370B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33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200,00</w:t>
            </w:r>
          </w:p>
        </w:tc>
      </w:tr>
    </w:tbl>
    <w:p w14:paraId="1ACFD53F" w14:textId="77777777" w:rsidR="00F3162E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2348C68" w14:textId="77777777" w:rsidR="00444404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4</w:t>
      </w:r>
      <w:r w:rsidR="00444404" w:rsidRPr="00C85D2D">
        <w:rPr>
          <w:szCs w:val="28"/>
        </w:rPr>
        <w:t>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444404" w:rsidRPr="00C85D2D">
        <w:rPr>
          <w:szCs w:val="28"/>
        </w:rPr>
        <w:t>), определяются по формуле:</w:t>
      </w:r>
    </w:p>
    <w:p w14:paraId="24FB464D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C4CD9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710F17A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количество носителей информации по i-й должности;</w:t>
      </w:r>
    </w:p>
    <w:p w14:paraId="400CAF4F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цена одной единицы носителя информации по i-й должности.</w:t>
      </w:r>
    </w:p>
    <w:p w14:paraId="41AE494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</w:t>
      </w:r>
      <w:r w:rsidR="005628CF" w:rsidRPr="00C85D2D">
        <w:rPr>
          <w:szCs w:val="28"/>
        </w:rPr>
        <w:t>лице                  № 2</w:t>
      </w:r>
      <w:r w:rsidR="00CA6DB7">
        <w:rPr>
          <w:szCs w:val="28"/>
        </w:rPr>
        <w:t>3</w:t>
      </w:r>
      <w:r w:rsidR="005628CF" w:rsidRPr="00C85D2D">
        <w:rPr>
          <w:szCs w:val="28"/>
        </w:rPr>
        <w:t>.</w:t>
      </w:r>
    </w:p>
    <w:p w14:paraId="563F2CD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  <w:r w:rsidRPr="00C85D2D">
        <w:rPr>
          <w:sz w:val="24"/>
          <w:szCs w:val="24"/>
        </w:rPr>
        <w:t xml:space="preserve">                                                                                                                         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3</w:t>
      </w:r>
    </w:p>
    <w:tbl>
      <w:tblPr>
        <w:tblW w:w="487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1"/>
        <w:gridCol w:w="4061"/>
        <w:gridCol w:w="2686"/>
        <w:gridCol w:w="2099"/>
      </w:tblGrid>
      <w:tr w:rsidR="00444404" w:rsidRPr="00C85D2D" w14:paraId="3A3990C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0A84FC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40A7CE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166BFC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D7F38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40A78C9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6CA5C4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C4298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14:paraId="31EF090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444404" w:rsidRPr="00C85D2D" w14:paraId="6B98EAB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750B1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36A26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0052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5E957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444404" w:rsidRPr="00C85D2D" w14:paraId="13C95608" w14:textId="77777777" w:rsidTr="00460619">
        <w:trPr>
          <w:cantSplit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663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  <w:lang w:eastAsia="ar-SA"/>
              </w:rPr>
              <w:t>Для всех работников</w:t>
            </w:r>
          </w:p>
        </w:tc>
      </w:tr>
      <w:tr w:rsidR="00444404" w:rsidRPr="00C85D2D" w14:paraId="65F64891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D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4D9" w14:textId="77777777" w:rsidR="00444404" w:rsidRPr="00C85D2D" w:rsidRDefault="00444404" w:rsidP="00D82168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  <w:lang w:val="en-US"/>
              </w:rPr>
              <w:t>USB</w:t>
            </w:r>
            <w:r w:rsidRPr="00C85D2D">
              <w:rPr>
                <w:sz w:val="24"/>
              </w:rPr>
              <w:t xml:space="preserve"> </w:t>
            </w:r>
            <w:r w:rsidRPr="00C85D2D">
              <w:rPr>
                <w:sz w:val="24"/>
                <w:lang w:val="en-US"/>
              </w:rPr>
              <w:t>Flash</w:t>
            </w:r>
            <w:r w:rsidRPr="00C85D2D">
              <w:rPr>
                <w:sz w:val="24"/>
              </w:rPr>
              <w:t xml:space="preserve"> </w:t>
            </w:r>
            <w:r w:rsidR="00D82168">
              <w:rPr>
                <w:sz w:val="24"/>
              </w:rPr>
              <w:t>накопитель</w:t>
            </w:r>
            <w:r w:rsidRPr="00C85D2D">
              <w:rPr>
                <w:sz w:val="24"/>
              </w:rPr>
              <w:t xml:space="preserve"> до 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FFEE" w14:textId="1A83E670" w:rsidR="00444404" w:rsidRPr="00C85D2D" w:rsidRDefault="00460619" w:rsidP="00CD3DF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CD3DF4">
              <w:rPr>
                <w:sz w:val="24"/>
                <w:szCs w:val="24"/>
              </w:rPr>
              <w:t>0</w:t>
            </w:r>
            <w:r w:rsidR="004C4D29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</w:t>
            </w:r>
            <w:r w:rsidR="00CD3DF4">
              <w:rPr>
                <w:sz w:val="24"/>
                <w:szCs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4B44" w14:textId="15D7CECA" w:rsidR="00444404" w:rsidRPr="00C85D2D" w:rsidRDefault="004C4D29" w:rsidP="00444404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13331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444404" w:rsidRPr="00C85D2D" w14:paraId="3AA8B8E8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CD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96F" w14:textId="0322674A" w:rsidR="00444404" w:rsidRPr="00C85D2D" w:rsidRDefault="00444404" w:rsidP="005370B0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Внешний</w:t>
            </w:r>
            <w:r w:rsidR="004173A8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 xml:space="preserve">жесткий диск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0AE" w14:textId="77777777" w:rsidR="00444404" w:rsidRPr="00C85D2D" w:rsidRDefault="00460619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FB23E2">
              <w:rPr>
                <w:sz w:val="24"/>
              </w:rPr>
              <w:t>шт.</w:t>
            </w:r>
            <w:r w:rsidR="00444404" w:rsidRPr="00C85D2D">
              <w:rPr>
                <w:sz w:val="24"/>
              </w:rPr>
              <w:t xml:space="preserve">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5662" w14:textId="512175D1" w:rsidR="00444404" w:rsidRPr="00C85D2D" w:rsidRDefault="004173A8" w:rsidP="00460619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444404" w:rsidRPr="00C85D2D">
              <w:rPr>
                <w:sz w:val="24"/>
              </w:rPr>
              <w:t xml:space="preserve"> </w:t>
            </w:r>
            <w:r w:rsidR="00460619"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07652D" w:rsidRPr="00C85D2D" w14:paraId="6EAC2A8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4C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52C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многократной записи CD-RW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A18D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D4350" w14:textId="77777777" w:rsidR="0007652D" w:rsidRPr="00C85D2D" w:rsidRDefault="00C639AD" w:rsidP="00C639A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45,00</w:t>
            </w:r>
          </w:p>
        </w:tc>
      </w:tr>
      <w:tr w:rsidR="0007652D" w:rsidRPr="00C85D2D" w14:paraId="67CCA545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E68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53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однократной записи CD-R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FDC" w14:textId="77777777" w:rsidR="0007652D" w:rsidRPr="00C85D2D" w:rsidRDefault="00056C16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  <w:bookmarkStart w:id="0" w:name="_Hlk438480869"/>
            <w:r w:rsidR="00FB23E2">
              <w:rPr>
                <w:sz w:val="24"/>
              </w:rPr>
              <w:t xml:space="preserve"> шт.</w:t>
            </w:r>
            <w:r w:rsidR="0007652D" w:rsidRPr="00C85D2D">
              <w:rPr>
                <w:sz w:val="24"/>
              </w:rPr>
              <w:t xml:space="preserve"> на</w:t>
            </w:r>
            <w:bookmarkStart w:id="1" w:name="_Hlk438479429"/>
            <w:bookmarkEnd w:id="1"/>
            <w:r w:rsidR="0007652D" w:rsidRPr="00C85D2D">
              <w:rPr>
                <w:sz w:val="24"/>
              </w:rPr>
              <w:t xml:space="preserve"> </w:t>
            </w:r>
            <w:bookmarkEnd w:id="0"/>
            <w:r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E4792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4752A441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439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17B9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многократной записи DVD±RW 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5F4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25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BA200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2109FA96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2BAD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26D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однократной записи DVD±R</w:t>
            </w:r>
            <w:r w:rsidR="006F43B0" w:rsidRPr="006F43B0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8C9F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bookmarkStart w:id="2" w:name="_Hlk438632793"/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bookmarkEnd w:id="2"/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5A579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FB23E2" w:rsidRPr="00C85D2D" w14:paraId="059A14A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07FD" w14:textId="77777777" w:rsidR="00FB23E2" w:rsidRPr="00C85D2D" w:rsidRDefault="00FB23E2" w:rsidP="000765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EE" w14:textId="77777777" w:rsidR="00FB23E2" w:rsidRPr="00C85D2D" w:rsidRDefault="00FB23E2" w:rsidP="000765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Карта памяти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E0E4" w14:textId="77777777" w:rsidR="00FB23E2" w:rsidRPr="00C85D2D" w:rsidRDefault="00FB23E2" w:rsidP="00056C1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шт.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8123" w14:textId="77777777" w:rsidR="00FB23E2" w:rsidRPr="00C85D2D" w:rsidRDefault="00A3133F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</w:tr>
    </w:tbl>
    <w:p w14:paraId="031704B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left"/>
        <w:rPr>
          <w:color w:val="FF0000"/>
          <w:szCs w:val="28"/>
        </w:rPr>
      </w:pPr>
    </w:p>
    <w:p w14:paraId="251D97BC" w14:textId="77777777" w:rsidR="00B237C1" w:rsidRPr="00C85D2D" w:rsidRDefault="00B237C1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7B52CF4D" w14:textId="77777777" w:rsidR="00444404" w:rsidRPr="00C85D2D" w:rsidRDefault="005628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5</w:t>
      </w:r>
      <w:r w:rsidR="00444404" w:rsidRPr="00C85D2D">
        <w:rPr>
          <w:szCs w:val="28"/>
        </w:rPr>
        <w:t>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2E7C32C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0372EC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094554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 xml:space="preserve">- фактическое количество принтеров, многофункциональных устройств, копировальных аппаратов и иной оргтехники по i-й должности; </w:t>
      </w:r>
    </w:p>
    <w:p w14:paraId="5EB58F97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должности;</w:t>
      </w:r>
    </w:p>
    <w:p w14:paraId="7652878B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должности.</w:t>
      </w:r>
    </w:p>
    <w:p w14:paraId="5726CAB8" w14:textId="77777777" w:rsidR="00AC6434" w:rsidRPr="00D45138" w:rsidRDefault="00444404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5628CF" w:rsidRPr="00C85D2D">
        <w:rPr>
          <w:szCs w:val="28"/>
        </w:rPr>
        <w:t>2</w:t>
      </w:r>
      <w:r w:rsidR="00CA6DB7">
        <w:rPr>
          <w:szCs w:val="28"/>
        </w:rPr>
        <w:t>4</w:t>
      </w:r>
      <w:r w:rsidR="00D45138">
        <w:rPr>
          <w:szCs w:val="28"/>
        </w:rPr>
        <w:t>.</w:t>
      </w:r>
      <w:r w:rsidRPr="00C85D2D">
        <w:rPr>
          <w:sz w:val="24"/>
          <w:szCs w:val="24"/>
        </w:rPr>
        <w:t xml:space="preserve">               </w:t>
      </w:r>
      <w:r w:rsidR="00D45138">
        <w:rPr>
          <w:sz w:val="24"/>
          <w:szCs w:val="24"/>
        </w:rPr>
        <w:t xml:space="preserve">                             </w:t>
      </w:r>
    </w:p>
    <w:p w14:paraId="0F050F68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02CBD01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F5BC05B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DEF3999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D819AEB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020F846" w14:textId="77777777" w:rsidR="00DE2068" w:rsidRDefault="00DE2068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63BCBF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4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444404" w:rsidRPr="00C85D2D" w14:paraId="433F842B" w14:textId="77777777" w:rsidTr="005628CF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0D65E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0B233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4652B5B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122B4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13760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 (картриджей) в год</w:t>
            </w:r>
            <w:r w:rsidR="00364E3E">
              <w:rPr>
                <w:bCs/>
                <w:sz w:val="24"/>
                <w:szCs w:val="24"/>
                <w:lang w:eastAsia="ar-SA"/>
              </w:rPr>
              <w:t xml:space="preserve"> на единицу оргтехники </w:t>
            </w:r>
          </w:p>
          <w:p w14:paraId="67A38A3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FB19A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47131CA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5400A1E7" w14:textId="77777777" w:rsidTr="005628CF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6BE3A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D1EC5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645E1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B1AE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C5169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0564897D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4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1A5F" w14:textId="77777777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Принтер лазерный (черно-белая печать, 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07D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  <w:r w:rsidR="0007652D" w:rsidRPr="00364E3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7B2B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FB4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4 800,00</w:t>
            </w:r>
          </w:p>
        </w:tc>
      </w:tr>
      <w:tr w:rsidR="00444404" w:rsidRPr="00A236AC" w14:paraId="59CCCBD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5D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E19" w14:textId="11190582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5370B0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(лазерный, черно-белая печать, 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703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</w:t>
            </w:r>
            <w:r w:rsidR="008C22AC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771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84" w14:textId="59603FC3" w:rsidR="00444404" w:rsidRPr="00A236AC" w:rsidRDefault="00C94F2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A236AC">
              <w:rPr>
                <w:sz w:val="24"/>
                <w:szCs w:val="24"/>
                <w:lang w:eastAsia="ar-SA"/>
              </w:rPr>
              <w:t>10 625,00</w:t>
            </w:r>
          </w:p>
        </w:tc>
      </w:tr>
      <w:tr w:rsidR="00444404" w:rsidRPr="00C85D2D" w14:paraId="74CA2B1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3101" w14:textId="77777777" w:rsidR="00444404" w:rsidRPr="00C85D2D" w:rsidRDefault="00CA3070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FCA" w14:textId="648BADE0" w:rsidR="00444404" w:rsidRPr="00C85D2D" w:rsidRDefault="00CA3070" w:rsidP="00FE197F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FE197F">
              <w:rPr>
                <w:sz w:val="24"/>
                <w:szCs w:val="24"/>
              </w:rPr>
              <w:t xml:space="preserve"> (</w:t>
            </w:r>
            <w:r w:rsidRPr="00C85D2D">
              <w:rPr>
                <w:sz w:val="24"/>
                <w:szCs w:val="24"/>
              </w:rPr>
              <w:t>лазерный, черно-белая печать, формат А3)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CB6" w14:textId="77777777" w:rsidR="00444404" w:rsidRPr="00364E3E" w:rsidRDefault="008C22AC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0446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C953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10 000,00</w:t>
            </w:r>
          </w:p>
        </w:tc>
      </w:tr>
    </w:tbl>
    <w:p w14:paraId="0AE455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74BFF6BF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6</w:t>
      </w:r>
      <w:r w:rsidR="00444404" w:rsidRPr="00C85D2D">
        <w:rPr>
          <w:szCs w:val="28"/>
        </w:rPr>
        <w:t>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6A0550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Cambria Math" w:hAnsi="Cambria Math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55A6E5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9487DE9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14:paraId="7D134036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цена одной единицы i-й запасной части.</w:t>
      </w:r>
    </w:p>
    <w:p w14:paraId="66935F63" w14:textId="77777777" w:rsidR="004A1D92" w:rsidRPr="00742005" w:rsidRDefault="00444404" w:rsidP="0074200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  <w:r w:rsidRPr="00C85D2D">
        <w:rPr>
          <w:sz w:val="24"/>
          <w:szCs w:val="24"/>
        </w:rPr>
        <w:t xml:space="preserve">  </w:t>
      </w:r>
    </w:p>
    <w:p w14:paraId="3EBF37E6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8D051B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8005A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5</w:t>
      </w: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742005" w:rsidRPr="00C85D2D" w14:paraId="5576D926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vAlign w:val="center"/>
            <w:hideMark/>
          </w:tcPr>
          <w:p w14:paraId="7ADBA72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№ п/п</w:t>
            </w:r>
          </w:p>
        </w:tc>
        <w:tc>
          <w:tcPr>
            <w:tcW w:w="4795" w:type="dxa"/>
            <w:shd w:val="clear" w:color="auto" w:fill="auto"/>
            <w:vAlign w:val="center"/>
            <w:hideMark/>
          </w:tcPr>
          <w:p w14:paraId="57A977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Наименование</w:t>
            </w:r>
          </w:p>
          <w:p w14:paraId="1B56DFF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запасных частей</w:t>
            </w:r>
          </w:p>
        </w:tc>
        <w:tc>
          <w:tcPr>
            <w:tcW w:w="2226" w:type="dxa"/>
            <w:shd w:val="clear" w:color="auto" w:fill="auto"/>
            <w:vAlign w:val="center"/>
            <w:hideMark/>
          </w:tcPr>
          <w:p w14:paraId="6EDB0B5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Количество в год (не более),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44F68D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Цена за единицу (не более), руб.</w:t>
            </w:r>
          </w:p>
        </w:tc>
      </w:tr>
      <w:tr w:rsidR="00742005" w:rsidRPr="00C85D2D" w14:paraId="5C945D32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noWrap/>
            <w:vAlign w:val="center"/>
          </w:tcPr>
          <w:p w14:paraId="4B75721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</w:p>
        </w:tc>
        <w:tc>
          <w:tcPr>
            <w:tcW w:w="4795" w:type="dxa"/>
            <w:shd w:val="clear" w:color="auto" w:fill="auto"/>
            <w:noWrap/>
            <w:vAlign w:val="center"/>
          </w:tcPr>
          <w:p w14:paraId="73A72D7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889F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6D063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</w:t>
            </w:r>
          </w:p>
        </w:tc>
      </w:tr>
      <w:tr w:rsidR="00742005" w:rsidRPr="00C85D2D" w14:paraId="154A76A5" w14:textId="77777777" w:rsidTr="00742005">
        <w:trPr>
          <w:trHeight w:val="315"/>
        </w:trPr>
        <w:tc>
          <w:tcPr>
            <w:tcW w:w="9761" w:type="dxa"/>
            <w:gridSpan w:val="4"/>
            <w:shd w:val="clear" w:color="auto" w:fill="auto"/>
            <w:noWrap/>
            <w:vAlign w:val="center"/>
            <w:hideMark/>
          </w:tcPr>
          <w:p w14:paraId="42C8329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742005" w:rsidRPr="00C85D2D" w14:paraId="79445B3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B667F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005" w:type="dxa"/>
            <w:gridSpan w:val="3"/>
            <w:shd w:val="clear" w:color="auto" w:fill="auto"/>
            <w:vAlign w:val="center"/>
          </w:tcPr>
          <w:p w14:paraId="44BF4845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HP1018/1020/1022</w:t>
            </w:r>
            <w:r w:rsidRPr="00C85D2D">
              <w:rPr>
                <w:color w:val="000000"/>
                <w:sz w:val="24"/>
              </w:rPr>
              <w:t> </w:t>
            </w:r>
          </w:p>
        </w:tc>
      </w:tr>
      <w:tr w:rsidR="00742005" w:rsidRPr="00C85D2D" w14:paraId="704B0E1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E6CA9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9C075B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70CE4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6BA6F" w14:textId="5D9A67B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487,00</w:t>
            </w:r>
          </w:p>
        </w:tc>
      </w:tr>
      <w:tr w:rsidR="00742005" w:rsidRPr="00C85D2D" w14:paraId="76B0F72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A685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474408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09E21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35782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393,00</w:t>
            </w:r>
          </w:p>
        </w:tc>
      </w:tr>
      <w:tr w:rsidR="00742005" w:rsidRPr="00C85D2D" w14:paraId="7B8A3EF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07A18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CDE2E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захвата бумаги 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86D72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85965" w14:textId="71BE8F2F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721,00</w:t>
            </w:r>
          </w:p>
        </w:tc>
      </w:tr>
      <w:tr w:rsidR="00742005" w:rsidRPr="00C85D2D" w14:paraId="27FA5BA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DC02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E163EC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0C320B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CAD280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598,00</w:t>
            </w:r>
          </w:p>
        </w:tc>
      </w:tr>
      <w:tr w:rsidR="00742005" w:rsidRPr="00C85D2D" w14:paraId="751F31B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A9B852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B4F7DA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3939B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51E1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425,00</w:t>
            </w:r>
          </w:p>
        </w:tc>
      </w:tr>
      <w:tr w:rsidR="00742005" w:rsidRPr="00C85D2D" w14:paraId="34FC987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8C314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F7007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D9C06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B6197D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503,00</w:t>
            </w:r>
          </w:p>
        </w:tc>
      </w:tr>
      <w:tr w:rsidR="00742005" w:rsidRPr="00C85D2D" w14:paraId="6920A16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72E99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7710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9384EC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3AA7F" w14:textId="3687E4E0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054,00</w:t>
            </w:r>
          </w:p>
        </w:tc>
      </w:tr>
      <w:tr w:rsidR="00742005" w:rsidRPr="00C85D2D" w14:paraId="795678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3DDC3E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DB0CDE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Входной лоток в сборе (нижняя часть)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2D718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D72941" w14:textId="1664474F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951,00</w:t>
            </w:r>
          </w:p>
        </w:tc>
      </w:tr>
      <w:tr w:rsidR="00742005" w:rsidRPr="00C85D2D" w14:paraId="5797585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55EA6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22CF9B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1832F6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BE1779" w14:textId="201064B0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085,00</w:t>
            </w:r>
          </w:p>
        </w:tc>
      </w:tr>
      <w:tr w:rsidR="00742005" w:rsidRPr="00C85D2D" w14:paraId="53409CE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25FF1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0B6FEC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57E1D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7FE9FE" w14:textId="2FF37640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737,00</w:t>
            </w:r>
          </w:p>
        </w:tc>
      </w:tr>
      <w:tr w:rsidR="00742005" w:rsidRPr="00C85D2D" w14:paraId="68A060A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D0057C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76F4F6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Шаговый двигатель (мотор)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445BE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AAAC4B" w14:textId="2A0C4593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762,00</w:t>
            </w:r>
          </w:p>
        </w:tc>
      </w:tr>
      <w:tr w:rsidR="00742005" w:rsidRPr="00C85D2D" w14:paraId="42F0FC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A8FBB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CCCFDBC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Термопленка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2EEA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F7EAA0" w14:textId="33D5E774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243,00</w:t>
            </w:r>
          </w:p>
        </w:tc>
      </w:tr>
      <w:tr w:rsidR="00742005" w:rsidRPr="00C85D2D" w14:paraId="4D1801A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21873B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1D364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Подшипник резин.вала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EB773F1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E7C907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330,00</w:t>
            </w:r>
          </w:p>
        </w:tc>
      </w:tr>
      <w:tr w:rsidR="00742005" w:rsidRPr="00C85D2D" w14:paraId="2A9F55E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D0399D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32905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4D870B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9C460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897,00</w:t>
            </w:r>
          </w:p>
        </w:tc>
      </w:tr>
      <w:tr w:rsidR="00742005" w:rsidRPr="00C85D2D" w14:paraId="3E23E1A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DAEDC74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84C12B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форматирования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9763E9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4BC726" w14:textId="301D18D2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870,00</w:t>
            </w:r>
          </w:p>
        </w:tc>
      </w:tr>
      <w:tr w:rsidR="00742005" w:rsidRPr="00C85D2D" w14:paraId="13C10F3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4D69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5F9B35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Kyocera FS-1130MFP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6262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6EA51D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54EFE70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71AE5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439EEA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фотобарабана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85A5E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3B81D1" w14:textId="674DF54C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094,00</w:t>
            </w:r>
          </w:p>
        </w:tc>
      </w:tr>
      <w:tr w:rsidR="00742005" w:rsidRPr="00C85D2D" w14:paraId="3B7A668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27F931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339FFF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фиксации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31D8C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7BEAA" w14:textId="14BBA2D4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440,00</w:t>
            </w:r>
          </w:p>
        </w:tc>
      </w:tr>
      <w:tr w:rsidR="00742005" w:rsidRPr="00C85D2D" w14:paraId="73867A7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1BD5DE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C76A1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53DB6A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958E72" w14:textId="5F444CD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802,00</w:t>
            </w:r>
          </w:p>
        </w:tc>
      </w:tr>
      <w:tr w:rsidR="00742005" w:rsidRPr="00C85D2D" w14:paraId="7B020C0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914F2E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3B799C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594406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7EE6A" w14:textId="5A454B98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331,00</w:t>
            </w:r>
          </w:p>
        </w:tc>
      </w:tr>
      <w:tr w:rsidR="00742005" w:rsidRPr="00C85D2D" w14:paraId="2C08B06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95741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936BB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 автоподатчика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A9787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9BCB0" w14:textId="2F71DE7C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573,00</w:t>
            </w:r>
          </w:p>
        </w:tc>
      </w:tr>
      <w:tr w:rsidR="00742005" w:rsidRPr="00C85D2D" w14:paraId="430AB66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648B6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43DCE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Ремкомплект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7E93D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FB4820" w14:textId="3E7113D6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10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759,00</w:t>
            </w:r>
          </w:p>
        </w:tc>
      </w:tr>
      <w:tr w:rsidR="00742005" w:rsidRPr="00C85D2D" w14:paraId="18B500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D03C7B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5125F7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питания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E484B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C31979" w14:textId="1312DBF3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506,00</w:t>
            </w:r>
          </w:p>
        </w:tc>
      </w:tr>
      <w:tr w:rsidR="00742005" w:rsidRPr="00C85D2D" w14:paraId="00C9109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2CE50B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FCB1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HP1010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33C23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AF8688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0C44A77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C8E03A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F2F5AF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C087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48D11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346,00</w:t>
            </w:r>
          </w:p>
        </w:tc>
      </w:tr>
      <w:tr w:rsidR="00742005" w:rsidRPr="00C85D2D" w14:paraId="2B85A42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D9FF8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62C18A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BADD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D3CDA8" w14:textId="558CBFA2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879,00</w:t>
            </w:r>
          </w:p>
        </w:tc>
      </w:tr>
      <w:tr w:rsidR="00742005" w:rsidRPr="00C85D2D" w14:paraId="2264708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F6A12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091A8E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F09FEF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87EB8E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566,00</w:t>
            </w:r>
          </w:p>
        </w:tc>
      </w:tr>
      <w:tr w:rsidR="00742005" w:rsidRPr="00C85D2D" w14:paraId="088FF60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23E42B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9912AA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1D7A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FABF77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425,00</w:t>
            </w:r>
          </w:p>
        </w:tc>
      </w:tr>
      <w:tr w:rsidR="00742005" w:rsidRPr="00C85D2D" w14:paraId="2CD828B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DEFE9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6D953E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47A1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DA963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503,00</w:t>
            </w:r>
          </w:p>
        </w:tc>
      </w:tr>
      <w:tr w:rsidR="00742005" w:rsidRPr="00C85D2D" w14:paraId="2B3A6E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9F921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3B4FF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BBE9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FED4E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865,00</w:t>
            </w:r>
          </w:p>
        </w:tc>
      </w:tr>
      <w:tr w:rsidR="00742005" w:rsidRPr="00C85D2D" w14:paraId="6E03EFC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B669A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FFFF93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A08B3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CEE3BE" w14:textId="13A09933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115,00</w:t>
            </w:r>
          </w:p>
        </w:tc>
      </w:tr>
      <w:tr w:rsidR="00742005" w:rsidRPr="00C85D2D" w14:paraId="745F88D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812739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6E9610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Шестерня привода резинового вала,108T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3BA54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071ED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456,00</w:t>
            </w:r>
          </w:p>
        </w:tc>
      </w:tr>
      <w:tr w:rsidR="00742005" w:rsidRPr="00C85D2D" w14:paraId="2608CD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011374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81BDC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59B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3742C2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834,00</w:t>
            </w:r>
          </w:p>
        </w:tc>
      </w:tr>
      <w:tr w:rsidR="00742005" w:rsidRPr="00C85D2D" w14:paraId="6A2C968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AAFCEAE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98CA5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вал печки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1966ED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276A7A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488,00</w:t>
            </w:r>
          </w:p>
        </w:tc>
      </w:tr>
      <w:tr w:rsidR="00742005" w:rsidRPr="00C85D2D" w14:paraId="756879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97621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99B6DF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Термопленка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AD673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9B604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771,00</w:t>
            </w:r>
          </w:p>
        </w:tc>
      </w:tr>
      <w:tr w:rsidR="00742005" w:rsidRPr="00C85D2D" w14:paraId="0D2998A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1CC424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E9D697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E4435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F8282A" w14:textId="1321E9DC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6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072,00</w:t>
            </w:r>
          </w:p>
        </w:tc>
      </w:tr>
      <w:tr w:rsidR="00742005" w:rsidRPr="00C85D2D" w14:paraId="730317A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FD1AD1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9E8FE5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переноса (коротрон)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29DB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A0373" w14:textId="17155678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038,00</w:t>
            </w:r>
          </w:p>
        </w:tc>
      </w:tr>
      <w:tr w:rsidR="00742005" w:rsidRPr="00C85D2D" w14:paraId="7433BDE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8AE9F4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3.14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E2169B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блока питания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E091A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409228" w14:textId="28A30041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980,00</w:t>
            </w:r>
          </w:p>
        </w:tc>
      </w:tr>
      <w:tr w:rsidR="00742005" w:rsidRPr="00C85D2D" w14:paraId="52027C2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008472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89EFBC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 P1102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62E2C9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711A1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1DA280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62E7C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16262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форматера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667FF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D2876E" w14:textId="104D7C1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467,00</w:t>
            </w:r>
          </w:p>
        </w:tc>
      </w:tr>
      <w:tr w:rsidR="00742005" w:rsidRPr="00C85D2D" w14:paraId="64E84C4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30F32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6EBFC2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печати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63427E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EA8474" w14:textId="079EDE05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966,00</w:t>
            </w:r>
          </w:p>
        </w:tc>
      </w:tr>
      <w:tr w:rsidR="00742005" w:rsidRPr="00C85D2D" w14:paraId="0A2596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EC410F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2CBE29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Фьюзер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C1B02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F7919" w14:textId="74B820D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470,00</w:t>
            </w:r>
          </w:p>
        </w:tc>
      </w:tr>
      <w:tr w:rsidR="00742005" w:rsidRPr="00C85D2D" w14:paraId="43E5E26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EF8DA7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BE0E35E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F37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71FC3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535,00</w:t>
            </w:r>
          </w:p>
        </w:tc>
      </w:tr>
      <w:tr w:rsidR="00742005" w:rsidRPr="00C85D2D" w14:paraId="2D8B114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52AB4F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26D99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Валики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A5180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970442" w14:textId="56D176D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321,00</w:t>
            </w:r>
          </w:p>
        </w:tc>
      </w:tr>
      <w:tr w:rsidR="00742005" w:rsidRPr="00C85D2D" w14:paraId="6F7F221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2368B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5726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Термопленка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CB384A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F5F32F" w14:textId="3CC98EC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 w:rsidRPr="00C85D2D">
              <w:rPr>
                <w:color w:val="000000"/>
                <w:sz w:val="24"/>
              </w:rPr>
              <w:t>085,00</w:t>
            </w:r>
          </w:p>
        </w:tc>
      </w:tr>
      <w:tr w:rsidR="00742005" w:rsidRPr="00C85D2D" w14:paraId="22A1F1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4BF29E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BA79A00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2040</w:t>
            </w:r>
            <w:r>
              <w:rPr>
                <w:color w:val="000000"/>
                <w:sz w:val="24"/>
                <w:szCs w:val="24"/>
                <w:lang w:val="en-US"/>
              </w:rPr>
              <w:t>/m2635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7CBBC8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0D632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7B9172B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9CD4570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2ED9AF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фотобарабана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05E3E2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8280BB" w14:textId="1B77D66B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>945,00</w:t>
            </w:r>
          </w:p>
        </w:tc>
      </w:tr>
      <w:tr w:rsidR="00742005" w:rsidRPr="00C85D2D" w14:paraId="743D369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EB3FE3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D1A3C">
              <w:rPr>
                <w:color w:val="000000"/>
                <w:sz w:val="24"/>
              </w:rPr>
              <w:t>5.2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CFE93BE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6ED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876BBE" w14:textId="5F698416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480</w:t>
            </w:r>
            <w:r w:rsidRPr="00CD1A3C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E977BA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63D4CF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D1A3C">
              <w:rPr>
                <w:color w:val="000000"/>
                <w:sz w:val="24"/>
              </w:rPr>
              <w:t>5.3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E7EB9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термозакрепления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4579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83936" w14:textId="6DFD2930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14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A6DBFB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4705206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5.</w:t>
            </w:r>
            <w:r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407702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6700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7BE785" w14:textId="4C6F5514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335,00</w:t>
            </w:r>
          </w:p>
        </w:tc>
      </w:tr>
      <w:tr w:rsidR="00742005" w:rsidRPr="00C85D2D" w14:paraId="74C8195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F61C17B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5.</w:t>
            </w:r>
            <w:r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4483CE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559D7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60059" w14:textId="661FC305" w:rsidR="00742005" w:rsidRPr="00EB7A07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>025,00</w:t>
            </w:r>
          </w:p>
        </w:tc>
      </w:tr>
      <w:tr w:rsidR="00742005" w:rsidRPr="00C85D2D" w14:paraId="296F777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B80211A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D82B2D8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A13DE7C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4B28F7" w14:textId="77777777" w:rsidR="00742005" w:rsidRPr="00E53BD0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636,00</w:t>
            </w:r>
          </w:p>
        </w:tc>
      </w:tr>
      <w:tr w:rsidR="00742005" w:rsidRPr="00C85D2D" w14:paraId="3AC8ABC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4764CE" w14:textId="77777777" w:rsidR="00742005" w:rsidRPr="00E53BD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1F2F260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04927E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D0A16" w14:textId="6B89801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150,00</w:t>
            </w:r>
          </w:p>
        </w:tc>
      </w:tr>
      <w:tr w:rsidR="00742005" w:rsidRPr="00C85D2D" w14:paraId="5E5DA23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73F86B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0E0101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2235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7495EE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B8297" w14:textId="77777777" w:rsidR="00742005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3320737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923E247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  <w:lang w:val="en-US"/>
              </w:rPr>
              <w:t>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ACABA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фотобарабана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B4170F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98A5E1" w14:textId="1503D411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10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>945,00</w:t>
            </w:r>
          </w:p>
        </w:tc>
      </w:tr>
      <w:tr w:rsidR="00742005" w:rsidRPr="00C85D2D" w14:paraId="348726D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F9938F" w14:textId="77777777" w:rsidR="00742005" w:rsidRPr="006D3BF9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  <w:lang w:val="en-US"/>
              </w:rPr>
              <w:t>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79EC92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981F9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164DC" w14:textId="4EEB3E42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  <w:lang w:val="en-US"/>
              </w:rPr>
              <w:t>0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>835,00</w:t>
            </w:r>
          </w:p>
        </w:tc>
      </w:tr>
      <w:tr w:rsidR="00742005" w:rsidRPr="00C85D2D" w14:paraId="6156C73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E8B9B4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</w:t>
            </w:r>
            <w:r>
              <w:rPr>
                <w:color w:val="000000"/>
                <w:sz w:val="24"/>
                <w:lang w:val="en-US"/>
              </w:rPr>
              <w:t>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E28F472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термозакрепления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36B33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75F11" w14:textId="31C038A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680BEE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25AA73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6.</w:t>
            </w:r>
            <w:r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508E85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1C59D3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DBB8B" w14:textId="364A2DDE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335,00</w:t>
            </w:r>
          </w:p>
        </w:tc>
      </w:tr>
      <w:tr w:rsidR="00742005" w:rsidRPr="00C85D2D" w14:paraId="6F61DBB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2883FA" w14:textId="77777777" w:rsidR="00742005" w:rsidRPr="00EB7A07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6.</w:t>
            </w:r>
            <w:r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15BE26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D09D91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DB4138" w14:textId="56CE7743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lang w:val="en-US"/>
              </w:rPr>
              <w:t>025,00</w:t>
            </w:r>
          </w:p>
        </w:tc>
      </w:tr>
      <w:tr w:rsidR="00742005" w:rsidRPr="00C85D2D" w14:paraId="3EF488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368AD8" w14:textId="77777777" w:rsidR="00742005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793D15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9294CCE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74768A" w14:textId="77777777" w:rsidR="00742005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636,00</w:t>
            </w:r>
          </w:p>
        </w:tc>
      </w:tr>
      <w:tr w:rsidR="00742005" w:rsidRPr="00C85D2D" w14:paraId="63C1D1B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614B86F" w14:textId="77777777" w:rsidR="00742005" w:rsidRPr="00E53BD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3F4665F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20821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FA2748" w14:textId="49C22878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150,00</w:t>
            </w:r>
          </w:p>
        </w:tc>
      </w:tr>
    </w:tbl>
    <w:p w14:paraId="1D9659A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BFA3A2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>. Прочие затраты</w:t>
      </w:r>
    </w:p>
    <w:p w14:paraId="3995C5E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41D52F2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связи,</w:t>
      </w:r>
    </w:p>
    <w:p w14:paraId="2A7F43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услуги связи в рамках затрат</w:t>
      </w:r>
    </w:p>
    <w:p w14:paraId="6F5574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3C6B2A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764C6B8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6CC5904D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23DC2CB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666EA7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53CE543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планируемое количество i-х почтовых отправлений в год;</w:t>
      </w:r>
    </w:p>
    <w:p w14:paraId="3C3430FA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цена одного i-го почтового отправления.</w:t>
      </w:r>
    </w:p>
    <w:p w14:paraId="3947C7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1BF592C" w14:textId="77777777" w:rsidR="00444404" w:rsidRPr="00C85D2D" w:rsidRDefault="00A8005A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6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428"/>
        <w:gridCol w:w="2268"/>
        <w:gridCol w:w="2126"/>
      </w:tblGrid>
      <w:tr w:rsidR="00444404" w:rsidRPr="00C85D2D" w14:paraId="10694746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74CCA481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69CFD98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  <w:p w14:paraId="65D9FD9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вида почтового отправления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378DA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A036F6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2E31E637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31DFFBFB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8D2A4D2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A07E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EB77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44404" w:rsidRPr="00C85D2D" w14:paraId="090B61BF" w14:textId="77777777" w:rsidTr="0007652D">
        <w:tc>
          <w:tcPr>
            <w:tcW w:w="817" w:type="dxa"/>
            <w:shd w:val="clear" w:color="auto" w:fill="auto"/>
            <w:vAlign w:val="center"/>
          </w:tcPr>
          <w:p w14:paraId="4B59A17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48948276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простое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5DCB1A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10 000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455CF2" w14:textId="77777777" w:rsidR="00444404" w:rsidRPr="00ED76E8" w:rsidRDefault="00D70184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444404" w:rsidRPr="00C85D2D" w14:paraId="53186862" w14:textId="77777777" w:rsidTr="0007652D">
        <w:tc>
          <w:tcPr>
            <w:tcW w:w="817" w:type="dxa"/>
            <w:shd w:val="clear" w:color="auto" w:fill="auto"/>
            <w:vAlign w:val="center"/>
          </w:tcPr>
          <w:p w14:paraId="14B187D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9B550CB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заказное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E96818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B2D60" w14:textId="77777777" w:rsidR="00444404" w:rsidRPr="00ED76E8" w:rsidRDefault="00444404" w:rsidP="00F00DA3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5</w:t>
            </w:r>
            <w:r w:rsidR="00D70184">
              <w:rPr>
                <w:sz w:val="24"/>
              </w:rPr>
              <w:t>5</w:t>
            </w:r>
            <w:r w:rsidRPr="00ED76E8">
              <w:rPr>
                <w:sz w:val="24"/>
              </w:rPr>
              <w:t>,00</w:t>
            </w:r>
          </w:p>
        </w:tc>
      </w:tr>
      <w:tr w:rsidR="0007652D" w:rsidRPr="00C85D2D" w14:paraId="78C6D506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4D64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F4B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простая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A9580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2FDB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157A0A4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39BE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F23E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заказная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8AA9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560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494D93C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9955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91EFA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Уведомление о вручении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65980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66EF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6F02C6B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BE30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8A2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Возврат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8329" w14:textId="77777777" w:rsidR="00F00DA3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68DF1" w14:textId="77777777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080E578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4E4DA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7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7330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Франкирование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BB2CF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75C7" w14:textId="77777777" w:rsidR="0007652D" w:rsidRPr="00ED76E8" w:rsidRDefault="00ED76E8" w:rsidP="0007652D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12,00</w:t>
            </w:r>
          </w:p>
        </w:tc>
      </w:tr>
    </w:tbl>
    <w:p w14:paraId="294139E7" w14:textId="539A1DBD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sz w:val="22"/>
          <w:szCs w:val="22"/>
        </w:rPr>
      </w:pPr>
      <w:r w:rsidRPr="00D70184">
        <w:rPr>
          <w:sz w:val="22"/>
          <w:szCs w:val="22"/>
        </w:rPr>
        <w:t>*</w:t>
      </w:r>
      <w:r w:rsidRPr="00D70184">
        <w:rPr>
          <w:szCs w:val="28"/>
        </w:rPr>
        <w:t xml:space="preserve"> </w:t>
      </w:r>
      <w:r w:rsidRPr="00D70184">
        <w:rPr>
          <w:sz w:val="22"/>
          <w:szCs w:val="22"/>
        </w:rPr>
        <w:t>в соответствии со статьей 28 Федерального</w:t>
      </w:r>
      <w:r w:rsidR="00133319">
        <w:rPr>
          <w:sz w:val="22"/>
          <w:szCs w:val="22"/>
        </w:rPr>
        <w:t xml:space="preserve"> закона от 07.07.2003 № 126-ФЗ </w:t>
      </w:r>
      <w:r w:rsidRPr="00D70184">
        <w:rPr>
          <w:sz w:val="22"/>
          <w:szCs w:val="22"/>
        </w:rPr>
        <w:t>«О связи» стоимость услуг почтовой связи по приему, обработке, пересылке и доставке (вручению) всех видов внутренних почтовых отправлений регулируются государством, в соответствии с приказом Федеральной антимонопольной службы от 20.04.2017 № 541/17 «Об утверждении тарифов на услугу по пересылке внутренней письменной корреспонденции (почтовых карточек, писем, бандеролей) предоставляемую ФГУП «Почта России».</w:t>
      </w:r>
    </w:p>
    <w:p w14:paraId="4657148E" w14:textId="77777777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5BC69E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8385082" w14:textId="5BFB3983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B979AD0" wp14:editId="321B0D6E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15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9A634" w14:textId="77777777" w:rsidR="007839B6" w:rsidRPr="00264E25" w:rsidRDefault="007839B6" w:rsidP="00433C4F">
                            <w:pPr>
                              <w:ind w:right="-161"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79AD0" id="Rectangle 28" o:spid="_x0000_s1026" style="position:absolute;left:0;text-align:left;margin-left:459pt;margin-top:10.15pt;width:28.3pt;height:16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EXJQIAAEkEAAAOAAAAZHJzL2Uyb0RvYy54bWysVNuO0zAQfUfiHyy/01xooY2arlZdipAW&#10;WLHwAY7jJBa+MXabLl+/Y6dbuvCCEHmwPJnxyZlzxllfHbUiBwFeWlPTYpZTIgy3rTR9Tb993b1a&#10;UuIDMy1T1oiaPghPrzYvX6xHV4nSDla1AgiCGF+NrqZDCK7KMs8HoZmfWScMJjsLmgUMoc9aYCOi&#10;a5WVef4mGy20DiwX3uPbmylJNwm/6wQPn7vOi0BUTZFbSCuktYlrtlmzqgfmBslPNNg/sNBMGvzo&#10;GeqGBUb2IP+A0pKD9bYLM251ZrtOcpF6wG6K/Ldu7gfmROoFxfHuLJP/f7D80+EOiGzRu0VJiWEa&#10;TfqCsjHTK0HKZVRodL7Cwnt3B7FH724t/+6JsdsBy8Q1gB0HwVrkVcT67NmBGHg8Sprxo20Rnu2D&#10;TWIdO9AREGUgx+TJw9kTcQyE48vXi9W8QOc4psqizFfJs4xVT4cd+PBeWE3ipqaA3BM4O9z6EMmw&#10;6qkkkbdKtjupVAqgb7YKyIHheOzSk/hjj5dlypCxpqtFuUjIz3L+7yC0DDjnSuqaLvP4TJMXVXtn&#10;2jSFgUk17ZGyMicZo3KTA+HYHE9mNLZ9QEHBTvOM9w83g4WflIw4yzX1P/YMBCXqg0FTVsV8Hoc/&#10;BfPF2xIDuMw0lxlmOELVNFAybbdhujB7B7If8EtFksHYazSyk0nkaPLE6sQb5zVpf7pb8UJcxqnq&#10;1x9g8wgAAP//AwBQSwMEFAAGAAgAAAAhAHJQa33fAAAACQEAAA8AAABkcnMvZG93bnJldi54bWxM&#10;j0tPwzAQhO9I/AdrkbhRpw/6CNlUUIK4cCgF7lt7SSL8iGK3Tfn1mBMcRzOa+aZYD9aII/eh9Q5h&#10;PMpAsFNet65GeH97ulmCCJGcJuMdI5w5wLq8vCgo1/7kXvm4i7VIJS7khNDE2OVSBtWwpTDyHbvk&#10;ffreUkyyr6Xu6ZTKrZGTLJtLS61LCw11vGlYfe0OFmFL9Lj9flbqoTq/zCrefFTsDeL11XB/ByLy&#10;EP/C8Iuf0KFMTHt/cDoIg7AaL9OXiDDJpiBSYLWYzUHsEW6nC5BlIf8/KH8AAAD//wMAUEsBAi0A&#10;FAAGAAgAAAAhALaDOJL+AAAA4QEAABMAAAAAAAAAAAAAAAAAAAAAAFtDb250ZW50X1R5cGVzXS54&#10;bWxQSwECLQAUAAYACAAAACEAOP0h/9YAAACUAQAACwAAAAAAAAAAAAAAAAAvAQAAX3JlbHMvLnJl&#10;bHNQSwECLQAUAAYACAAAACEAD9rxFyUCAABJBAAADgAAAAAAAAAAAAAAAAAuAgAAZHJzL2Uyb0Rv&#10;Yy54bWxQSwECLQAUAAYACAAAACEAclBrfd8AAAAJAQAADwAAAAAAAAAAAAAAAAB/BAAAZHJzL2Rv&#10;d25yZXYueG1sUEsFBgAAAAAEAAQA8wAAAIsFAAAAAA==&#10;" strokecolor="white">
                <v:textbox>
                  <w:txbxContent>
                    <w:p w14:paraId="73F9A634" w14:textId="77777777" w:rsidR="007839B6" w:rsidRPr="00264E25" w:rsidRDefault="007839B6" w:rsidP="00433C4F">
                      <w:pPr>
                        <w:ind w:right="-161"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Cs w:val="28"/>
        </w:rPr>
        <w:t>2. Затраты</w:t>
      </w:r>
      <w:r w:rsidR="00316AA5" w:rsidRPr="00C85D2D">
        <w:rPr>
          <w:szCs w:val="28"/>
        </w:rPr>
        <w:t xml:space="preserve"> на транспортные услуги (проездные для работников с постоянным разъездным характером работы в городском общественном транспорте) </w:t>
      </w:r>
      <w:r w:rsidR="00433C4F" w:rsidRPr="00C85D2D">
        <w:rPr>
          <w:szCs w:val="28"/>
        </w:rPr>
        <w:t>по договору на приобретение проездных билетов (</w:t>
      </w:r>
      <w:r w:rsidR="00433C4F" w:rsidRPr="00C85D2D">
        <w:rPr>
          <w:sz w:val="36"/>
          <w:szCs w:val="36"/>
        </w:rPr>
        <w:t>З</w:t>
      </w:r>
      <w:r w:rsidR="00316AA5" w:rsidRPr="00C85D2D">
        <w:rPr>
          <w:sz w:val="36"/>
          <w:szCs w:val="36"/>
          <w:vertAlign w:val="subscript"/>
        </w:rPr>
        <w:t>пб</w:t>
      </w:r>
      <w:r w:rsidR="00433C4F" w:rsidRPr="00C85D2D">
        <w:rPr>
          <w:szCs w:val="28"/>
        </w:rPr>
        <w:t>) определяются по формуле:</w:t>
      </w:r>
      <w:r w:rsidR="00766BE0" w:rsidRPr="00C85D2D">
        <w:rPr>
          <w:szCs w:val="28"/>
        </w:rPr>
        <w:t xml:space="preserve">                     </w:t>
      </w:r>
    </w:p>
    <w:p w14:paraId="237579E6" w14:textId="77777777" w:rsidR="00433C4F" w:rsidRPr="00C85D2D" w:rsidRDefault="00AA0FDD" w:rsidP="00433C4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2DF1624" wp14:editId="53615378">
                <wp:simplePos x="0" y="0"/>
                <wp:positionH relativeFrom="column">
                  <wp:posOffset>3647440</wp:posOffset>
                </wp:positionH>
                <wp:positionV relativeFrom="paragraph">
                  <wp:posOffset>126365</wp:posOffset>
                </wp:positionV>
                <wp:extent cx="359410" cy="212090"/>
                <wp:effectExtent l="0" t="0" r="21590" b="16510"/>
                <wp:wrapNone/>
                <wp:docPr id="15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16AA9" w14:textId="77777777" w:rsidR="007839B6" w:rsidRPr="00264E25" w:rsidRDefault="007839B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F1624" id="Rectangle 25" o:spid="_x0000_s1027" style="position:absolute;left:0;text-align:left;margin-left:287.2pt;margin-top:9.95pt;width:28.3pt;height:16.7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rkMIgIAAFAEAAAOAAAAZHJzL2Uyb0RvYy54bWysVNuO0zAQfUfiHyy/01xoYRs1Xa26FCEt&#10;sGLhAxzHSSx8Y+w2LV/P2GlLgbcVebA88fjkzDkzWd0etCJ7AV5aU9NillMiDLetNH1Nv33dvrqh&#10;xAdmWqasETU9Ck9v1y9frEZXidIOVrUCCIIYX42upkMIrsoyzwehmZ9ZJwwedhY0CxhCn7XARkTX&#10;Kivz/E02WmgdWC68x7f30yFdJ/yuEzx87jovAlE1RW4hrZDWJq7ZesWqHpgbJD/RYM9goZk0+NEL&#10;1D0LjOxA/gOlJQfrbRdm3OrMdp3kItWA1RT5X9U8DcyJVAuK491FJv//YPmn/SMQ2aJ3i4ISwzSa&#10;9AVlY6ZXgpSLqNDofIWJT+4RYo3ePVj+3RNjNwOmiTsAOw6CtciriPnZHxdi4PEqacaPtkV4tgs2&#10;iXXoQEdAlIEckifHiyfiEAjHl68Xy3mBznE8KosyXybPMladLzvw4b2wmsRNTQG5J3C2f/AhkmHV&#10;OSWRt0q2W6lUCqBvNgrInmF7bNOT+GON12nKkLGmywWq8VwILQP2uZK6pjd5fKbOi6q9M23qwsCk&#10;mvZIWZmTjFG5yYFwaA6TU2dPGtseUVewU1vjGOJmsPCTkhFbuqb+x46BoER9MOjNspjP4wykYL54&#10;W2IA1yfN9QkzHKFqGiiZtpswzc3OgewH/FKR1DD2Dv3sZNI6ej2xOtHHtk0WnEYszsV1nLJ+/wjW&#10;vwAAAP//AwBQSwMEFAAGAAgAAAAhAB1AemreAAAACQEAAA8AAABkcnMvZG93bnJldi54bWxMj8FO&#10;wzAQRO9I/IO1SNyoUxJaGuJUUIJ64VBauG/tJYmI7Sh225SvZznBcTVPs2+K5Wg7caQhtN4pmE4S&#10;EOS0N62rFbzvXm7uQYSIzmDnHSk4U4BleXlRYG78yb3RcRtrwSUu5KigibHPpQy6IYth4ntynH36&#10;wWLkc6ilGfDE5baTt0kykxZbxx8a7GnVkP7aHqyCDeLz5nut9VN1fs0qWn1U5Dulrq/GxwcQkcb4&#10;B8OvPqtDyU57f3AmiE7B3TzLGOVgsQDBwCyd8rg9J2kKsizk/wXlDwAAAP//AwBQSwECLQAUAAYA&#10;CAAAACEAtoM4kv4AAADhAQAAEwAAAAAAAAAAAAAAAAAAAAAAW0NvbnRlbnRfVHlwZXNdLnhtbFBL&#10;AQItABQABgAIAAAAIQA4/SH/1gAAAJQBAAALAAAAAAAAAAAAAAAAAC8BAABfcmVscy8ucmVsc1BL&#10;AQItABQABgAIAAAAIQCk3rkMIgIAAFAEAAAOAAAAAAAAAAAAAAAAAC4CAABkcnMvZTJvRG9jLnht&#10;bFBLAQItABQABgAIAAAAIQAdQHpq3gAAAAkBAAAPAAAAAAAAAAAAAAAAAHwEAABkcnMvZG93bnJl&#10;di54bWxQSwUGAAAAAAQABADzAAAAhwUAAAAA&#10;" strokecolor="white">
                <v:textbox>
                  <w:txbxContent>
                    <w:p w14:paraId="3C916AA9" w14:textId="77777777" w:rsidR="007839B6" w:rsidRPr="00264E25" w:rsidRDefault="007839B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57CC0E1D" wp14:editId="4A46617A">
                <wp:simplePos x="0" y="0"/>
                <wp:positionH relativeFrom="column">
                  <wp:posOffset>2369185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5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83F3D" w14:textId="77777777" w:rsidR="007839B6" w:rsidRPr="00264E25" w:rsidRDefault="007839B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C0E1D" id="Rectangle 23" o:spid="_x0000_s1028" style="position:absolute;left:0;text-align:left;margin-left:186.55pt;margin-top:11.45pt;width:28.3pt;height:16.7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QDKAIAAFAEAAAOAAAAZHJzL2Uyb0RvYy54bWysVNuO0zAQfUfiHyy/01y2hW3UdLXqUoS0&#10;wIqFD3AcJ7HwjbHbdPl6xk5buvCCEHmwPJnxyZlzxlndHLQiewFeWlPTYpZTIgy3rTR9Tb9+2b66&#10;psQHZlqmrBE1fRKe3qxfvliNrhKlHaxqBRAEMb4aXU2HEFyVZZ4PQjM/s04YTHYWNAsYQp+1wEZE&#10;1yor8/x1NlpoHVguvMe3d1OSrhN+1wkePnWdF4GomiK3kFZIaxPXbL1iVQ/MDZIfabB/YKGZNPjR&#10;M9QdC4zsQP4BpSUH620XZtzqzHad5CL1gN0U+W/dPA7MidQLiuPdWSb//2D5x/0DENmidwvUxzCN&#10;Jn1G2ZjplSDlVVRodL7Cwkf3ALFH7+4t/+aJsZsBy8QtgB0HwVrkVcT67NmBGHg8Sprxg20Rnu2C&#10;TWIdOtAREGUgh+TJ09kTcQiE48urxXJeIDOOqbIo82XyLGPV6bADH94Jq0nc1BSQewJn+3sfIhlW&#10;nUoSeatku5VKpQD6ZqOA7BmOxzY9iT/2eFmmDBlrulyUi4T8LOf/DkLLgHOupK7pdR6fafKiam9N&#10;m6YwMKmmPVJW5ihjVG5yIByaQ3KqPHnS2PYJdQU7jTVeQ9wMFn5QMuJI19R/3zEQlKj3Br1ZFvN5&#10;vAMpmC/elBjAZaa5zDDDEaqmgZJpuwnTvdk5kP2AXyqSGsbeop+dTFpHrydWR/o4tsmC4xWL9+Iy&#10;TlW/fgTrnwAAAP//AwBQSwMEFAAGAAgAAAAhALKCjLzfAAAACQEAAA8AAABkcnMvZG93bnJldi54&#10;bWxMj8FOwzAQRO9I/IO1SNyo06S0NMSpoAT1wqEUuG/jJYmw11HstilfjznBcTVPM2+L1WiNONLg&#10;O8cKppMEBHHtdMeNgve355s7ED4gazSOScGZPKzKy4sCc+1O/ErHXWhELGGfo4I2hD6X0tctWfQT&#10;1xPH7NMNFkM8h0bqAU+x3BqZJslcWuw4LrTY07ql+mt3sAq2iE/b701dP1bnl1lF64+KnFHq+mp8&#10;uAcRaAx/MPzqR3Uoo9PeHVh7YRRki2waUQVpugQRgVm6XIDYK7idZyDLQv7/oPwBAAD//wMAUEsB&#10;Ai0AFAAGAAgAAAAhALaDOJL+AAAA4QEAABMAAAAAAAAAAAAAAAAAAAAAAFtDb250ZW50X1R5cGVz&#10;XS54bWxQSwECLQAUAAYACAAAACEAOP0h/9YAAACUAQAACwAAAAAAAAAAAAAAAAAvAQAAX3JlbHMv&#10;LnJlbHNQSwECLQAUAAYACAAAACEAabcUAygCAABQBAAADgAAAAAAAAAAAAAAAAAuAgAAZHJzL2Uy&#10;b0RvYy54bWxQSwECLQAUAAYACAAAACEAsoKMvN8AAAAJAQAADwAAAAAAAAAAAAAAAACCBAAAZHJz&#10;L2Rvd25yZXYueG1sUEsFBgAAAAAEAAQA8wAAAI4FAAAAAA==&#10;" strokecolor="white">
                <v:textbox>
                  <w:txbxContent>
                    <w:p w14:paraId="22583F3D" w14:textId="77777777" w:rsidR="007839B6" w:rsidRPr="00264E25" w:rsidRDefault="007839B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916513A" wp14:editId="3836D19F">
                <wp:simplePos x="0" y="0"/>
                <wp:positionH relativeFrom="column">
                  <wp:posOffset>3048635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4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85CD7" w14:textId="77777777" w:rsidR="007839B6" w:rsidRPr="00264E25" w:rsidRDefault="007839B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6513A" id="Rectangle 24" o:spid="_x0000_s1029" style="position:absolute;left:0;text-align:left;margin-left:240.05pt;margin-top:11.45pt;width:28.3pt;height:16.7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DciKQIAAFAEAAAOAAAAZHJzL2Uyb0RvYy54bWysVNuO0zAQfUfiHyy/01w2hW3UdLXqUoS0&#10;wIqFD3AcJ7FwbDN2myxfz9hpSxdeECIPliczPjlzzjjrm2lQ5CDASaMrmi1SSoTmppG6q+jXL7tX&#10;15Q4z3TDlNGiok/C0ZvNyxfr0ZYiN71RjQCCINqVo61o770tk8TxXgzMLYwVGpOtgYF5DKFLGmAj&#10;og8qydP0dTIaaCwYLpzDt3dzkm4iftsK7j+1rROeqIoiNx9XiGsd1mSzZmUHzPaSH2mwf2AxMKnx&#10;o2eoO+YZ2YP8A2qQHIwzrV9wMySmbSUXsQfsJkt/6+axZ1bEXlAcZ88yuf8Hyz8eHoDIBr0rVpRo&#10;NqBJn1E2pjslSF4EhUbrSix8tA8QenT23vBvjmiz7bFM3AKYsResQV5ZqE+eHQiBw6OkHj+YBuHZ&#10;3pso1tTCEABRBjJFT57OnojJE44vr5arIkPnOKbyLE9X0bOElafDFpx/J8xAwqaigNwjODvcOx/I&#10;sPJUEskbJZudVCoG0NVbBeTAcDx28Yn8scfLMqXJWNHVMl9G5Gc593cQg/Q450oOFb1OwzNPXlDt&#10;rW7iFHom1bxHykofZQzKzQ74qZ6iU1cnT2rTPKGuYOaxxmuIm97AD0pGHOmKuu97BoIS9V6jN6us&#10;KMIdiEGxfJNjAJeZ+jLDNEeoinpK5u3Wz/dmb0F2PX4pi2poc4t+tjJqHbyeWR3p49hGC45XLNyL&#10;yzhW/foRbH4CAAD//wMAUEsDBBQABgAIAAAAIQBo/zv83wAAAAkBAAAPAAAAZHJzL2Rvd25yZXYu&#10;eG1sTI/BTsMwDIbvSLxDZCRuLF03ulGaTjCKuHDYBty9xrQViVM12dbx9IQT3Gz50+/vL1ajNeJI&#10;g+8cK5hOEhDEtdMdNwre355vliB8QNZoHJOCM3lYlZcXBebanXhLx11oRAxhn6OCNoQ+l9LXLVn0&#10;E9cTx9unGyyGuA6N1AOeYrg1Mk2STFrsOH5osad1S/XX7mAVbBCfNt8vdf1YnV/nFa0/KnJGqeur&#10;8eEeRKAx/MHwqx/VoYxOe3dg7YVRMF8m04gqSNM7EBG4nWULEPs4ZDOQZSH/Nyh/AAAA//8DAFBL&#10;AQItABQABgAIAAAAIQC2gziS/gAAAOEBAAATAAAAAAAAAAAAAAAAAAAAAABbQ29udGVudF9UeXBl&#10;c10ueG1sUEsBAi0AFAAGAAgAAAAhADj9If/WAAAAlAEAAAsAAAAAAAAAAAAAAAAALwEAAF9yZWxz&#10;Ly5yZWxzUEsBAi0AFAAGAAgAAAAhAJD8NyIpAgAAUAQAAA4AAAAAAAAAAAAAAAAALgIAAGRycy9l&#10;Mm9Eb2MueG1sUEsBAi0AFAAGAAgAAAAhAGj/O/zfAAAACQEAAA8AAAAAAAAAAAAAAAAAgwQAAGRy&#10;cy9kb3ducmV2LnhtbFBLBQYAAAAABAAEAPMAAACPBQAAAAA=&#10;" strokecolor="white">
                <v:textbox>
                  <w:txbxContent>
                    <w:p w14:paraId="50885CD7" w14:textId="77777777" w:rsidR="007839B6" w:rsidRPr="00264E25" w:rsidRDefault="007839B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</w:rPr>
        <w:t>З</w:t>
      </w:r>
      <w:r w:rsidR="00433C4F" w:rsidRPr="00C85D2D">
        <w:rPr>
          <w:szCs w:val="28"/>
        </w:rPr>
        <w:t xml:space="preserve">    = </w:t>
      </w:r>
      <w:r w:rsidR="00433C4F" w:rsidRPr="00C85D2D">
        <w:rPr>
          <w:sz w:val="36"/>
          <w:szCs w:val="36"/>
        </w:rPr>
        <w:t xml:space="preserve">∑ </w: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 w:val="36"/>
          <w:szCs w:val="36"/>
        </w:rPr>
        <w:t xml:space="preserve">   ×   </w: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 w:val="36"/>
          <w:szCs w:val="36"/>
        </w:rPr>
        <w:t xml:space="preserve">          </w:t>
      </w:r>
    </w:p>
    <w:p w14:paraId="6CD22AF8" w14:textId="77777777" w:rsidR="00433C4F" w:rsidRPr="00C85D2D" w:rsidRDefault="00766BE0" w:rsidP="00433C4F">
      <w:pPr>
        <w:autoSpaceDE w:val="0"/>
        <w:autoSpaceDN w:val="0"/>
        <w:adjustRightInd w:val="0"/>
        <w:contextualSpacing/>
        <w:rPr>
          <w:sz w:val="16"/>
          <w:szCs w:val="16"/>
          <w:vertAlign w:val="superscript"/>
        </w:rPr>
      </w:pPr>
      <w:r w:rsidRPr="00C85D2D">
        <w:rPr>
          <w:sz w:val="16"/>
          <w:szCs w:val="16"/>
        </w:rPr>
        <w:t xml:space="preserve">                                                                                             </w:t>
      </w:r>
      <w:r w:rsidRPr="00C85D2D">
        <w:rPr>
          <w:sz w:val="16"/>
          <w:szCs w:val="16"/>
          <w:lang w:val="en-US"/>
        </w:rPr>
        <w:t>n</w:t>
      </w:r>
      <w:r w:rsidRPr="00C85D2D">
        <w:rPr>
          <w:sz w:val="16"/>
          <w:szCs w:val="16"/>
        </w:rPr>
        <w:t>-1</w:t>
      </w:r>
    </w:p>
    <w:p w14:paraId="55C751B2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A95FF31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A149967" wp14:editId="734DD9AF">
                <wp:simplePos x="0" y="0"/>
                <wp:positionH relativeFrom="column">
                  <wp:posOffset>512445</wp:posOffset>
                </wp:positionH>
                <wp:positionV relativeFrom="paragraph">
                  <wp:posOffset>135255</wp:posOffset>
                </wp:positionV>
                <wp:extent cx="438150" cy="189865"/>
                <wp:effectExtent l="0" t="0" r="19050" b="19685"/>
                <wp:wrapNone/>
                <wp:docPr id="14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3C837" w14:textId="77777777" w:rsidR="007839B6" w:rsidRPr="00264E25" w:rsidRDefault="007839B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49967" id="Rectangle 26" o:spid="_x0000_s1030" style="position:absolute;left:0;text-align:left;margin-left:40.35pt;margin-top:10.65pt;width:34.5pt;height:14.9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E4KQIAAFAEAAAOAAAAZHJzL2Uyb0RvYy54bWysVNuO0zAQfUfiHyy/0zQlLW3UdLXqUoS0&#10;wIqFD3AcJ7HwjbHbdPn6HTvdbhdeECIPlsczPp45Zybrq6NW5CDAS2sqmk+mlAjDbSNNV9Hv33Zv&#10;lpT4wEzDlDWiog/C06vN61frwZViZnurGgEEQYwvB1fRPgRXZpnnvdDMT6wTBp2tBc0CmtBlDbAB&#10;0bXKZtPpIhssNA4sF97j6c3opJuE37aChy9t60UgqqKYW0grpLWOa7ZZs7ID5nrJT2mwf8hCM2nw&#10;0TPUDQuM7EH+AaUlB+ttGybc6sy2reQi1YDV5NPfqrnvmROpFiTHuzNN/v/B8s+HOyCyQe0KlMow&#10;jSJ9RdqY6ZQgs0VkaHC+xMB7dwexRu9uLf/hibHbHsPENYAdesEazCuP8dmLC9HweJXUwyfbIDzb&#10;B5vIOragIyDSQI5Jk4ezJuIYCMfD4u0yn6NyHF35crVczNMLrHy67MCHD8JqEjcVBcw9gbPDrQ8x&#10;GVY+haTkrZLNTiqVDOjqrQJyYNgeu/Sd0P1lmDJkqOhqPpsn5Bc+/3cQWgbscyV1RZfT+MV3WBlZ&#10;e2+atA9MqnGPKStzojEyNyoQjvUxKVXEu5HV2jYPyCvYsa1xDHHTW/hFyYAtXVH/c89AUKI+GtRm&#10;lRdFnIFkFPN3MzTg0lNfepjhCFXRQMm43YZxbvYOZNfjS3liw9hr1LOVievnrE7pY9smCU4jFufi&#10;0k5Rzz+CzSMAAAD//wMAUEsDBBQABgAIAAAAIQBeBYzy3QAAAAgBAAAPAAAAZHJzL2Rvd25yZXYu&#10;eG1sTI/BTsMwEETvSPyDtUjcqJNQaAlxKihBvXAoLdy39pJExOsodtuUr8c9wXF2RjNvi8VoO3Gg&#10;wbeOFaSTBASxdqblWsHH9vVmDsIHZIOdY1JwIg+L8vKiwNy4I7/TYRNqEUvY56igCaHPpfS6IYt+&#10;4nri6H25wWKIcqilGfAYy20nsyS5lxZbjgsN9rRsSH9v9lbBGvFl/bPS+rk6vU0rWn5W5Dqlrq/G&#10;p0cQgcbwF4YzfkSHMjLt3J6NF52CeTKLSQVZegvi7E8f4mGn4C7NQJaF/P9A+QsAAP//AwBQSwEC&#10;LQAUAAYACAAAACEAtoM4kv4AAADhAQAAEwAAAAAAAAAAAAAAAAAAAAAAW0NvbnRlbnRfVHlwZXNd&#10;LnhtbFBLAQItABQABgAIAAAAIQA4/SH/1gAAAJQBAAALAAAAAAAAAAAAAAAAAC8BAABfcmVscy8u&#10;cmVsc1BLAQItABQABgAIAAAAIQCpHME4KQIAAFAEAAAOAAAAAAAAAAAAAAAAAC4CAABkcnMvZTJv&#10;RG9jLnhtbFBLAQItABQABgAIAAAAIQBeBYzy3QAAAAgBAAAPAAAAAAAAAAAAAAAAAIMEAABkcnMv&#10;ZG93bnJldi54bWxQSwUGAAAAAAQABADzAAAAjQUAAAAA&#10;" strokecolor="white">
                <v:textbox>
                  <w:txbxContent>
                    <w:p w14:paraId="3803C837" w14:textId="77777777" w:rsidR="007839B6" w:rsidRPr="00264E25" w:rsidRDefault="007839B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Cs w:val="28"/>
        </w:rPr>
        <w:t xml:space="preserve">      - количество проездных билетов в расчете на один месяц;</w:t>
      </w:r>
    </w:p>
    <w:p w14:paraId="476BD95C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A5038A" wp14:editId="31858D71">
                <wp:simplePos x="0" y="0"/>
                <wp:positionH relativeFrom="column">
                  <wp:posOffset>466725</wp:posOffset>
                </wp:positionH>
                <wp:positionV relativeFrom="paragraph">
                  <wp:posOffset>123825</wp:posOffset>
                </wp:positionV>
                <wp:extent cx="438150" cy="189865"/>
                <wp:effectExtent l="0" t="0" r="19050" b="19685"/>
                <wp:wrapNone/>
                <wp:docPr id="1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2F469" w14:textId="77777777" w:rsidR="007839B6" w:rsidRPr="00264E25" w:rsidRDefault="007839B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i </w:t>
                            </w:r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5038A" id="Rectangle 27" o:spid="_x0000_s1031" style="position:absolute;left:0;text-align:left;margin-left:36.75pt;margin-top:9.75pt;width:34.5pt;height:14.9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CDnKAIAAFAEAAAOAAAAZHJzL2Uyb0RvYy54bWysVNuO0zAQfUfiHyy/0zSl3W2jpqtVlyKk&#10;BVYsfIDjOImFb4zdJuXrGTvdbhdeECIPlsczPj5zZibrm0ErchDgpTUlzSdTSoThtpamLem3r7s3&#10;S0p8YKZmyhpR0qPw9Gbz+tW6d4WY2c6qWgBBEOOL3pW0C8EVWeZ5JzTzE+uEQWdjQbOAJrRZDaxH&#10;dK2y2XR6lfUWageWC+/x9G500k3CbxrBw+em8SIQVVLkFtIKaa3imm3WrGiBuU7yEw32Dyw0kwYf&#10;PUPdscDIHuQfUFpysN42YcKtzmzTSC5SDphNPv0tm8eOOZFyQXG8O8vk/x8s/3R4ACJrrN38mhLD&#10;NBbpC8rGTKsEmV1HhXrnCwx8dA8Qc/Tu3vLvnhi77TBM3ALYvhOsRl55jM9eXIiGx6uk6j/aGuHZ&#10;Ptgk1tCAjoAoAxlSTY7nmoghEI6H87fLfIGV4+jKl6vl1SK9wIqnyw58eC+sJnFTUkDuCZwd7n2I&#10;ZFjxFJLIWyXrnVQqGdBWWwXkwLA9duk7ofvLMGVIX9LVYrZIyC98/u8gtAzY50rqki6n8YvvsCKq&#10;9s7UaR+YVOMeKStzkjEqN1YgDNWQKpUUiKpWtj6irmDHtsYxxE1n4SclPbZ0Sf2PPQNBifpgsDar&#10;fD6PM5CM+eJ6hgZceqpLDzMcoUoaKBm32zDOzd6BbDt8KU9qGHuL9Wxk0vqZ1Yk+tm0qwWnE4lxc&#10;2inq+Uew+QUAAP//AwBQSwMEFAAGAAgAAAAhADrCjmDcAAAACAEAAA8AAABkcnMvZG93bnJldi54&#10;bWxMj8tOwzAQRfdI/IM1SOyoQwnQhjgVlCA2LEoL+6k9JBF+RLHbpnw90xWs5nGv7pwpF6OzYk9D&#10;7IJXcD3JQJDXwXS+UfCxebmagYgJvUEbPCk4UoRFdX5WYmHCwb/Tfp0awSE+FqigTakvpIy6JYdx&#10;EnryrH2FwWHicWikGfDA4c7KaZbdSYed5wst9rRsSX+vd07BCvF59fOq9VN9fMtrWn7WFKxSlxfj&#10;4wOIRGP6M8MJn9GhYqZt2HkThVVwf3PLTt7PuZ70fMrNVkE+z0FWpfz/QPULAAD//wMAUEsBAi0A&#10;FAAGAAgAAAAhALaDOJL+AAAA4QEAABMAAAAAAAAAAAAAAAAAAAAAAFtDb250ZW50X1R5cGVzXS54&#10;bWxQSwECLQAUAAYACAAAACEAOP0h/9YAAACUAQAACwAAAAAAAAAAAAAAAAAvAQAAX3JlbHMvLnJl&#10;bHNQSwECLQAUAAYACAAAACEAD6Ag5ygCAABQBAAADgAAAAAAAAAAAAAAAAAuAgAAZHJzL2Uyb0Rv&#10;Yy54bWxQSwECLQAUAAYACAAAACEAOsKOYNwAAAAIAQAADwAAAAAAAAAAAAAAAACCBAAAZHJzL2Rv&#10;d25yZXYueG1sUEsFBgAAAAAEAAQA8wAAAIsFAAAAAA==&#10;" strokecolor="white">
                <v:textbox>
                  <w:txbxContent>
                    <w:p w14:paraId="0D72F469" w14:textId="77777777" w:rsidR="007839B6" w:rsidRPr="00264E25" w:rsidRDefault="007839B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Cs w:val="28"/>
        </w:rPr>
        <w:t xml:space="preserve">       - цена проездного билета.</w:t>
      </w:r>
    </w:p>
    <w:p w14:paraId="0F7E811B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</w:p>
    <w:p w14:paraId="032BA4C1" w14:textId="77777777" w:rsidR="004A1D92" w:rsidRPr="000D2CE2" w:rsidRDefault="00433C4F" w:rsidP="000D2CE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ab/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7</w:t>
      </w:r>
      <w:r w:rsidR="000D2CE2">
        <w:rPr>
          <w:szCs w:val="28"/>
        </w:rPr>
        <w:t>.</w:t>
      </w:r>
      <w:r w:rsidR="00C1795B" w:rsidRPr="00C85D2D">
        <w:rPr>
          <w:sz w:val="24"/>
          <w:szCs w:val="24"/>
        </w:rPr>
        <w:t xml:space="preserve">                                               </w:t>
      </w:r>
      <w:r w:rsidR="000D2CE2">
        <w:rPr>
          <w:sz w:val="24"/>
          <w:szCs w:val="24"/>
        </w:rPr>
        <w:t xml:space="preserve">                          </w:t>
      </w:r>
    </w:p>
    <w:p w14:paraId="3C5C3F94" w14:textId="77777777" w:rsidR="00765BE2" w:rsidRPr="00C85D2D" w:rsidRDefault="00765BE2" w:rsidP="004A1D9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7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4"/>
        <w:gridCol w:w="2302"/>
        <w:gridCol w:w="2268"/>
        <w:gridCol w:w="2659"/>
      </w:tblGrid>
      <w:tr w:rsidR="00765BE2" w:rsidRPr="00C85D2D" w14:paraId="10AA9B15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39FFE4D7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28FACEF1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Количество проездных билетов в месяц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1CE4A" w14:textId="77777777" w:rsidR="00765BE2" w:rsidRPr="00C85D2D" w:rsidRDefault="00765BE2" w:rsidP="00765BE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49B3C573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65BE2" w:rsidRPr="00C85D2D" w14:paraId="5BDD4772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7C0C20FC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785A51C3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FFAD89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B138CF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765BE2" w:rsidRPr="00C85D2D" w14:paraId="3FDA7DC6" w14:textId="77777777" w:rsidTr="004A1D92">
        <w:trPr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530ACFFB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0D9BBC7" w14:textId="77777777" w:rsidR="00765BE2" w:rsidRPr="00C85D2D" w:rsidRDefault="00DE5F57" w:rsidP="00FB471C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FB471C"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5BB34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2EB81AD" w14:textId="1324DDD9" w:rsidR="00765BE2" w:rsidRPr="00C85D2D" w:rsidRDefault="00E07F1A" w:rsidP="00C33EDF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1</w:t>
            </w:r>
            <w:r w:rsidR="00133319">
              <w:rPr>
                <w:sz w:val="24"/>
              </w:rPr>
              <w:t xml:space="preserve"> </w:t>
            </w:r>
            <w:r w:rsidRPr="00ED76E8">
              <w:rPr>
                <w:sz w:val="24"/>
              </w:rPr>
              <w:t>960,00</w:t>
            </w:r>
          </w:p>
        </w:tc>
      </w:tr>
    </w:tbl>
    <w:p w14:paraId="3C17EA0C" w14:textId="77777777" w:rsidR="00CF310F" w:rsidRPr="00C85D2D" w:rsidRDefault="00CF310F" w:rsidP="000D10C5">
      <w:pPr>
        <w:autoSpaceDE w:val="0"/>
        <w:autoSpaceDN w:val="0"/>
        <w:adjustRightInd w:val="0"/>
        <w:contextualSpacing/>
        <w:rPr>
          <w:szCs w:val="28"/>
        </w:rPr>
      </w:pPr>
    </w:p>
    <w:p w14:paraId="7C7AB562" w14:textId="77777777" w:rsidR="008A081E" w:rsidRPr="00C85D2D" w:rsidRDefault="00C3736F" w:rsidP="008A081E">
      <w:pPr>
        <w:ind w:firstLine="851"/>
        <w:rPr>
          <w:sz w:val="24"/>
          <w:szCs w:val="24"/>
        </w:rPr>
      </w:pPr>
      <w:r w:rsidRPr="00C85D2D">
        <w:rPr>
          <w:sz w:val="24"/>
          <w:szCs w:val="24"/>
        </w:rPr>
        <w:t>*Цена за единицу может меняться на основании</w:t>
      </w:r>
      <w:r w:rsidR="008A081E" w:rsidRPr="00C85D2D">
        <w:rPr>
          <w:sz w:val="24"/>
          <w:szCs w:val="24"/>
        </w:rPr>
        <w:t xml:space="preserve"> Постановления Правительства Мурманской области «Об утверждении тарифов на перевозку пассажиров и багажа автомобильным и электрическим транспортом общего пользова</w:t>
      </w:r>
      <w:r w:rsidR="00D65858" w:rsidRPr="00C85D2D">
        <w:rPr>
          <w:sz w:val="24"/>
          <w:szCs w:val="24"/>
        </w:rPr>
        <w:t>ния».</w:t>
      </w:r>
      <w:r w:rsidR="008A081E" w:rsidRPr="00C85D2D">
        <w:rPr>
          <w:sz w:val="24"/>
          <w:szCs w:val="24"/>
        </w:rPr>
        <w:t xml:space="preserve"> </w:t>
      </w:r>
    </w:p>
    <w:p w14:paraId="0A8D6771" w14:textId="77777777" w:rsidR="00765BE2" w:rsidRPr="00C85D2D" w:rsidRDefault="00765BE2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DC610D2" w14:textId="77777777" w:rsidR="00C3736F" w:rsidRPr="00C85D2D" w:rsidRDefault="00C3736F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280400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коммунальные услуги</w:t>
      </w:r>
    </w:p>
    <w:p w14:paraId="6D250A3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b/>
          <w:szCs w:val="28"/>
        </w:rPr>
      </w:pPr>
    </w:p>
    <w:p w14:paraId="41057FE6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</w:t>
      </w:r>
      <w:r w:rsidR="00CF310F" w:rsidRPr="00C85D2D">
        <w:rPr>
          <w:szCs w:val="28"/>
        </w:rPr>
        <w:t>. Затраты на коммунальные услуги (</w:t>
      </w:r>
      <w:r w:rsidR="00AA0FDD">
        <w:rPr>
          <w:noProof/>
          <w:position w:val="-12"/>
          <w:szCs w:val="28"/>
        </w:rPr>
        <w:drawing>
          <wp:inline distT="0" distB="0" distL="0" distR="0" wp14:anchorId="6B8FE664" wp14:editId="0A8668F7">
            <wp:extent cx="342900" cy="266700"/>
            <wp:effectExtent l="0" t="0" r="0" b="0"/>
            <wp:docPr id="98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0B08831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60997F04" w14:textId="77777777" w:rsidR="00CF310F" w:rsidRPr="00C85D2D" w:rsidRDefault="00AA0FDD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61758F17" wp14:editId="75FF4A81">
                <wp:simplePos x="0" y="0"/>
                <wp:positionH relativeFrom="column">
                  <wp:posOffset>3942715</wp:posOffset>
                </wp:positionH>
                <wp:positionV relativeFrom="paragraph">
                  <wp:posOffset>128905</wp:posOffset>
                </wp:positionV>
                <wp:extent cx="508000" cy="233045"/>
                <wp:effectExtent l="0" t="0" r="25400" b="14605"/>
                <wp:wrapNone/>
                <wp:docPr id="14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EB7CDC" w14:textId="77777777" w:rsidR="007839B6" w:rsidRPr="00B8538E" w:rsidRDefault="007839B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вотв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58F1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margin-left:310.45pt;margin-top:10.15pt;width:40pt;height:18.3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l7vwwIAAKYFAAAOAAAAZHJzL2Uyb0RvYy54bWysVE1v2zAMvQ/YfxB0T/0RO06NOkWSJsOA&#10;7gNoh50VS7aFyZInKbG7Yf99lJyk2XoZivlgiBL1yEc+8eZ2aAU6MG24kgWOrkKMmCwV5bIu8JfH&#10;7WSOkbFEUiKUZAV+YgbfLt6+uem7nMWqUYIyjQBEmrzvCtxY2+VBYMqGtcRcqY5JOKyUbokFU9cB&#10;1aQH9FYEcRjOgl5p2mlVMmNg9248xAuPX1WstJ+qyjCLRIEhN+v/2v937h8sbkhea9I1vDymQV6R&#10;RUu4hKBnqDtiCdpr/gKq5aVWRlX2qlRtoKqKl8xzADZR+Bebh4Z0zHOB4pjuXCbz/2DLj4fPGnEK&#10;vUtmGEnSQpMe2WDRSg0oc/XpO5OD20MHjnaAbfD1XE13r8pvBkm1bois2VJr1TeMUMgvcjeDi6sj&#10;jnEgu/6DohCG7K3yQEOlW1c8KAcCdOjT07k3LpUSNtNwHoZwUsJRPJ2GSeojkPx0udPGvmOqRW5R&#10;YA2t9+DkcG+sS4bkJxcXyyjB6ZYL4Q1d79ZCowMBmWz9d0T/w01I1Bf4Oo3Tkf8rIFpuQe+CtwV2&#10;fICRV6Cr2kZSv7aEi3ENKQvp8mNeySMPsAYLS78PxfEq+7ncpmGWTOeTLEunk2S6CSer+XY9Wa6j&#10;2SzbrNarTfTLZR0lecMpZXLjMc1J9FHyb6I6Pr9RrmfZnxN0Wak9cHxoaI8od62YptdxhMGAdxdn&#10;I2tERA0Do7QaI63sV24br3bXd4dhLjsyh97PfaWgImd039KLwMELbqPHAKWCe6eqeVE6HY6KtMNu&#10;8PqfuU44we4UfQKVQlZeijDcYNEo/QOjHgZFgc33PdEMI/FegtKvoyRxk8UbSZrFYOjLk93lCZEl&#10;QBXYYjQu13acRvtO87qBSOPbkmoJr6PiXrnPWQETZ8Aw8JyOg8tNm0vbez2P18VvAAAA//8DAFBL&#10;AwQUAAYACAAAACEAk/OIkd0AAAAJAQAADwAAAGRycy9kb3ducmV2LnhtbEyPwU7DMAyG70i8Q2Qk&#10;LoglBLFBqTtNE4jzBhduWeO1FY3TNtna8fRkJ3a0/en39+fLybXiSENoPCM8zBQI4tLbhiuEr8/3&#10;+2cQIRq2pvVMCCcKsCyur3KTWT/yho7bWIkUwiEzCHWMXSZlKGtyJsx8R5xuez84E9M4VNIOZkzh&#10;rpVaqbl0puH0oTYdrWsqf7YHh+DHt5Pz1Ct99/3rPtarfrPXPeLtzbR6BRFpiv8wnPWTOhTJaecP&#10;bINoEeZavSQUQatHEAlYqPNih/C0UCCLXF42KP4AAAD//wMAUEsBAi0AFAAGAAgAAAAhALaDOJL+&#10;AAAA4QEAABMAAAAAAAAAAAAAAAAAAAAAAFtDb250ZW50X1R5cGVzXS54bWxQSwECLQAUAAYACAAA&#10;ACEAOP0h/9YAAACUAQAACwAAAAAAAAAAAAAAAAAvAQAAX3JlbHMvLnJlbHNQSwECLQAUAAYACAAA&#10;ACEAGtpe78MCAACmBQAADgAAAAAAAAAAAAAAAAAuAgAAZHJzL2Uyb0RvYy54bWxQSwECLQAUAAYA&#10;CAAAACEAk/OIkd0AAAAJAQAADwAAAAAAAAAAAAAAAAAdBQAAZHJzL2Rvd25yZXYueG1sUEsFBgAA&#10;AAAEAAQA8wAAACcGAAAAAA==&#10;" strokecolor="white">
                <v:textbox>
                  <w:txbxContent>
                    <w:p w14:paraId="24EB7CDC" w14:textId="77777777" w:rsidR="007839B6" w:rsidRPr="00B8538E" w:rsidRDefault="007839B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вотв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DDA3F4E" wp14:editId="18BB8AB3">
                <wp:simplePos x="0" y="0"/>
                <wp:positionH relativeFrom="column">
                  <wp:posOffset>2564765</wp:posOffset>
                </wp:positionH>
                <wp:positionV relativeFrom="paragraph">
                  <wp:posOffset>123825</wp:posOffset>
                </wp:positionV>
                <wp:extent cx="287020" cy="238125"/>
                <wp:effectExtent l="0" t="0" r="17780" b="28575"/>
                <wp:wrapNone/>
                <wp:docPr id="1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260BF5" w14:textId="77777777" w:rsidR="007839B6" w:rsidRPr="00B8538E" w:rsidRDefault="007839B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эс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A3F4E" id="Text Box 4" o:spid="_x0000_s1033" type="#_x0000_t202" style="position:absolute;margin-left:201.95pt;margin-top:9.75pt;width:22.6pt;height:18.7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g8vgIAAKYFAAAOAAAAZHJzL2Uyb0RvYy54bWysVFtv2yAUfp+0/4B4T32JUztWnSpJk2lS&#10;d5Haac/EYBsNgwckdjftv++AkzRbX6ZqtoQOnMN3bh/n5nZoBTowbbiSBY6uQoyYLBXlsi7wl8ft&#10;JMPIWCIpEUqyAj8xg28Xb9/c9F3OYtUoQZlGACJN3ncFbqzt8iAwZcNaYq5UxyQoK6VbYmGr64Bq&#10;0gN6K4I4DK+DXmnaaVUyY+D0blTihcevKlbaT1VlmEWiwBCb9av2686tweKG5LUmXcPLYxjkFVG0&#10;hEtweoa6I5agveYvoFpeamVUZa9K1QaqqnjJfA6QTRT+lc1DQzrmc4HimO5cJvP/YMuPh88acQq9&#10;SyKMJGmhSY9ssGilBpS4+vSdycHsoQNDO8Ax2PpcTXevym8GSbVuiKzZUmvVN4xQiC9yN4OLqyOO&#10;cSC7/oOi4IbsrfJAQ6VbVzwoBwJ06NPTuTculBIO4ywNY9CUoIqnWRTPvAeSny532th3TLXICQXW&#10;0HoPTg73xrpgSH4ycb6MEpxuuRB+o+vdWmh0IECTrf+O6H+YCYn6As9n4Pu1EC23wHfB2wJnofuc&#10;H5K7qm0k9bIlXIwyhCykUzPP5DEP2A0WRH8OxfEs+7nczsI0mWaTNJ1NJ8l0E05W2XY9Wa6j6+t0&#10;s1qvNtEvF3WU5A2nlMmNxzQn0kfJv5Hq+PxGup5pfw7QRaX2kONDQ3tEuWvFdDaPgVuUw7uL0zFr&#10;REQNA6O0GiOt7FduG89213eHYS47koXuP3bkjO5beuE4eJHbaDFAqaCSp6p5Ujoejoy0w27w/E8d&#10;viPsTtEnYClE5akIww2ERukfGPUwKApsvu+JZhiJ9xKYPo+SxE0Wv0lmqSOpvtTsLjVElgBVYIvR&#10;KK7tOI32neZ1A57GtyXVEl5HxT1zn6OCTNwGhoHP6Ti43LS53Hur5/G6+A0AAP//AwBQSwMEFAAG&#10;AAgAAAAhAKZlC4bfAAAACQEAAA8AAABkcnMvZG93bnJldi54bWxMj0FPg0AQhe8m/ofNmHgx7W6R&#10;qiBL0zQaz61eetvCFIjsLLDbQv31jqd6nLwv732TrSbbijMOvnGkYTFXIJAKVzZUafj6fJ+9gPDB&#10;UGlaR6jhgh5W+e1NZtLSjbTF8y5UgkvIp0ZDHUKXSumLGq3xc9chcXZ0gzWBz6GS5WBGLretjJR6&#10;ktY0xAu16XBTY/G9O1kNbny7WIe9ih72P/Zjs+63x6jX+v5uWr+CCDiFKwx/+qwOOTsd3IlKL1oN&#10;sXpMGOUgWYJgII6TBYiDhuWzApln8v8H+S8AAAD//wMAUEsBAi0AFAAGAAgAAAAhALaDOJL+AAAA&#10;4QEAABMAAAAAAAAAAAAAAAAAAAAAAFtDb250ZW50X1R5cGVzXS54bWxQSwECLQAUAAYACAAAACEA&#10;OP0h/9YAAACUAQAACwAAAAAAAAAAAAAAAAAvAQAAX3JlbHMvLnJlbHNQSwECLQAUAAYACAAAACEA&#10;wgJIPL4CAACmBQAADgAAAAAAAAAAAAAAAAAuAgAAZHJzL2Uyb0RvYy54bWxQSwECLQAUAAYACAAA&#10;ACEApmULht8AAAAJAQAADwAAAAAAAAAAAAAAAAAYBQAAZHJzL2Rvd25yZXYueG1sUEsFBgAAAAAE&#10;AAQA8wAAACQGAAAAAA==&#10;" strokecolor="white">
                <v:textbox>
                  <w:txbxContent>
                    <w:p w14:paraId="21260BF5" w14:textId="77777777" w:rsidR="007839B6" w:rsidRPr="00B8538E" w:rsidRDefault="007839B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эс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DC4B610" wp14:editId="2E897721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328930" cy="222885"/>
                <wp:effectExtent l="0" t="0" r="13970" b="24765"/>
                <wp:wrapNone/>
                <wp:docPr id="1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7B91F5" w14:textId="77777777" w:rsidR="007839B6" w:rsidRPr="00B8538E" w:rsidRDefault="007839B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4B610" id="Text Box 5" o:spid="_x0000_s1034" type="#_x0000_t202" style="position:absolute;margin-left:237.9pt;margin-top:10.15pt;width:25.9pt;height:17.55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H5wAIAAKYFAAAOAAAAZHJzL2Uyb0RvYy54bWysVF1v2yAUfZ+0/4B4T/0Ru3GsOlWSJtOk&#10;7kNqpz0Tg200DB6Q2N20/74LTtKofZmq2RLiwuVw7r2He3M7tAIdmDZcyQJHVyFGTJaKclkX+Nvj&#10;dpJhZCyRlAglWYGfmMG3i/fvbvouZ7FqlKBMIwCRJu+7AjfWdnkQmLJhLTFXqmMSNiulW2LB1HVA&#10;NekBvRVBHIbXQa807bQqmTGwejdu4oXHrypW2i9VZZhFosDAzfpR+3HnxmBxQ/Jak67h5ZEGeQOL&#10;lnAJl56h7oglaK/5K6iWl1oZVdmrUrWBqipeMh8DRBOFL6J5aEjHfCyQHNOd02T+H2z5+fBVI06h&#10;dgnkR5IWivTIBotWakCpy0/fmRzcHjpwtAMsg6+P1XT3qvxhkFTrhsiaLbVWfcMIBX6ROxlcHB1x&#10;jAPZ9Z8UhWvI3ioPNFS6dcmDdCBABx5P59o4KiUsTuNsPoWdErbiOM4yzy0g+elwp439wFSL3KTA&#10;Gkrvwcnh3lhHhuQnF3eXUYLTLRfCG7rerYVGBwIy2frP83/hJiTqCzxP43SM/w0QLbegd8HbAmeh&#10;+0YFuqxtJPVqtISLcQ6UhXT8mFfyGAdYg4WpX4fkeJX9Xm7TcJZMs8lslk4nyXQTTlbZdj1ZrqPr&#10;69lmtV5toj+OdZTkDaeUyY3HNCfRR8m/ier4/Ea5nmV/JuhYqT3E+NDQHlHuSjFN53GEwYB3F8/G&#10;qBERNTSM0mqMtLLfuW282l3dHYa5rEgWuv9YkTO6L+nFxcGr2EaPAVIFmTxlzYvS6XBUpB12g9d/&#10;5vCdYHeKPoFKgZWXIjQ3mDRK/8Koh0ZRYPNzTzTDSHyUoPR5lLiXY72RpLMYDH25s7vcIbIEqAJb&#10;jMbp2o7daN9pXjdw0/i2pFrC66i4V+4zK4jEGdAMfEzHxuW6zaXtvZ7b6+IvAAAA//8DAFBLAwQU&#10;AAYACAAAACEAc8Gn+98AAAAJAQAADwAAAGRycy9kb3ducmV2LnhtbEyPwU7DMBBE70j8g7VIXFDr&#10;YJq2CnGqqgJxbuHCzY23SUS8TmK3Sfl6lhPcdrSjmTf5ZnKtuOAQGk8aHucJCKTS24YqDR/vr7M1&#10;iBANWdN6Qg1XDLApbm9yk1k/0h4vh1gJDqGQGQ11jF0mZShrdCbMfYfEv5MfnIksh0rawYwc7lqp&#10;kmQpnWmIG2rT4a7G8utwdhr8+HJ1HvtEPXx+u7fdtt+fVK/1/d20fQYRcYp/ZvjFZ3QomOnoz2SD&#10;aDUsVimjRw0qeQLBhlStliCOfKQLkEUu/y8ofgAAAP//AwBQSwECLQAUAAYACAAAACEAtoM4kv4A&#10;AADhAQAAEwAAAAAAAAAAAAAAAAAAAAAAW0NvbnRlbnRfVHlwZXNdLnhtbFBLAQItABQABgAIAAAA&#10;IQA4/SH/1gAAAJQBAAALAAAAAAAAAAAAAAAAAC8BAABfcmVscy8ucmVsc1BLAQItABQABgAIAAAA&#10;IQDHeIH5wAIAAKYFAAAOAAAAAAAAAAAAAAAAAC4CAABkcnMvZTJvRG9jLnhtbFBLAQItABQABgAI&#10;AAAAIQBzwaf73wAAAAkBAAAPAAAAAAAAAAAAAAAAABoFAABkcnMvZG93bnJldi54bWxQSwUGAAAA&#10;AAQABADzAAAAJgYAAAAA&#10;" strokecolor="white">
                <v:textbox>
                  <w:txbxContent>
                    <w:p w14:paraId="257B91F5" w14:textId="77777777" w:rsidR="007839B6" w:rsidRPr="00B8538E" w:rsidRDefault="007839B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AABF571" wp14:editId="61F3E2B0">
                <wp:simplePos x="0" y="0"/>
                <wp:positionH relativeFrom="column">
                  <wp:posOffset>3496310</wp:posOffset>
                </wp:positionH>
                <wp:positionV relativeFrom="paragraph">
                  <wp:posOffset>109855</wp:posOffset>
                </wp:positionV>
                <wp:extent cx="350520" cy="222885"/>
                <wp:effectExtent l="0" t="0" r="11430" b="24765"/>
                <wp:wrapNone/>
                <wp:docPr id="13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E8616B" w14:textId="77777777" w:rsidR="007839B6" w:rsidRPr="00B8538E" w:rsidRDefault="007839B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всн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BF571" id="Text Box 6" o:spid="_x0000_s1035" type="#_x0000_t202" style="position:absolute;margin-left:275.3pt;margin-top:8.65pt;width:27.6pt;height:17.5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ec3wAIAAKYFAAAOAAAAZHJzL2Uyb0RvYy54bWysVNuO2jAQfa/Uf7D8zuYCgRBtWAELVaXt&#10;RWKrPpvYSaw6dmobkm3Vf+/YAZZ2X6pVE8nyeMZnbsdze9c3Ah2ZNlzJHEc3IUZMFopyWeX4y+N2&#10;lGJkLJGUCCVZjp+YwXeLt29uuzZjsaqVoEwjAJEm69oc19a2WRCYomYNMTeqZRKUpdINsSDqKqCa&#10;dIDeiCAOw2nQKU1brQpmDJzeD0q88PhlyQr7qSwNs0jkGGKzftV+3bs1WNySrNKkrXlxCoO8IoqG&#10;cAlOL1D3xBJ00PwFVMMLrYwq7U2hmkCVJS+YzwGyicK/stnVpGU+FyiOaS9lMv8Ptvh4/KwRp9C7&#10;8RwjSRpo0iPrLVqpHk1dfbrWZGC2a8HQ9nAMtj5X0z6o4ptBUq1rIiu21Fp1NSMU4ovczeDq6oBj&#10;HMi++6AouCEHqzxQX+rGFQ/KgQAd+vR06Y0LpYDDcRImMWgKUMVxnKaJ90Cy8+VWG/uOqQa5TY41&#10;tN6Dk+ODsS4Ykp1NnC+jBKdbLoQXdLVfC42OBGiy9d8J/Q8zIVGX43kSJ0P+r4BouAW+C97kOA3d&#10;5/yQzFVtI6nfW8LFsIeQhXRq5pk85AFSb2Hrz6E4nmU/l9sknE3G6Wg2S8ajyXgTjlbpdj1arqPp&#10;dLZZrVeb6JeLOppkNaeUyY3HNGfSR5N/I9Xp+Q10vdD+EqCLSh0gx11NO0S5a8U4mccRBgHeXTwb&#10;skZEVDAwCqsx0sp+5bb2bHd9dxjmuiNp6P5TRy7ovqVXjoMXuQ0WPZQKKnmumiel4+HASNvve8//&#10;ucN3hN0r+gQshag8FWG4waZW+gdGHQyKHJvvB6IZRuK9BKbPo8nETRYvTJKZI6m+1uyvNUQWAJVj&#10;i9GwXdthGh1azasaPA1vS6olvI6Se+Y+RwWZOAGGgc/pNLjctLmWvdXzeF38BgAA//8DAFBLAwQU&#10;AAYACAAAACEAngNQPN0AAAAJAQAADwAAAGRycy9kb3ducmV2LnhtbEyPwU7DMBBE70j8g7VIXFBr&#10;E0iKQpyqqkCcW7hwc+NtEhGvk9htUr6e5QTH1TzNvinWs+vEGcfQetJwv1QgkCpvW6o1fLy/Lp5A&#10;hGjIms4TarhggHV5fVWY3PqJdnjex1pwCYXcaGhi7HMpQ9WgM2HpeyTOjn50JvI51tKOZuJy18lE&#10;qUw60xJ/aEyP2warr/3JafDTy8V5HFRy9/nt3rabYXdMBq1vb+bNM4iIc/yD4Vef1aFkp4M/kQ2i&#10;05CmKmOUg9UDCAYylfKWAyfJI8iykP8XlD8AAAD//wMAUEsBAi0AFAAGAAgAAAAhALaDOJL+AAAA&#10;4QEAABMAAAAAAAAAAAAAAAAAAAAAAFtDb250ZW50X1R5cGVzXS54bWxQSwECLQAUAAYACAAAACEA&#10;OP0h/9YAAACUAQAACwAAAAAAAAAAAAAAAAAvAQAAX3JlbHMvLnJlbHNQSwECLQAUAAYACAAAACEA&#10;Sk3nN8ACAACmBQAADgAAAAAAAAAAAAAAAAAuAgAAZHJzL2Uyb0RvYy54bWxQSwECLQAUAAYACAAA&#10;ACEAngNQPN0AAAAJAQAADwAAAAAAAAAAAAAAAAAaBQAAZHJzL2Rvd25yZXYueG1sUEsFBgAAAAAE&#10;AAQA8wAAACQGAAAAAA==&#10;" strokecolor="white">
                <v:textbox>
                  <w:txbxContent>
                    <w:p w14:paraId="2DE8616B" w14:textId="77777777" w:rsidR="007839B6" w:rsidRPr="00B8538E" w:rsidRDefault="007839B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44C76B1" wp14:editId="64724EB2">
                <wp:simplePos x="0" y="0"/>
                <wp:positionH relativeFrom="column">
                  <wp:posOffset>2142490</wp:posOffset>
                </wp:positionH>
                <wp:positionV relativeFrom="paragraph">
                  <wp:posOffset>128905</wp:posOffset>
                </wp:positionV>
                <wp:extent cx="380365" cy="212725"/>
                <wp:effectExtent l="0" t="0" r="19685" b="15875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7A23D8" w14:textId="77777777" w:rsidR="007839B6" w:rsidRPr="00B8538E" w:rsidRDefault="007839B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B8538E">
                              <w:rPr>
                                <w:sz w:val="16"/>
                                <w:szCs w:val="16"/>
                              </w:rPr>
                              <w:t>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C76B1" id="Text Box 3" o:spid="_x0000_s1036" type="#_x0000_t202" style="position:absolute;margin-left:168.7pt;margin-top:10.15pt;width:29.95pt;height:16.75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P9IvQIAAKcFAAAOAAAAZHJzL2Uyb0RvYy54bWysVFtv2yAUfp+0/4B4T31PUqtOlaTJNKm7&#10;SO20Z2KwjYbBAxK7m/bfd8BJmq0vUzVbQufA4Tu3j3NzO7QCHZg2XMkCR1chRkyWinJZF/jL43Yy&#10;x8hYIikRSrICPzGDbxdv39z0Xc5i1ShBmUYAIk3edwVurO3yIDBlw1pirlTHJBxWSrfEgqrrgGrS&#10;A3orgjgMp0GvNO20KpkxsHs3HuKFx68qVtpPVWWYRaLAEJv1q/brzq3B4obktSZdw8tjGOQVUbSE&#10;S3B6hrojlqC95i+gWl5qZVRlr0rVBqqqeMl8DpBNFP6VzUNDOuZzgeKY7lwm8/9gy4+HzxpxCr1L&#10;oFWStNCkRzZYtFIDSlx9+s7kYPbQgaEdYBtsfa6mu1flN4OkWjdE1mypteobRijEF7mbwcXVEcc4&#10;kF3/QVFwQ/ZWeaCh0q0rHpQDATr06encGxdKCZvJPEymGUYlHMVRPIsz74Hkp8udNvYdUy1yQoE1&#10;tN6Dk8O9sS4Ykp9MnC+jBKdbLoRXdL1bC40OBGiy9d8R/Q8zIVFf4OsMfL8WouUW+C54W+B56D7n&#10;h+SuahtJvWwJF6MMIQvpjpln8pgHaIMF0e9DcTzLfi63WThLk/lkNsuSSZpswslqvl1PlutoOp1t&#10;VuvVJvrloo7SvOGUMrnxmOZE+ij9N1Idn99I1zPtzwG6qNQecnxoaI8od61Isus4wqDAu4tnY9aI&#10;iBoGRmk1RlrZr9w2nu2u7w7DXHZkHrr/2JEzum/phePgRW6jxQClgkqequZJ6Xg4MtIOu2Hkv3fg&#10;GLtT9AloCmF5LsJ0A6FR+gdGPUyKApvve6IZRuK9BKpfR2nqRotX0mwWg6IvT3aXJ0SWAFVgi9Eo&#10;ru04jvad5nUDnsbHJdUSnkfFPXWfo4JUnALTwCd1nFxu3Fzq3up5vi5+AwAA//8DAFBLAwQUAAYA&#10;CAAAACEATPSSTd8AAAAJAQAADwAAAGRycy9kb3ducmV2LnhtbEyPwU7DMAyG70i8Q2QkLoilNMBG&#10;qTtNE4jzBhduWeO1FU3SNtna8fTzTnCz5U+/vz9fTrYVRxpC4x3CwywBQa70pnEVwtfn+/0CRIja&#10;Gd16RwgnCrAsrq9ynRk/ug0dt7ESHOJCphHqGLtMylDWZHWY+Y4c3/Z+sDryOlTSDHrkcNvKNEme&#10;pdWN4w+17mhdU/mzPVgEP76drKc+Se++f+3HetVv9mmPeHszrV5BRJriHwwXfVaHgp12/uBMEC2C&#10;UvNHRhHSRIFgQL3MedghPKkFyCKX/xsUZwAAAP//AwBQSwECLQAUAAYACAAAACEAtoM4kv4AAADh&#10;AQAAEwAAAAAAAAAAAAAAAAAAAAAAW0NvbnRlbnRfVHlwZXNdLnhtbFBLAQItABQABgAIAAAAIQA4&#10;/SH/1gAAAJQBAAALAAAAAAAAAAAAAAAAAC8BAABfcmVscy8ucmVsc1BLAQItABQABgAIAAAAIQBy&#10;gP9IvQIAAKcFAAAOAAAAAAAAAAAAAAAAAC4CAABkcnMvZTJvRG9jLnhtbFBLAQItABQABgAIAAAA&#10;IQBM9JJN3wAAAAkBAAAPAAAAAAAAAAAAAAAAABcFAABkcnMvZG93bnJldi54bWxQSwUGAAAAAAQA&#10;BADzAAAAIwYAAAAA&#10;" strokecolor="white">
                <v:textbox>
                  <w:txbxContent>
                    <w:p w14:paraId="377A23D8" w14:textId="77777777" w:rsidR="007839B6" w:rsidRPr="00B8538E" w:rsidRDefault="007839B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B8538E">
                        <w:rPr>
                          <w:sz w:val="16"/>
                          <w:szCs w:val="16"/>
                        </w:rPr>
                        <w:t>ком</w:t>
                      </w:r>
                    </w:p>
                  </w:txbxContent>
                </v:textbox>
              </v:shape>
            </w:pict>
          </mc:Fallback>
        </mc:AlternateContent>
      </w:r>
      <w:r w:rsidR="00CF310F" w:rsidRPr="00C85D2D">
        <w:rPr>
          <w:sz w:val="36"/>
          <w:szCs w:val="36"/>
        </w:rPr>
        <w:tab/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=</w:t>
      </w:r>
      <w:r w:rsidR="00CF310F" w:rsidRPr="00C85D2D">
        <w:rPr>
          <w:b/>
          <w:sz w:val="36"/>
          <w:szCs w:val="36"/>
        </w:rPr>
        <w:t xml:space="preserve">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+ </w:t>
      </w:r>
      <w:r w:rsidR="00CF310F" w:rsidRPr="00C85D2D">
        <w:rPr>
          <w:sz w:val="32"/>
          <w:szCs w:val="32"/>
        </w:rPr>
        <w:t>З</w:t>
      </w:r>
      <w:r w:rsidR="00C42A68" w:rsidRPr="00C85D2D">
        <w:rPr>
          <w:sz w:val="36"/>
          <w:szCs w:val="36"/>
        </w:rPr>
        <w:t xml:space="preserve">  </w:t>
      </w:r>
      <w:r w:rsidR="00CF310F" w:rsidRPr="00C85D2D">
        <w:rPr>
          <w:szCs w:val="28"/>
        </w:rPr>
        <w:t xml:space="preserve"> </w:t>
      </w:r>
    </w:p>
    <w:p w14:paraId="7BAA93BE" w14:textId="77777777" w:rsidR="00CF310F" w:rsidRPr="00C85D2D" w:rsidRDefault="00CF310F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 w:rsidRPr="00C85D2D">
        <w:rPr>
          <w:szCs w:val="28"/>
        </w:rPr>
        <w:t>где:</w:t>
      </w:r>
    </w:p>
    <w:p w14:paraId="59F2D15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42002C" wp14:editId="4F0D54FA">
            <wp:extent cx="238125" cy="266700"/>
            <wp:effectExtent l="0" t="0" r="9525" b="0"/>
            <wp:docPr id="93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электроснабжение;</w:t>
      </w:r>
    </w:p>
    <w:p w14:paraId="5354DC7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81CF1D" wp14:editId="07F372A4">
            <wp:extent cx="266700" cy="276225"/>
            <wp:effectExtent l="0" t="0" r="0" b="9525"/>
            <wp:docPr id="92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теплоснабжение;</w:t>
      </w:r>
    </w:p>
    <w:p w14:paraId="799B1C2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81AEA9" wp14:editId="07163BE6">
                <wp:simplePos x="0" y="0"/>
                <wp:positionH relativeFrom="column">
                  <wp:posOffset>569595</wp:posOffset>
                </wp:positionH>
                <wp:positionV relativeFrom="paragraph">
                  <wp:posOffset>133350</wp:posOffset>
                </wp:positionV>
                <wp:extent cx="540385" cy="116840"/>
                <wp:effectExtent l="0" t="0" r="12065" b="16510"/>
                <wp:wrapNone/>
                <wp:docPr id="1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385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E1BF7" w14:textId="77777777" w:rsidR="007839B6" w:rsidRPr="00C24723" w:rsidRDefault="007839B6" w:rsidP="00C24723">
                            <w:pPr>
                              <w:ind w:firstLine="0"/>
                            </w:pPr>
                            <w:r>
                              <w:rPr>
                                <w:vanish/>
                                <w:szCs w:val="28"/>
                              </w:rPr>
                              <w:cr/>
                              <w:t xml:space="preserve">нх   Т    +                </w:t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всн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1AEA9" id="Rectangle 37" o:spid="_x0000_s1037" style="position:absolute;left:0;text-align:left;margin-left:44.85pt;margin-top:10.5pt;width:42.55pt;height:9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xTbqAIAAJ4FAAAOAAAAZHJzL2Uyb0RvYy54bWysVFFvmzAQfp+0/2D5nQApSQCVVGkI06Ru&#10;q9btBzhggjVjM9sN6ab9951NSJr2ZdrGAzrb57v77vt81zeHlqM9VZpJkeFwEmBERSkrJnYZ/vql&#10;8GKMtCGiIlwKmuEnqvHN8u2b675L6VQ2kldUIQgidNp3GW6M6VLf12VDW6InsqMCDmupWmJgqXZ+&#10;pUgP0VvuT4Ng7vdSVZ2SJdUadvPhEC9d/LqmpflU15oaxDMMtRn3V+6/tX9/eU3SnSJdw8pjGeQv&#10;qmgJE5D0FConhqBHxV6FalmppJa1mZSy9WVds5I6DIAmDF6geWhIRx0WaI7uTm3S/y9s+XF/rxCr&#10;gLurBUaCtEDSZ2gbETtOEexBh/pOp+D40N0ri1F3d7L8ppGQ6wbc6Eop2TeUVFBXaP39iwt2oeEq&#10;2vYfZAXhyaORrlmHWrU2ILQBHRwnTydO6MGgEjZnUXAVzzAq4SgM53HkOPNJOl7ulDbvqGyRNTKs&#10;oHYXnOzvtLHFkHR0sbmELBjnjnYuLjbAcdiB1HDVntkiHIs/kyDZxJs48qLpfONFQZ57q2IdefMi&#10;XMzyq3y9zsNfNm8YpQ2rKipsmlFRYfRnjB21PWjhpCktOatsOFuSVrvtmiu0J6Down2u5XBydvMv&#10;y3BNACwvIIXTKLidJl4xjxdeVEQzL1kEsReEyW0yD6IkyotLSHdM0H+HhPoMJ7PpzLH0rOgX2AL3&#10;vcZG0pYZmBmctRmOT04ktQrciMpRawjjg/2sFbb8cyuA7pFop1cr0UHq5rA9DE/CqdnqdyurJ1Cw&#10;kqAwGCMw8MBopPqBUQ/DI8P6+yNRFCP+XsArsJNmNNRobEeDiBKuZthgNJhr4yaSo7dbwesomFPu&#10;OfPxTcEQcACOA8tOmedr53Ueq8vfAAAA//8DAFBLAwQUAAYACAAAACEA/UgvcN4AAAAIAQAADwAA&#10;AGRycy9kb3ducmV2LnhtbEyPwU7DMBBE70j8g7VIXBB1GiqahDgVQuoNCTVwgJsbL3EgXkex2wS+&#10;nu2pHFczmn2v3MyuF0ccQ+dJwXKRgEBqvOmoVfD2ur3NQISoyejeEyr4wQCb6vKi1IXxE+3wWMdW&#10;8AiFQiuwMQ6FlKGx6HRY+AGJs08/Oh35HFtpRj3xuOtlmiT30umO+IPVAz5ZbL7rg1OwfXnvkH7l&#10;7ibPJv/VpB+1fR6Uur6aHx9ARJzjuQwnfEaHipn2/kAmiF5Blq+5qSBdstIpX69YZa/gLl+BrEr5&#10;X6D6AwAA//8DAFBLAQItABQABgAIAAAAIQC2gziS/gAAAOEBAAATAAAAAAAAAAAAAAAAAAAAAABb&#10;Q29udGVudF9UeXBlc10ueG1sUEsBAi0AFAAGAAgAAAAhADj9If/WAAAAlAEAAAsAAAAAAAAAAAAA&#10;AAAALwEAAF9yZWxzLy5yZWxzUEsBAi0AFAAGAAgAAAAhAPsTFNuoAgAAngUAAA4AAAAAAAAAAAAA&#10;AAAALgIAAGRycy9lMm9Eb2MueG1sUEsBAi0AFAAGAAgAAAAhAP1IL3DeAAAACAEAAA8AAAAAAAAA&#10;AAAAAAAAAgUAAGRycy9kb3ducmV2LnhtbFBLBQYAAAAABAAEAPMAAAANBgAAAAA=&#10;" filled="f" stroked="f">
                <v:textbox style="mso-fit-shape-to-text:t" inset="0,0,0,0">
                  <w:txbxContent>
                    <w:p w14:paraId="05BE1BF7" w14:textId="77777777" w:rsidR="007839B6" w:rsidRPr="00C24723" w:rsidRDefault="007839B6" w:rsidP="00C24723">
                      <w:pPr>
                        <w:ind w:firstLine="0"/>
                      </w:pPr>
                      <w:r>
                        <w:rPr>
                          <w:vanish/>
                          <w:szCs w:val="28"/>
                        </w:rPr>
                        <w:cr/>
                        <w:t xml:space="preserve">нх   Т    +                </w:t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B04AA5D" wp14:editId="7D089A62">
                <wp:extent cx="414655" cy="318135"/>
                <wp:effectExtent l="0" t="0" r="0" b="0"/>
                <wp:docPr id="136" name="Полотн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7305" y="0"/>
                            <a:ext cx="8953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6AD0B" w14:textId="77777777" w:rsidR="007839B6" w:rsidRDefault="007839B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04AA5D" id="Полотно 36" o:spid="_x0000_s1038" editas="canvas" style="width:32.65pt;height:25.05pt;mso-position-horizontal-relative:char;mso-position-vertical-relative:line" coordsize="414655,3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VmG2AIAADYGAAAOAAAAZHJzL2Uyb0RvYy54bWysVG1vmzAQ/j5p/8Hyd8pLSAKopGpDmCZ1&#10;W7VuP8CACdbARrYb0k377zubkCbpl2kdH+Cwz+fnuXvurm/2XYt2VComeIr9Kw8jyktRMb5N8fdv&#10;uRNhpDThFWkFpyl+pgrfrN6/ux76hAaiEW1FJYIgXCVDn+JG6z5xXVU2tCPqSvSUw2YtZEc0/Mqt&#10;W0kyQPSudQPPW7iDkFUvRUmVgtVs3MQrG7+uaam/1LWiGrUpBmzavqV9F+btrq5JspWkb1h5gEH+&#10;AUVHGIdLj6Eyogl6kuxVqI6VUihR66tSdK6oa1ZSywHY+N4FmzXhO6IsmRKyMwEE6z/GLbYGNxc5&#10;a1vIhgvRE7NmvgPUh8Li0EN1VH+sk3rb/Y8N6amlpZLy8+5BIlaBeGZzjDjpQCVfoW6Eb1uKZpEp&#10;kbkfHB/7B2nAqv5elD8U4mLdgBu9lVIMDSUV4PKNP5A4OWB+FBxFxfBJVBCePGlhq7WvZWcCQh3Q&#10;PsXBcuYBhuejMOheoxI2onhuwJWwE3hhuLS6cUkyne+l0h+o6JAxUiwBvo1PdvdKGzwkmVzOkk2S&#10;lp8tgOO4AjfDUbNnMFgl/Yq9eBNtotAJg8XGCb0sc27zdegscn85z2bZep35v829fpg0rKooNzWd&#10;VO2Hf1e0Q3+NejzqWomWVSacgaTktli3Eu0IdFVuH5t12Hlxc89h2CQAlwtKfhB6d0Hs5Ito6YR5&#10;OHfipRc5nh/fxQsvjMMsP6d0zzh9OyU0pDieB3NbpRPQF9w8+7zmRpKOaZhbLetAHEcnkhgRbngF&#10;JSeJJqwd7ZNUGPgvqYByT4W2kjUqHdWu98V+7IpgaoBCVM8gYilAYTDKYOiC0Qj5E6MBBliKOUxY&#10;jNqPHNrAzLrJkJNRTAbhJRxMscZoNNd6nIlPvWTbBuL6Y2b6W2iVnFkNmzYaMRwaDCaCtexssqQO&#10;g9RMv9N/6/Uy7ld/AAAA//8DAFBLAwQUAAYACAAAACEAkdVVEdwAAAADAQAADwAAAGRycy9kb3du&#10;cmV2LnhtbEyPzU7DMBCE70h9B2uRuFG7f6EKcSqEVITgAJRIXN14m1i111HsNoGnx3CBy0qjGc18&#10;W2xGZ9kZ+2A8SZhNBTCk2mtDjYTqfXu9BhaiIq2sJ5TwiQE25eSiULn2A73heRcblkoo5EpCG2OX&#10;cx7qFp0KU98hJe/ge6dikn3Dda+GVO4snwuRcacMpYVWdXjfYn3cnZyE5fxg168P2fPXY1UNTx9L&#10;cyNejJRXl+PdLbCIY/wLww9+QocyMe39iXRgVkJ6JP7e5GWrBbC9hJWYAS8L/p+9/AYAAP//AwBQ&#10;SwECLQAUAAYACAAAACEAtoM4kv4AAADhAQAAEwAAAAAAAAAAAAAAAAAAAAAAW0NvbnRlbnRfVHlw&#10;ZXNdLnhtbFBLAQItABQABgAIAAAAIQA4/SH/1gAAAJQBAAALAAAAAAAAAAAAAAAAAC8BAABfcmVs&#10;cy8ucmVsc1BLAQItABQABgAIAAAAIQDWrVmG2AIAADYGAAAOAAAAAAAAAAAAAAAAAC4CAABkcnMv&#10;ZTJvRG9jLnhtbFBLAQItABQABgAIAAAAIQCR1VUR3AAAAAMBAAAPAAAAAAAAAAAAAAAAADIFAABk&#10;cnMvZG93bnJldi54bWxQSwUGAAAAAAQABADzAAAAOw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414655;height:318135;visibility:visible;mso-wrap-style:square">
                  <v:fill o:detectmouseclick="t"/>
                  <v:path o:connecttype="none"/>
                </v:shape>
                <v:rect id="Rectangle 38" o:spid="_x0000_s1040" style="position:absolute;left:27305;width:89535;height:204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<v:textbox style="mso-fit-shape-to-text:t" inset="0,0,0,0">
                    <w:txbxContent>
                      <w:p w14:paraId="5ED6AD0B" w14:textId="77777777" w:rsidR="007839B6" w:rsidRDefault="007839B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- затраты на водоснабжение;</w:t>
      </w:r>
    </w:p>
    <w:p w14:paraId="4E9494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E179152" wp14:editId="792ECA08">
                <wp:extent cx="374650" cy="321310"/>
                <wp:effectExtent l="0" t="0" r="6350" b="0"/>
                <wp:docPr id="134" name="Полотно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30175" y="11684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8A8B8" w14:textId="77777777" w:rsidR="007839B6" w:rsidRPr="00C24723" w:rsidRDefault="007839B6" w:rsidP="00C24723">
                              <w:pPr>
                                <w:ind w:firstLine="0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вотв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5B702" w14:textId="77777777" w:rsidR="007839B6" w:rsidRDefault="007839B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E179152" id="Полотно 41" o:spid="_x0000_s1041" editas="canvas" style="width:29.5pt;height:25.3pt;mso-position-horizontal-relative:char;mso-position-vertical-relative:line" coordsize="374650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2MlFgMAAFcKAAAOAAAAZHJzL2Uyb0RvYy54bWzsVltvmzAUfp+0/2D5nXIJuYBKqjaEaVK3&#10;Vev2AxwwwRrYzHZDumn/fccmpEk6adO69ak8wMGX4++c851PPr/YNjXaUKmY4An2zzyMKM9Fwfg6&#10;wZ8/Zc4MI6UJL0gtOE3wPVX4Yv761XnXxjQQlagLKhE44Sru2gRXWrex66q8og1RZ6KlHCZLIRui&#10;4Veu3UKSDrw3tRt43sTthCxaKXKqFIym/SSeW/9lSXP9oSwV1ahOMGDT9i3te2Xe7vycxGtJ2orl&#10;OxjkL1A0hHE4dO8qJZqgO8keuWpYLoUSpT7LReOKsmQ5tTFANL53Es2C8A1RNpgcsjMABOsf+l2t&#10;DW4uMlbXkA0XvMdmzHw7qA+Fwa6F6qh2Xyf1tPNvK9JSG5aK8/ebG4lYAeQZBRhx0gBLPkLdCF/X&#10;FIWBKZE5HxbetjfSgFXttci/KMTFooJl9FJK0VWUFIDLN+shiIMN5kfBVrTq3okC3JM7LWy1tqVs&#10;jEOoA9oaBJ4/HWN0D6Y/mYU7etCtRrmZjvzpFEiUH827JB7ctFLpN1Q0yBgJlhCFPYZsrpU2sEg8&#10;LDnKOYlrfjQAC/sROBq2mjkDwhLqe+RFy9lyFjphMFk6oZemzmW2CJ1JBuDTUbpYpP4Pc64fxhUr&#10;CspNaQdy++Gf1W7XZj0t9/RWomaFcWcgKbleLWqJNgSaK7OPTT7MPCxzj2HYJEAsJyH5QehdBZGT&#10;TWZTJ8zCsRNNvZnj+dFVNPHCKEyz45CuGadPDwl1CY7GwdhW6QD0SWyefR7HRuKGaZCvmjUJnu0X&#10;kdhwcckLKDmJNWF1bx+kwsB/SAWUeyi0Za4ha096vV1td80x9MFKFPfAZSmAYUBG0F4wKiG/YdSB&#10;jiWYg9BiVL/l0A1G8gZDDsZqMAjPYWOCNUa9udC9NN61kq0r8Ov3mWkvoWMyZjlsuqnHsOszEIZn&#10;U4jRLxRiNGTmGRQC8gnNf6ILo2k4Ge90IfAjDySkb/YXXXjRhf+tC+HA/t/qgvp6R+TzK4O9UMBl&#10;wsrd7qZlrkeH/1ZJHu6D858AAAD//wMAUEsDBBQABgAIAAAAIQAB1TeR1gAAAAMBAAAPAAAAZHJz&#10;L2Rvd25yZXYueG1sTI9BT8MwDIXvSPyHyEjcWAKCaXRNJ4QAwZECO2eNaSoSpyTZWv49hgtcbD09&#10;6/l79WYOXhww5SGShvOFAoHURTtQr+H15f5sBSIXQ9b4SKjhCzNsmuOj2lQ2TvSMh7b0gkMoV0aD&#10;K2WspMydw2DyIo5I7L3HFExhmXppk5k4PHh5odRSBjMQf3BmxFuH3Ue7DxoI1V3rk3ws3dt2dJ+r&#10;/uHpctL69GS+WYMoOJe/Y/jBZ3RomGkX92Sz8Bq4SPmd7F1ds9rxVkuQTS3/szffAAAA//8DAFBL&#10;AQItABQABgAIAAAAIQC2gziS/gAAAOEBAAATAAAAAAAAAAAAAAAAAAAAAABbQ29udGVudF9UeXBl&#10;c10ueG1sUEsBAi0AFAAGAAgAAAAhADj9If/WAAAAlAEAAAsAAAAAAAAAAAAAAAAALwEAAF9yZWxz&#10;Ly5yZWxzUEsBAi0AFAAGAAgAAAAhAPQbYyUWAwAAVwoAAA4AAAAAAAAAAAAAAAAALgIAAGRycy9l&#10;Mm9Eb2MueG1sUEsBAi0AFAAGAAgAAAAhAAHVN5HWAAAAAwEAAA8AAAAAAAAAAAAAAAAAcAUAAGRy&#10;cy9kb3ducmV2LnhtbFBLBQYAAAAABAAEAPMAAABzBgAAAAA=&#10;">
                <v:shape id="_x0000_s1042" type="#_x0000_t75" style="position:absolute;width:374650;height:321310;visibility:visible;mso-wrap-style:square">
                  <v:fill o:detectmouseclick="t"/>
                  <v:path o:connecttype="none"/>
                </v:shape>
                <v:rect id="Rectangle 42" o:spid="_x0000_s1043" style="position:absolute;left:130175;top:116840;width:19177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v7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6U6/vwAAANwAAAAPAAAAAAAAAAAAAAAAAJgCAABkcnMvZG93bnJl&#10;di54bWxQSwUGAAAAAAQABAD1AAAAhAMAAAAA&#10;" filled="f" stroked="f">
                  <v:textbox style="mso-fit-shape-to-text:t" inset="0,0,0,0">
                    <w:txbxContent>
                      <w:p w14:paraId="21F8A8B8" w14:textId="77777777" w:rsidR="007839B6" w:rsidRPr="00C24723" w:rsidRDefault="007839B6" w:rsidP="00C24723">
                        <w:pPr>
                          <w:ind w:firstLine="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вотв</w:t>
                        </w:r>
                      </w:p>
                    </w:txbxContent>
                  </v:textbox>
                </v:rect>
                <v:rect id="Rectangle 43" o:spid="_x0000_s1044" style="position:absolute;width:374650;height:21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WmU8MA&#10;AADcAAAADwAAAGRycy9kb3ducmV2LnhtbERPTYvCMBC9L+x/CLPgRTRVQbQaZREED4JY97DehmZs&#10;6jaT0kRb/fVmYWFv83ifs1x3thJ3anzpWMFomIAgzp0uuVDwddoOZiB8QNZYOSYFD/KwXr2/LTHV&#10;ruUj3bNQiBjCPkUFJoQ6ldLnhiz6oauJI3dxjcUQYVNI3WAbw20lx0kylRZLjg0Ga9oYyn+ym1Ww&#10;PXyXxE957M9nrbvm43Nm9rVSvY/ucwEiUBf+xX/unY7zJxP4fSZe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WmU8MAAADcAAAADwAAAAAAAAAAAAAAAACYAgAAZHJzL2Rv&#10;d25yZXYueG1sUEsFBgAAAAAEAAQA9QAAAIgDAAAAAA==&#10;" filled="f" stroked="f">
                  <v:textbox style="mso-fit-shape-to-text:t" inset="0,0,0,0">
                    <w:txbxContent>
                      <w:p w14:paraId="1075B702" w14:textId="77777777" w:rsidR="007839B6" w:rsidRDefault="007839B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затраты на водоотведение.</w:t>
      </w:r>
    </w:p>
    <w:p w14:paraId="350D49B2" w14:textId="77777777" w:rsidR="00C24723" w:rsidRPr="00C85D2D" w:rsidRDefault="00C2472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9D10030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CF310F" w:rsidRPr="00C85D2D">
        <w:rPr>
          <w:szCs w:val="28"/>
        </w:rPr>
        <w:t>. Затраты на электроснабжение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13098D8B" wp14:editId="7087D20E">
            <wp:extent cx="238125" cy="266700"/>
            <wp:effectExtent l="0" t="0" r="9525" b="0"/>
            <wp:docPr id="91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42011910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59244A5" wp14:editId="77603499">
            <wp:extent cx="1457325" cy="514350"/>
            <wp:effectExtent l="0" t="0" r="0" b="0"/>
            <wp:docPr id="9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3F2B5CAB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D8EEE8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0CEB670" wp14:editId="5539AD0B">
            <wp:extent cx="323850" cy="266700"/>
            <wp:effectExtent l="0" t="0" r="0" b="0"/>
            <wp:docPr id="89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14:paraId="6F60914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0B06E57" wp14:editId="2B85D64D">
            <wp:extent cx="352425" cy="276225"/>
            <wp:effectExtent l="0" t="0" r="0" b="9525"/>
            <wp:docPr id="88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14:paraId="66B2E08E" w14:textId="77777777" w:rsidR="00705FE9" w:rsidRPr="00C85D2D" w:rsidRDefault="009525A7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5A73CE73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C3F61C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75DA098" w14:textId="77777777" w:rsidR="009525A7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4231"/>
        <w:gridCol w:w="1971"/>
      </w:tblGrid>
      <w:tr w:rsidR="00D3053A" w:rsidRPr="00C85D2D" w14:paraId="5BD9EC24" w14:textId="77777777" w:rsidTr="00A96B98">
        <w:tc>
          <w:tcPr>
            <w:tcW w:w="959" w:type="dxa"/>
            <w:shd w:val="clear" w:color="auto" w:fill="auto"/>
          </w:tcPr>
          <w:p w14:paraId="5DE6C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7A8BB7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5CFCFED2" w14:textId="63518472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Квтч в </w:t>
            </w:r>
            <w:r w:rsidR="00E26DBA">
              <w:rPr>
                <w:sz w:val="24"/>
                <w:szCs w:val="24"/>
              </w:rPr>
              <w:t>год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  <w:tc>
          <w:tcPr>
            <w:tcW w:w="1971" w:type="dxa"/>
            <w:shd w:val="clear" w:color="auto" w:fill="auto"/>
          </w:tcPr>
          <w:p w14:paraId="70C8A1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1 Квтч (не более)</w:t>
            </w:r>
          </w:p>
        </w:tc>
      </w:tr>
      <w:tr w:rsidR="00D3053A" w:rsidRPr="00C85D2D" w14:paraId="3F2574BE" w14:textId="77777777" w:rsidTr="00A96B98">
        <w:tc>
          <w:tcPr>
            <w:tcW w:w="959" w:type="dxa"/>
            <w:shd w:val="clear" w:color="auto" w:fill="auto"/>
          </w:tcPr>
          <w:p w14:paraId="5244FED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3BF0545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4231" w:type="dxa"/>
            <w:shd w:val="clear" w:color="auto" w:fill="auto"/>
          </w:tcPr>
          <w:p w14:paraId="0DDF90B4" w14:textId="61947DA0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E26DBA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</w:t>
            </w:r>
            <w:r w:rsidR="00E26DBA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54BF04BC" w14:textId="77777777" w:rsidR="00D3053A" w:rsidRPr="00C85D2D" w:rsidRDefault="007713C1" w:rsidP="00016457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6,</w:t>
            </w:r>
            <w:r w:rsidR="00016457">
              <w:rPr>
                <w:sz w:val="24"/>
                <w:szCs w:val="24"/>
              </w:rPr>
              <w:t>40</w:t>
            </w:r>
          </w:p>
        </w:tc>
      </w:tr>
    </w:tbl>
    <w:p w14:paraId="1AFC6BB3" w14:textId="77777777" w:rsidR="00F84277" w:rsidRPr="00C85D2D" w:rsidRDefault="00F84277" w:rsidP="00146E0E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0BC813A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CF310F" w:rsidRPr="00C85D2D">
        <w:rPr>
          <w:szCs w:val="28"/>
        </w:rPr>
        <w:t>. Затраты на теплоснабжение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487B0184" wp14:editId="31F611FA">
            <wp:extent cx="266700" cy="266700"/>
            <wp:effectExtent l="0" t="0" r="0" b="0"/>
            <wp:docPr id="87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3AB667AF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81C624F" wp14:editId="03F45D46">
            <wp:extent cx="1323975" cy="266700"/>
            <wp:effectExtent l="0" t="0" r="9525" b="0"/>
            <wp:docPr id="86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2B487B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2C6EA24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0AB0179" wp14:editId="4B645DE4">
            <wp:extent cx="419100" cy="266700"/>
            <wp:effectExtent l="0" t="0" r="0" b="0"/>
            <wp:docPr id="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в теплоэнергии на отопление зданий, помещений и сооружений;</w:t>
      </w:r>
    </w:p>
    <w:p w14:paraId="04115A8D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6472D2FC" wp14:editId="2415019D">
            <wp:extent cx="266700" cy="266700"/>
            <wp:effectExtent l="0" t="0" r="0" b="0"/>
            <wp:docPr id="8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регулируемый тариф на теплоснабжение.</w:t>
      </w:r>
    </w:p>
    <w:p w14:paraId="28CB73D1" w14:textId="77777777" w:rsidR="00954BD2" w:rsidRPr="000D2CE2" w:rsidRDefault="009525A7" w:rsidP="000D2CE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9</w:t>
      </w:r>
      <w:r w:rsidR="000D2CE2">
        <w:rPr>
          <w:szCs w:val="28"/>
        </w:rPr>
        <w:t>.</w:t>
      </w:r>
    </w:p>
    <w:p w14:paraId="2026F34B" w14:textId="77777777" w:rsidR="00146E0E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4231"/>
        <w:gridCol w:w="1971"/>
      </w:tblGrid>
      <w:tr w:rsidR="00D3053A" w:rsidRPr="00C85D2D" w14:paraId="7BB678CD" w14:textId="77777777" w:rsidTr="00A96B98">
        <w:tc>
          <w:tcPr>
            <w:tcW w:w="959" w:type="dxa"/>
            <w:shd w:val="clear" w:color="auto" w:fill="auto"/>
          </w:tcPr>
          <w:p w14:paraId="115039F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4DCCC20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433B4AD9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54B3404C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</w:tr>
      <w:tr w:rsidR="00D3053A" w:rsidRPr="00C85D2D" w14:paraId="57D45845" w14:textId="77777777" w:rsidTr="00A96B98">
        <w:tc>
          <w:tcPr>
            <w:tcW w:w="959" w:type="dxa"/>
            <w:shd w:val="clear" w:color="auto" w:fill="auto"/>
          </w:tcPr>
          <w:p w14:paraId="22453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57A4DF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4231" w:type="dxa"/>
            <w:shd w:val="clear" w:color="auto" w:fill="auto"/>
          </w:tcPr>
          <w:p w14:paraId="500D1A4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160</w:t>
            </w:r>
          </w:p>
        </w:tc>
        <w:tc>
          <w:tcPr>
            <w:tcW w:w="1971" w:type="dxa"/>
            <w:shd w:val="clear" w:color="auto" w:fill="auto"/>
          </w:tcPr>
          <w:p w14:paraId="21B5D5B5" w14:textId="77777777" w:rsidR="00D3053A" w:rsidRPr="00C85D2D" w:rsidRDefault="000F75B1" w:rsidP="00016457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016457">
              <w:rPr>
                <w:sz w:val="24"/>
                <w:szCs w:val="24"/>
              </w:rPr>
              <w:t xml:space="preserve"> 36</w:t>
            </w:r>
            <w:r w:rsidRPr="00C85D2D">
              <w:rPr>
                <w:sz w:val="24"/>
                <w:szCs w:val="24"/>
              </w:rPr>
              <w:t>0,00</w:t>
            </w:r>
          </w:p>
        </w:tc>
      </w:tr>
    </w:tbl>
    <w:p w14:paraId="084B2EE7" w14:textId="77777777" w:rsidR="009525A7" w:rsidRPr="00C85D2D" w:rsidRDefault="009525A7" w:rsidP="00180C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753139B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6</w:t>
      </w:r>
      <w:r w:rsidR="00CF310F" w:rsidRPr="00C85D2D">
        <w:rPr>
          <w:szCs w:val="28"/>
        </w:rPr>
        <w:t>. Затраты на водоснабжение и водоотведение (</w:t>
      </w:r>
      <w:r w:rsidR="00AA0FDD">
        <w:rPr>
          <w:noProof/>
        </w:rPr>
        <mc:AlternateContent>
          <mc:Choice Requires="wpc">
            <w:drawing>
              <wp:inline distT="0" distB="0" distL="0" distR="0" wp14:anchorId="54EBA55F" wp14:editId="6F341655">
                <wp:extent cx="323215" cy="299720"/>
                <wp:effectExtent l="0" t="0" r="635" b="5080"/>
                <wp:docPr id="131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26695" y="182880"/>
                            <a:ext cx="965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36EDA" w14:textId="77777777" w:rsidR="007839B6" w:rsidRPr="00C24723" w:rsidRDefault="007839B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4290" y="80645"/>
                            <a:ext cx="9588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BD0A2" w14:textId="77777777" w:rsidR="007839B6" w:rsidRDefault="007839B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EBA55F" id="Полотно 46" o:spid="_x0000_s1045" editas="canvas" style="width:25.45pt;height:23.6pt;mso-position-horizontal-relative:char;mso-position-vertical-relative:line" coordsize="323215,299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eiHwMAAFsKAAAOAAAAZHJzL2Uyb0RvYy54bWzsVt9vmzAQfp+0/8HyO+VHCQFUUnUhTJO6&#10;rVq3P8ABE6yBjWw3pJv2v+9sQpq0L9M6VXtoHsjhM+e7+7775IvLXdeiLZWKCZ5h/8zDiPJSVIxv&#10;Mvzta+HEGClNeEVawWmG76nCl4u3by6GPqWBaERbUYkgCFfp0Ge40bpPXVeVDe2IOhM95eCsheyI&#10;hle5cStJBojetW7geZE7CFn1UpRUKVjNRyde2Ph1TUv9ua4V1ajNMOSm7VPa59o83cUFSTeS9A0r&#10;92mQv8iiI4zDoYdQOdEE3Un2JFTHSimUqPVZKTpX1DUrqa0BqvG9R9UsCd8SZYspoTtTgmD9w7jr&#10;jcmbi4K1LXTDheipWTP/A+BDYXHoAR3VH3BSzzv/tiE9tWWptPy0vZGIVUCeIMGIkw5Y8gVwI3zT&#10;UhTODUTmfNh4299Ik6zqr0X5XSEulg1so1dSiqGhpIK8fLMfijj6wLwo+BSth4+igvDkTguL1q6W&#10;nQkIOKBdhoMgipIZRvcQJg7ieE8PutOoBHcSzQLgUGncfhSH1u2SdIrSS6XfU9EhY2RYQhH2FLK9&#10;VtpkRdJpy0nLSdrykwXYOK7AyfCp8ZkcLJ9+Jl6yildx6IRBtHJCL8+dq2IZOlHhz2f5eb5c5v4v&#10;c64fpg2rKsoNshO3/fDPoNtP2cjKA7uVaFllwpmUlNysl61EWwKzVdif7T14Hra5p2nYJkAtj0ry&#10;g9B7FyROEcVzJyzCmZPMvdjx/ORdEnlhEubFaUnXjNPnl4QGAHUWzCxKR0k/qs2zv6e1kbRjGtSr&#10;ZV2G48MmkhoqrngFkJNUE9aO9lErTPoPrQC4J6AtcQ1XR87r3Xo3zsZsGoO1qO6BylIAw4CMIL1g&#10;NEL+wGgAGcswB53FqP3AYRiM4k2GnIz1ZBBewocZ1hiN5lKPynjXS7ZpIK4/dqa/goEpmOWwGaYx&#10;h/2YgS68lECcQz1PBCKeOvMCAnEeBgnkAAIQe1FoMRlH08rDLI5BPIw8BH7iza37VR5e5eEF5CGa&#10;huD/lAd7qYALhdW8/W3LXJGO362cPNwJF78BAAD//wMAUEsDBBQABgAIAAAAIQDQJdWm2AAAAAMB&#10;AAAPAAAAZHJzL2Rvd25yZXYueG1sTI/NTsMwEITvSLyDtUjcqE1VoIRsKoQAwZHwc3bjJY6w18F2&#10;m/D2GC5wWWk0o5lv683sndhTTENghNOFAkHcBTNwj/DyfHeyBpGyZqNdYEL4ogSb5vCg1pUJEz/R&#10;vs29KCWcKo1gcx4rKVNnyeu0CCNx8d5D9DoXGXtpop5KuXdyqdS59HrgsmD1SDeWuo925xGY1G3r&#10;onzI3evbaD/X/f3jakI8Ppqvr0BkmvNfGH7wCzo0hWkbdmyScAjlkfx7i3emLkFsEVYXS5BNLf+z&#10;N98AAAD//wMAUEsBAi0AFAAGAAgAAAAhALaDOJL+AAAA4QEAABMAAAAAAAAAAAAAAAAAAAAAAFtD&#10;b250ZW50X1R5cGVzXS54bWxQSwECLQAUAAYACAAAACEAOP0h/9YAAACUAQAACwAAAAAAAAAAAAAA&#10;AAAvAQAAX3JlbHMvLnJlbHNQSwECLQAUAAYACAAAACEA2r5noh8DAABbCgAADgAAAAAAAAAAAAAA&#10;AAAuAgAAZHJzL2Uyb0RvYy54bWxQSwECLQAUAAYACAAAACEA0CXVptgAAAADAQAADwAAAAAAAAAA&#10;AAAAAAB5BQAAZHJzL2Rvd25yZXYueG1sUEsFBgAAAAAEAAQA8wAAAH4GAAAAAA==&#10;">
                <v:shape id="_x0000_s1046" type="#_x0000_t75" style="position:absolute;width:323215;height:299720;visibility:visible;mso-wrap-style:square">
                  <v:fill o:detectmouseclick="t"/>
                  <v:path o:connecttype="none"/>
                </v:shape>
                <v:rect id="Rectangle 47" o:spid="_x0000_s1047" style="position:absolute;left:226695;top:182880;width:9652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<v:textbox style="mso-fit-shape-to-text:t" inset="0,0,0,0">
                    <w:txbxContent>
                      <w:p w14:paraId="3CD36EDA" w14:textId="77777777" w:rsidR="007839B6" w:rsidRPr="00C24723" w:rsidRDefault="007839B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</w:t>
                        </w:r>
                      </w:p>
                    </w:txbxContent>
                  </v:textbox>
                </v:rect>
                <v:rect id="Rectangle 48" o:spid="_x0000_s1048" style="position:absolute;left:34290;top:80645;width:95885;height:2190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<v:textbox style="mso-fit-shape-to-text:t" inset="0,0,0,0">
                    <w:txbxContent>
                      <w:p w14:paraId="295BD0A2" w14:textId="77777777" w:rsidR="007839B6" w:rsidRDefault="007839B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) определяются по формуле:</w:t>
      </w:r>
    </w:p>
    <w:p w14:paraId="59240A48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3C49BF81" wp14:editId="74447ED1">
                <wp:extent cx="3566160" cy="435610"/>
                <wp:effectExtent l="0" t="0" r="0" b="0"/>
                <wp:docPr id="319" name="Полотно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6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56913" y="133903"/>
                            <a:ext cx="2348240" cy="11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0395F" w14:textId="77777777" w:rsidR="007839B6" w:rsidRPr="00455124" w:rsidRDefault="007839B6" w:rsidP="0047340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вв              всн                всн                 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тв              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7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657811" y="20300"/>
                            <a:ext cx="80701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94999" w14:textId="77777777" w:rsidR="007839B6" w:rsidRDefault="007839B6" w:rsidP="00455124">
                              <w:pPr>
                                <w:ind w:firstLine="0"/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657811" y="0"/>
                            <a:ext cx="2584543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AAE9C" w14:textId="77777777" w:rsidR="007839B6" w:rsidRDefault="007839B6" w:rsidP="00455124">
                              <w:pPr>
                                <w:ind w:firstLine="0"/>
                              </w:pPr>
                              <w:r>
                                <w:t>З   =  П    х   Т    +    П     х   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49BF81" id="Полотно 124" o:spid="_x0000_s1049" editas="canvas" style="width:280.8pt;height:34.3pt;mso-position-horizontal-relative:char;mso-position-vertical-relative:line" coordsize="35661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OnUQMAAIEOAAAOAAAAZHJzL2Uyb0RvYy54bWzsV92OozYUvq+072D5nsEmhAAaZjWbDFWl&#10;2XbVbR/AAROsBZvanpBpte/eYxOS+enFqlvlpsMFMfbx8fn5zpfj6/eHvkN7ro1QssD0imDEZaVq&#10;IXcF/v23MkgxMpbJmnVK8gI/coPf37z74Xocch6pVnU11wiUSJOPQ4Fba4c8DE3V8p6ZKzVwCYuN&#10;0j2z8Kl3Ya3ZCNr7LowIScJR6XrQquLGwOxmWsQ3Xn/T8Mr+0jSGW9QVGGyz/q39e+ve4c01y3ea&#10;Da2ojmawf2FFz4SEQ0+qNswy9KDFK1W9qLQyqrFXlepD1TSi4t4H8IaSF96smdwz452pIDqzgTD6&#10;D/Vud85uqUrRdRCNELTnbs79jpAfDpPjANkxwylP5vvO/9yygXu3TF79vP+kkagLvKAJRpL1gJJf&#10;IW9M7jqOaLR0OXIGgOTn4ZN21prhXlVfDJJq3YIcv9VajS1nNRhGnTx48WSD+zCwFW3Hj6oG/ezB&#10;Kp+uQ6N7pxASgQ4FXi2TjC4wegQ1i0VGFhM++MGiCpajRZxGMcCocgI0OQqELJ/1DNrYH7nqkRsU&#10;WIMf/hy2vzfW2cXyWeRZ1FneyWcTIDjNwNmw1a05Kzyk/spIdpfepXEQR8ldEJPNJrgt13GQlHS1&#10;3Cw26/WGfnXn0jhvRV1z6ZI7w5vG35a9Y6FNwDwB3KhO1E6dM8no3XbdabRnUF6lf3z0YeUsFj43&#10;wwcBfHnhEoXAfoiyoEzSVRCX8TLIViQNCM0+ZAmJs3hTPnfpXkj+/S6hscDZEkDm3Tkb/cI34p/X&#10;vrG8FxYIrBN9gdOTEMsdGO9kDSlnuWWim8ZPQuHMP4cC0j0n2kPXoXVCvT1sD7486Mod76C8VfUj&#10;gFkrQBiAEdgXBq3Sf2I0ApMVWALVYtT9JKEcHOnNAz0PtvOAyQo2FthiNA3XdiLHh0GLXQt66RSZ&#10;4RZKphQew2cbjoUG1HAxjlj9E0ckc2guwBHJcpVS6jkiIgty/AtxxekoIiUrAouOICISx8Sz1xtB&#10;vBHEBQginavgf00Q0HC+biJO3HlZgnhBDtEyjZcx9Bdv9PDWPxxbqMv1D9k304P544Hpy3cQ/uoB&#10;1w7fFh3vZO4i9fTbdxznm+PN3wAAAP//AwBQSwMEFAAGAAgAAAAhAPN100LdAAAABAEAAA8AAABk&#10;cnMvZG93bnJldi54bWxMj8FKAzEQhu+C7xCm4KXYpIqhrpstRRA8aGmrYI/pZrq7uJksm7Tdvr1j&#10;L3oZGP6fb77J54NvxRH72AQyMJ0oEEhlcA1VBj4/Xm5nIGKy5GwbCA2cMcK8uL7KbebCidZ43KRK&#10;MIRiZg3UKXWZlLGs0ds4CR0SZ/vQe5t47SvpentiuG/lnVJaetsQX6hth881lt+bg2fK43gxXn7R&#10;6/tyeCv1eqvutytlzM1oWDyBSDikvzL86rM6FOy0CwdyUbQG+JF0mZw96KkGsTOgZxpkkcv/8sUP&#10;AAAA//8DAFBLAQItABQABgAIAAAAIQC2gziS/gAAAOEBAAATAAAAAAAAAAAAAAAAAAAAAABbQ29u&#10;dGVudF9UeXBlc10ueG1sUEsBAi0AFAAGAAgAAAAhADj9If/WAAAAlAEAAAsAAAAAAAAAAAAAAAAA&#10;LwEAAF9yZWxzLy5yZWxzUEsBAi0AFAAGAAgAAAAhAHnCQ6dRAwAAgQ4AAA4AAAAAAAAAAAAAAAAA&#10;LgIAAGRycy9lMm9Eb2MueG1sUEsBAi0AFAAGAAgAAAAhAPN100LdAAAABAEAAA8AAAAAAAAAAAAA&#10;AAAAqwUAAGRycy9kb3ducmV2LnhtbFBLBQYAAAAABAAEAPMAAAC1BgAAAAA=&#10;">
                <v:shape id="_x0000_s1050" type="#_x0000_t75" style="position:absolute;width:35661;height:4356;visibility:visible;mso-wrap-style:square">
                  <v:fill o:detectmouseclick="t"/>
                  <v:path o:connecttype="none"/>
                </v:shape>
                <v:rect id="Rectangle 125" o:spid="_x0000_s1051" style="position:absolute;left:7569;top:1339;width:23482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6P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jej3BAAAA3AAAAA8AAAAAAAAAAAAAAAAAmAIAAGRycy9kb3du&#10;cmV2LnhtbFBLBQYAAAAABAAEAPUAAACGAwAAAAA=&#10;" filled="f" stroked="f">
                  <v:textbox style="mso-fit-shape-to-text:t" inset="0,0,0,0">
                    <w:txbxContent>
                      <w:p w14:paraId="67C0395F" w14:textId="77777777" w:rsidR="007839B6" w:rsidRPr="00455124" w:rsidRDefault="007839B6" w:rsidP="0047340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вв              всн                всн    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тв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126" o:spid="_x0000_s1052" style="position:absolute;left:6578;top:203;width:807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/fps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9+mwgAAANwAAAAPAAAAAAAAAAAAAAAAAJgCAABkcnMvZG93&#10;bnJldi54bWxQSwUGAAAAAAQABAD1AAAAhwMAAAAA&#10;" filled="f" stroked="f">
                  <v:textbox style="mso-fit-shape-to-text:t" inset="0,0,0,0">
                    <w:txbxContent>
                      <w:p w14:paraId="66194999" w14:textId="77777777" w:rsidR="007839B6" w:rsidRDefault="007839B6" w:rsidP="00455124">
                        <w:pPr>
                          <w:ind w:firstLine="0"/>
                        </w:pPr>
                      </w:p>
                    </w:txbxContent>
                  </v:textbox>
                </v:rect>
                <v:rect id="Rectangle 127" o:spid="_x0000_s1053" style="position:absolute;left:6578;width:25845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AGo8IA&#10;AADcAAAADwAAAGRycy9kb3ducmV2LnhtbERPTYvCMBC9C/6HMIIX0VQF0a5RRBD2IIjdPezehma2&#10;qTaT0mRt9debg+Dx8b7X285W4kaNLx0rmE4SEMS50yUXCr6/DuMlCB+QNVaOScGdPGw3/d4aU+1a&#10;PtMtC4WIIexTVGBCqFMpfW7Iop+4mjhyf66xGCJsCqkbbGO4reQsSRbSYsmxwWBNe0P5Nfu3Cg6n&#10;n5L4Ic+j1bJ1l3z2m5ljrdRw0O0+QATqwlv8cn9qBfNpXBvPx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8AajwgAAANwAAAAPAAAAAAAAAAAAAAAAAJgCAABkcnMvZG93&#10;bnJldi54bWxQSwUGAAAAAAQABAD1AAAAhwMAAAAA&#10;" filled="f" stroked="f">
                  <v:textbox style="mso-fit-shape-to-text:t" inset="0,0,0,0">
                    <w:txbxContent>
                      <w:p w14:paraId="166AAE9C" w14:textId="77777777" w:rsidR="007839B6" w:rsidRDefault="007839B6" w:rsidP="00455124">
                        <w:pPr>
                          <w:ind w:firstLine="0"/>
                        </w:pPr>
                        <w:r>
                          <w:t>З   =  П    х   Т    +    П     х   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,</w:t>
      </w:r>
    </w:p>
    <w:p w14:paraId="56AB585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66959A1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02C218A8" wp14:editId="6B389AE7">
                <wp:extent cx="454025" cy="285115"/>
                <wp:effectExtent l="0" t="0" r="3175" b="635"/>
                <wp:docPr id="315" name="Полотно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3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52400" y="116840"/>
                            <a:ext cx="30162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C424E" w14:textId="77777777" w:rsidR="007839B6" w:rsidRDefault="007839B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</w:p>
                            <w:p w14:paraId="6B3854F8" w14:textId="77777777" w:rsidR="007839B6" w:rsidRPr="00DB2DA8" w:rsidRDefault="007839B6"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4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8575" y="0"/>
                            <a:ext cx="2032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3F616" w14:textId="77777777" w:rsidR="007839B6" w:rsidRDefault="007839B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C218A8" id="Полотно 80" o:spid="_x0000_s1054" editas="canvas" style="width:35.75pt;height:22.45pt;mso-position-horizontal-relative:char;mso-position-vertical-relative:line" coordsize="454025,285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HMFEgMAAF0KAAAOAAAAZHJzL2Uyb0RvYy54bWzsVl1v0zAUfUfiP1h+z/LRNE2ipdPWNghp&#10;wMTgB7iJ01gkdrDdpgPx37l22q7dQEIMTTysD+mNfX19z73HJz6/2LYN2lCpmOAZ9s88jCgvRMn4&#10;KsOfP+VOjJHShJekEZxm+I4qfDF9/eq871IaiFo0JZUIgnCV9l2Ga6271HVVUdOWqDPRUQ6TlZAt&#10;0fAqV24pSQ/R28YNPC9yeyHLToqCKgWj82EST238qqKF/lBVimrUZBhy0/Yp7XNpnu70nKQrSbqa&#10;Fbs0yF9k0RLGYdNDqDnRBK0lexSqZYUUSlT6rBCtK6qKFdRiADS+9wDNjPANURZMAdXZJwjWP4y7&#10;XJm8uchZ00A1XIiemjHz30N/KAz2HXRHdYc+qaftf1uTjlpYKi3eb24kYmWGR/4II05aYMlH6Bvh&#10;q4ai2DctMvuD4213I02yqrsWxReFuJjV4EYvpRR9TUkJeVl/AHG0wLwoWIqW/TtRQniy1sJ2a1vJ&#10;1gSEPqAtrB0HoQcsuQPTj+JwRw+61aiA6ZHnR8EYo8LMR3EwGZvcXJLuw3RS6TdUtMgYGZaAwm5D&#10;NtdKD657l5Oak7ThJwMQcxiBrWGpmTNJWEJ9T7xkES/i0AmDaOGE3nzuXOaz0IlyfzKej+az2dz/&#10;Yfb1w7RmZUm5ae2e3H74Z73bHbOBlgd6K9Gw0oQzKSm5Ws4aiTYEDlduf7uCHLm5p2nYegGWB5B8&#10;KPxVkDh5FE+cMA/HTjLxYsfzk6sk8sIknOenkK4Zp0+HhPoMJ2PoqYXzW2ye/T3GRtKWaZCvhrUZ&#10;jg9OJDVcXPASWk5STVgz2EelMOnflwLavW+0Za4h60B6vV1u7eEILBcNk5eivAMuSwEMA66C9oJR&#10;C/kNox50LMPq65pIilHzlsN5MKK3N+TeWO4NwgtYmmGN0WDO9CCO606yVQ2RfVsbLi7hzFTMsvg+&#10;CysXVhqeTSPCX2hE8IwaEcRjOPdGIh6oQ+CN4IM0qEPgJ96LOryow7Opw+Er+b+qg71WwJXCit7u&#10;vmUuScfvVk3ub4XTnwAAAP//AwBQSwMEFAAGAAgAAAAhAKwB8sfYAAAAAwEAAA8AAABkcnMvZG93&#10;bnJldi54bWxMj8FOwzAQRO9I/IO1SNyoUxSgDdlUCAGCIwF6duMljrDXwXab8PcYLnBZaTSjmbf1&#10;ZnZWHCjEwTPCclGAIO68HrhHeH25P1uBiEmxVtYzIXxRhE1zfFSrSvuJn+nQpl7kEo6VQjApjZWU&#10;sTPkVFz4kTh77z44lbIMvdRBTbncWXleFJfSqYHzglEj3RrqPtq9Q2Aq7lob5GPq3raj+Vz1D0/l&#10;hHh6Mt9cg0g0p78w/OBndGgy087vWUdhEfIj6fdm72p5AWKHUJZrkE0t/7M33wAAAP//AwBQSwEC&#10;LQAUAAYACAAAACEAtoM4kv4AAADhAQAAEwAAAAAAAAAAAAAAAAAAAAAAW0NvbnRlbnRfVHlwZXNd&#10;LnhtbFBLAQItABQABgAIAAAAIQA4/SH/1gAAAJQBAAALAAAAAAAAAAAAAAAAAC8BAABfcmVscy8u&#10;cmVsc1BLAQItABQABgAIAAAAIQDm8HMFEgMAAF0KAAAOAAAAAAAAAAAAAAAAAC4CAABkcnMvZTJv&#10;RG9jLnhtbFBLAQItABQABgAIAAAAIQCsAfLH2AAAAAMBAAAPAAAAAAAAAAAAAAAAAGwFAABkcnMv&#10;ZG93bnJldi54bWxQSwUGAAAAAAQABADzAAAAcQYAAAAA&#10;">
                <v:shape id="_x0000_s1055" type="#_x0000_t75" style="position:absolute;width:454025;height:285115;visibility:visible;mso-wrap-style:square">
                  <v:fill o:detectmouseclick="t"/>
                  <v:path o:connecttype="none"/>
                </v:shape>
                <v:rect id="Rectangle 81" o:spid="_x0000_s1056" style="position:absolute;left:152400;top:116840;width:301625;height:168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KAcQA&#10;AADcAAAADwAAAGRycy9kb3ducmV2LnhtbESPQYvCMBSE74L/ITxhb5q6wqJdo4iu6FGtoHt7NM+2&#10;2LyUJtru/nojCB6HmfmGmc5bU4o71a6wrGA4iEAQp1YXnCk4Juv+GITzyBpLy6TgjxzMZ93OFGNt&#10;G97T/eAzESDsYlSQe1/FUro0J4NuYCvi4F1sbdAHWWdS19gEuCnlZxR9SYMFh4UcK1rmlF4PN6Ng&#10;M64W5639b7Ly53dz2p0mq2TilfrotYtvEJ5a/w6/2lutYDQcwf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0igHEAAAA3AAAAA8AAAAAAAAAAAAAAAAAmAIAAGRycy9k&#10;b3ducmV2LnhtbFBLBQYAAAAABAAEAPUAAACJAwAAAAA=&#10;" filled="f" stroked="f">
                  <v:textbox inset="0,0,0,0">
                    <w:txbxContent>
                      <w:p w14:paraId="036C424E" w14:textId="77777777" w:rsidR="007839B6" w:rsidRDefault="007839B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6B3854F8" w14:textId="77777777" w:rsidR="007839B6" w:rsidRPr="00DB2DA8" w:rsidRDefault="007839B6"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2" o:spid="_x0000_s1057" style="position:absolute;left:28575;width:203200;height:21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0SdcYA&#10;AADcAAAADwAAAGRycy9kb3ducmV2LnhtbESPQWvCQBSE7wX/w/IEb3WjlhJTVxG1mGObCNrbI/ua&#10;hGbfhuzWpP56t1DocZiZb5jVZjCNuFLnassKZtMIBHFhdc2lglP++hiDcB5ZY2OZFPyQg8169LDC&#10;RNue3+ma+VIECLsEFVTet4mUrqjIoJvaljh4n7Yz6IPsSqk77APcNHIeRc/SYM1hocKWdhUVX9m3&#10;UXCM2+0ltbe+bA4fx/PbebnPl16pyXjYvoDwNPj/8F871QoWsy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0SdcYAAADcAAAADwAAAAAAAAAAAAAAAACYAgAAZHJz&#10;L2Rvd25yZXYueG1sUEsFBgAAAAAEAAQA9QAAAIsDAAAAAA==&#10;" filled="f" stroked="f">
                  <v:textbox inset="0,0,0,0">
                    <w:txbxContent>
                      <w:p w14:paraId="5C13F616" w14:textId="77777777" w:rsidR="007839B6" w:rsidRDefault="007839B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4E2852" w:rsidRPr="00C85D2D">
        <w:rPr>
          <w:szCs w:val="28"/>
        </w:rPr>
        <w:t>- рас</w:t>
      </w:r>
      <w:r w:rsidR="00DB2DA8" w:rsidRPr="00C85D2D">
        <w:rPr>
          <w:szCs w:val="28"/>
        </w:rPr>
        <w:t>четная потребность в</w:t>
      </w:r>
      <w:r w:rsidR="00CF310F" w:rsidRPr="00C85D2D">
        <w:rPr>
          <w:szCs w:val="28"/>
        </w:rPr>
        <w:t xml:space="preserve"> водоснабжении;</w:t>
      </w:r>
    </w:p>
    <w:p w14:paraId="12A01C4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759B80C2" wp14:editId="69A79885">
                <wp:extent cx="6274435" cy="458470"/>
                <wp:effectExtent l="0" t="0" r="0" b="17780"/>
                <wp:docPr id="312" name="Полотно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0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54305" y="315595"/>
                            <a:ext cx="14795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72FD6" w14:textId="77777777" w:rsidR="007839B6" w:rsidRDefault="007839B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</w:p>
                            <w:p w14:paraId="27F32180" w14:textId="77777777" w:rsidR="007839B6" w:rsidRDefault="007839B6" w:rsidP="004E2852">
                              <w:pPr>
                                <w:ind w:firstLine="0"/>
                              </w:pPr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11" name="Rectangle 87"/>
                        <wps:cNvSpPr>
                          <a:spLocks noChangeArrowheads="1"/>
                        </wps:cNvSpPr>
                        <wps:spPr bwMode="auto">
                          <a:xfrm flipV="1">
                            <a:off x="26035" y="243205"/>
                            <a:ext cx="1073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D11C8" w14:textId="77777777" w:rsidR="007839B6" w:rsidRDefault="007839B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9B80C2" id="Полотно 85" o:spid="_x0000_s1058" editas="canvas" style="width:494.05pt;height:36.1pt;mso-position-horizontal-relative:char;mso-position-vertical-relative:line" coordsize="62744,4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7eLwMAAGoKAAAOAAAAZHJzL2Uyb0RvYy54bWzsVltv0zAUfkfiP1h+z3Jp0jbR0mnrBSEN&#10;mBjw7iZOY5HYwXabDsR/59hpetmQQIztaXlITnyOj8/lO598frGtK7ShUjHBU+yfeRhRnomc8VWK&#10;P39aOGOMlCY8J5XgNMV3VOGLyetX522T0ECUosqpROCEq6RtUlxq3SSuq7KS1kSdiYZyUBZC1kTD&#10;r1y5uSQteK8rN/C8odsKmTdSZFQpWJ11Sjyx/ouCZvpDUSiqUZViiE3bt7TvpXm7k3OSrCRpSpbt&#10;wiD/EEVNGIdD965mRBO0luyBq5plUihR6LNM1K4oCpZRmwNk43v3spkSviHKJpNBdfoAQfqPfpcr&#10;EzcXC1ZVUA0XvCdmzXxb6A+FxbaB7qhm3yf1uPNvS9JQm5ZKsvebG4lYnuKBDw3ipAaUfIS+Eb6q&#10;KBoPTYvM+WB429xIE6xqrkX2VSEupiWY0UspRVtSkkNcvrGHJI42mB8FW9GyfSdycE/WWthubQtZ&#10;G4fQB7SFvVE48CKM7kwwURRHHTzoVqPMqMNRHIE6A70fBuOR1bsk6d00Uuk3VNTICCmWkIU9hmyu&#10;lTZhkaQ3Oak5SSp+sgCG3QocDVuNzgRhAfUj9uL5eD4OnTAYzp3Qm82cy8U0dIYLfxTNBrPpdOb/&#10;NOf6YVKyPKfctLYHtx/+Xe92Y9bBcg9vJSqWG3cmJCVXy2kl0YbAcC3sY4sPmoOZexqGLQLkci8l&#10;Pwi9qyB2FsPxyAkXYeTEI2/seH58FQ+9MA5ni9OUrhmnj08JtSmOoyCyXToK+l5unn0e5kaSmmmg&#10;r4rVKR7vjUhisDjnObScJJqwqpOPSmHCP5QC2t032iLXgLUDvd4ut3Y4gsAcb5C8FPkdYFkKQBgM&#10;DHAvCKWQ3zFqgcdSzIFoMarecpgGQ3m9IHth2QuEZ7AxxRqjTpzqjhrXjWSrEvz6tjJcXMLEFMxi&#10;+BDDbs6AGJ6NIfzfMMSor8xTMQQqKtZ86Yux44pg6A06qgjCQQCsYZttptRShTcCBtlRxSgC4x16&#10;XqjihSqemioG/UD8kSrUtzWRz08W9o4B9wvLgLvLl7kxHf9bcjlcESe/AAAA//8DAFBLAwQUAAYA&#10;CAAAACEABeo1SdkAAAAEAQAADwAAAGRycy9kb3ducmV2LnhtbEyPzU7DMBCE70i8g7VI3KjTCEEI&#10;2VQIAYIj4efsxkscYa+D7Tbh7TFcymWl0Yxmvm02i7NiTyGOnhHWqwIEce/1yAPC68v9WQUiJsVa&#10;Wc+E8E0RNu3xUaNq7Wd+pn2XBpFLONYKwaQ01VLG3pBTceUn4ux9+OBUyjIMUgc153JnZVkUF9Kp&#10;kfOCURPdGuo/u51DYCruOhvkY+rf3ifzVQ0PT+cz4unJcnMNItGSDmH4xc/o0Gamrd+xjsIi5EfS&#10;383eVVWtQWwRLssSZNvI//DtDwAAAP//AwBQSwECLQAUAAYACAAAACEAtoM4kv4AAADhAQAAEwAA&#10;AAAAAAAAAAAAAAAAAAAAW0NvbnRlbnRfVHlwZXNdLnhtbFBLAQItABQABgAIAAAAIQA4/SH/1gAA&#10;AJQBAAALAAAAAAAAAAAAAAAAAC8BAABfcmVscy8ucmVsc1BLAQItABQABgAIAAAAIQCCqS7eLwMA&#10;AGoKAAAOAAAAAAAAAAAAAAAAAC4CAABkcnMvZTJvRG9jLnhtbFBLAQItABQABgAIAAAAIQAF6jVJ&#10;2QAAAAQBAAAPAAAAAAAAAAAAAAAAAIkFAABkcnMvZG93bnJldi54bWxQSwUGAAAAAAQABADzAAAA&#10;jwYAAAAA&#10;">
                <v:shape id="_x0000_s1059" type="#_x0000_t75" style="position:absolute;width:62744;height:4584;visibility:visible;mso-wrap-style:square">
                  <v:fill o:detectmouseclick="t"/>
                  <v:path o:connecttype="none"/>
                </v:shape>
                <v:rect id="Rectangle 86" o:spid="_x0000_s1060" style="position:absolute;left:1543;top:3155;width:1479;height:14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LI8sEA&#10;AADcAAAADwAAAGRycy9kb3ducmV2LnhtbERP3WrCMBS+H/gO4QjezbRzyOxMixPEIXih2wMcmrOm&#10;szmpSdT69uZisMuP739ZDbYTV/Khdawgn2YgiGunW24UfH9tnt9AhIissXNMCu4UoCpHT0sstLvx&#10;ga7H2IgUwqFABSbGvpAy1IYshqnriRP347zFmKBvpPZ4S+G2ky9ZNpcWW04NBntaG6pPx4tVQB/b&#10;w+J3Fcxe+jzk+9188bo9KzUZD6t3EJGG+C/+c39qBbM8zU9n0hGQ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iyPLBAAAA3AAAAA8AAAAAAAAAAAAAAAAAmAIAAGRycy9kb3du&#10;cmV2LnhtbFBLBQYAAAAABAAEAPUAAACGAwAAAAA=&#10;" filled="f" stroked="f">
                  <v:textbox inset="0,0,0,0">
                    <w:txbxContent>
                      <w:p w14:paraId="6AF72FD6" w14:textId="77777777" w:rsidR="007839B6" w:rsidRDefault="007839B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27F32180" w14:textId="77777777" w:rsidR="007839B6" w:rsidRDefault="007839B6" w:rsidP="004E2852">
                        <w:pPr>
                          <w:ind w:firstLine="0"/>
                        </w:pPr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7" o:spid="_x0000_s1061" style="position:absolute;left:260;top:2432;width:1073;height:175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mTV8UA&#10;AADcAAAADwAAAGRycy9kb3ducmV2LnhtbESPQWvCQBSE7wX/w/IEb3UTxSLRVURstYcqmly8PbLP&#10;JJh9G7Krxn/fLRQ8DjPzDTNfdqYWd2pdZVlBPIxAEOdWV1woyNLP9ykI55E11pZJwZMcLBe9tzkm&#10;2j74SPeTL0SAsEtQQel9k0jp8pIMuqFtiIN3sa1BH2RbSN3iI8BNLUdR9CENVhwWSmxoXVJ+Pd2M&#10;gpUpssPmPPn5TjFLv/bZGDf7rVKDfreagfDU+Vf4v73TCsZxDH9nw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ZNXxQAAANwAAAAPAAAAAAAAAAAAAAAAAJgCAABkcnMv&#10;ZG93bnJldi54bWxQSwUGAAAAAAQABAD1AAAAigMAAAAA&#10;" filled="f" stroked="f">
                  <v:textbox inset="0,0,0,0">
                    <w:txbxContent>
                      <w:p w14:paraId="2FED11C8" w14:textId="77777777" w:rsidR="007839B6" w:rsidRDefault="007839B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E7E32" w:rsidRPr="00C85D2D">
        <w:rPr>
          <w:szCs w:val="28"/>
        </w:rPr>
        <w:t xml:space="preserve"> -</w:t>
      </w:r>
      <w:r w:rsidR="00DB2DA8" w:rsidRPr="00C85D2D">
        <w:rPr>
          <w:szCs w:val="28"/>
        </w:rPr>
        <w:t xml:space="preserve"> регулируемый тариф на</w:t>
      </w:r>
      <w:r w:rsidR="00CF310F" w:rsidRPr="00C85D2D">
        <w:rPr>
          <w:szCs w:val="28"/>
        </w:rPr>
        <w:t xml:space="preserve"> водоснабжение;</w:t>
      </w:r>
    </w:p>
    <w:p w14:paraId="236A9343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5D9324DE" wp14:editId="70FA50D5">
                <wp:extent cx="367030" cy="278130"/>
                <wp:effectExtent l="0" t="0" r="13970" b="7620"/>
                <wp:docPr id="309" name="Полотно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75260" y="13716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87380" w14:textId="77777777" w:rsidR="007839B6" w:rsidRPr="004E2852" w:rsidRDefault="007839B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отв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8575" y="20320"/>
                            <a:ext cx="13779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BFFAE" w14:textId="77777777" w:rsidR="007839B6" w:rsidRDefault="007839B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9324DE" id="Полотно 90" o:spid="_x0000_s1062" editas="canvas" style="width:28.9pt;height:21.9pt;mso-position-horizontal-relative:char;mso-position-vertical-relative:line" coordsize="367030,278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SuqHAMAAF0KAAAOAAAAZHJzL2Uyb0RvYy54bWzsVslu2zAQvRfoPxC8K1osWwsiB4ltFQXS&#10;NmjaD6AlyiIqkQLJWE6L/nuHVOTYzqVo2qCH6CCPOMPhLG+eeX6xaxu0pVIxwTPsn3kYUV6IkvFN&#10;hr9+yZ0YI6UJL0kjOM3wPVX4Yv72zXnfpTQQtWhKKhE44SrtuwzXWnep66qipi1RZ6KjHJSVkC3R&#10;8Ck3bilJD97bxg08b+b2QpadFAVVClaXgxLPrf+qooX+VFWKatRkGGLT9i3te23e7vycpBtJupoV&#10;D2GQP4iiJYzDoXtXS6IJupPsiauWFVIoUemzQrSuqCpWUJsDZON7J9ksCN8SZZMpoDpjgCD9Rb/r&#10;jYmbi5w1DVTDBe+pWTO/PfSHwmLfQXdUt++Tet75tzXpqE1LpcXH7Y1ErMzwxIsw4qQFlHyGvhG+&#10;aShKfNMicz4Y3nY30gSrumtRfFOIi0UNZvRSStHXlJQQl7WHJA42mA8FW9G6/yBKcE/utLDd2lWy&#10;NQ6hD2gHe6NpMAOU3IM4iXwQLTzoTqPCqBM/ikBdGL0/i0Ord0k6uumk0u+oaJERMiwhC3sM2V4r&#10;bWpL0tHkqOYkbfjRAhgOK3A0bDU6E4QF1I/ES1bxKg6dMJitnNBbLp3LfBE6sxziX06Wi8XS/2nO&#10;9cO0ZmVJuWntCG4//L3ePYzZAMs9vJVoWGncmZCU3KwXjURbAsOV28cUDII/MHOPw7BqyOUkJT8I&#10;vasgcfJZHDlhHk6dJPJix/OTq2TmhUm4zI9TumacPj8l1Gc4mQZT26WDoE9y8+zzNDeStkwDfTWs&#10;zXC8NyKpweKKlxY9mrBmkA9KYcJ/LAVUbGy0Ra4B6wB6vVvv7HAE4TgHa1HeA5alAIQBGIF7QaiF&#10;/I5RDzyWYQ5Ei1HznsM0GMobBTkK61EgvICNGdYYDeJCD9R410m2qcGvP1Smu4SJyZnFsJmmIQZI&#10;wHwAMbwYQ8C/yROGCMbKvABDBPE0mlqCCLxJcMoPkyhKQGv4IfATDyyHcXjlh1d++Nf8YLH2OJv/&#10;Gz/YawVcKSzpPdy3zCXp8NvyyeOtcP4LAAD//wMAUEsDBBQABgAIAAAAIQDvPaj/1wAAAAMBAAAP&#10;AAAAZHJzL2Rvd25yZXYueG1sTI/BTsMwEETvSPyDtUjcqAMUGoU4FUKA4NhAObvxEkfY62C7Tfh7&#10;Fi5wGWk1q5k39Xr2ThwwpiGQgvNFAQKpC2agXsHry8NZCSJlTUa7QKjgCxOsm+OjWlcmTLTBQ5t7&#10;wSGUKq3A5jxWUqbOotdpEUYk9t5D9DrzGXtpop443Dt5URTX0uuBuMHqEe8sdh/t3isgLO5bF+VT&#10;7rZvo/0s+8fn5aTU6cl8ewMi45z/nuEHn9GhYaZd2JNJwingIflX2bta8YqdguVlCbKp5X/25hsA&#10;AP//AwBQSwECLQAUAAYACAAAACEAtoM4kv4AAADhAQAAEwAAAAAAAAAAAAAAAAAAAAAAW0NvbnRl&#10;bnRfVHlwZXNdLnhtbFBLAQItABQABgAIAAAAIQA4/SH/1gAAAJQBAAALAAAAAAAAAAAAAAAAAC8B&#10;AABfcmVscy8ucmVsc1BLAQItABQABgAIAAAAIQC7jSuqHAMAAF0KAAAOAAAAAAAAAAAAAAAAAC4C&#10;AABkcnMvZTJvRG9jLnhtbFBLAQItABQABgAIAAAAIQDvPaj/1wAAAAMBAAAPAAAAAAAAAAAAAAAA&#10;AHYFAABkcnMvZG93bnJldi54bWxQSwUGAAAAAAQABADzAAAAegYAAAAA&#10;">
                <v:shape id="_x0000_s1063" type="#_x0000_t75" style="position:absolute;width:367030;height:278130;visibility:visible;mso-wrap-style:square">
                  <v:fill o:detectmouseclick="t"/>
                  <v:path o:connecttype="none"/>
                </v:shape>
                <v:rect id="Rectangle 91" o:spid="_x0000_s1064" style="position:absolute;left:175260;top:137160;width:19177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Je8IA&#10;AADcAAAADwAAAGRycy9kb3ducmV2LnhtbESP3WoCMRSE74W+QziF3mmiBS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kl7wgAAANwAAAAPAAAAAAAAAAAAAAAAAJgCAABkcnMvZG93&#10;bnJldi54bWxQSwUGAAAAAAQABAD1AAAAhwMAAAAA&#10;" filled="f" stroked="f">
                  <v:textbox style="mso-fit-shape-to-text:t" inset="0,0,0,0">
                    <w:txbxContent>
                      <w:p w14:paraId="2B587380" w14:textId="77777777" w:rsidR="007839B6" w:rsidRPr="004E2852" w:rsidRDefault="007839B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отв</w:t>
                        </w:r>
                      </w:p>
                    </w:txbxContent>
                  </v:textbox>
                </v:rect>
                <v:rect id="Rectangle 92" o:spid="_x0000_s1065" style="position:absolute;left:28575;top:20320;width:137795;height:2190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  <v:textbox style="mso-fit-shape-to-text:t" inset="0,0,0,0">
                    <w:txbxContent>
                      <w:p w14:paraId="54FBFFAE" w14:textId="77777777" w:rsidR="007839B6" w:rsidRDefault="007839B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расчетная потребность в водоотведении;</w:t>
      </w:r>
    </w:p>
    <w:p w14:paraId="4AA02A49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DFBE2B4" wp14:editId="5334FFD0">
                <wp:extent cx="367030" cy="272415"/>
                <wp:effectExtent l="0" t="0" r="0" b="0"/>
                <wp:docPr id="306" name="Полотно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42875" y="13335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192D8" w14:textId="77777777" w:rsidR="007839B6" w:rsidRPr="004E2852" w:rsidRDefault="007839B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4130" y="19685"/>
                            <a:ext cx="1092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0F64A" w14:textId="77777777" w:rsidR="007839B6" w:rsidRDefault="007839B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FBE2B4" id="Полотно 95" o:spid="_x0000_s1066" editas="canvas" style="width:28.9pt;height:21.45pt;mso-position-horizontal-relative:char;mso-position-vertical-relative:line" coordsize="367030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KmGwMAAF0KAAAOAAAAZHJzL2Uyb0RvYy54bWzsVt1umzAUvp+0d7B8T/kJSQCVVF0I06Ru&#10;q9btARwwwRrYyHZDumnvvmMT0qTdxbRu1S7KBRzs4/P7nU8+v9i1DdpSqZjgKfbPPIwoL0TJ+CbF&#10;Xz7nToSR0oSXpBGcpviOKnyxeP3qvO8SGohaNCWVCIxwlfRdimutu8R1VVHTlqgz0VEOm5WQLdHw&#10;KzduKUkP1tvGDTxv5vZClp0UBVUKVrNhEy+s/aqihf5YVYpq1KQYYtP2Le17bd7u4pwkG0m6mhX7&#10;MMgfRNESxsHpwVRGNEG3kj0y1bJCCiUqfVaI1hVVxQpqc4BsfO9BNkvCt0TZZAqozhggSH/R7npj&#10;4uYiZ00D1XDBemLWzLeH/lBY7DvojuoOfVJP839Tk47atFRSfNheS8RKAE8QYMRJCyj5BH0jfNNQ&#10;FM9Mi4x/ULzprqUJVnVXoviqEBfLGtTopZSirykpIS7f6EMSRwfMj4KjaN2/FyWYJ7da2G7tKtka&#10;g9AHtIOzYRDNpxjdgTiZTKZ7eNCdRoXZjv35HEBUmH1/FoV23yXJaKaTSr+lokVGSLGELKwbsr1S&#10;2oRFklHlpOYkafjJAigOK+Aajpo9E4QF1PfYi1fRKgqdMJitnNDLMucyX4bOLPfn02ySLZeZ/8P4&#10;9cOkZmVJuWntCG4//L3e7cdsgOUB3ko0rDTmTEhKbtbLRqItgeHK7WOLDzv3au5pGLYIkMuDlPwg&#10;9N4EsZPPorkT5uHUiede5Hh+/CaeeWEcZvlpSleM06enhPoUx9Ngart0FPSD3Dz7PM6NJC3TQF8N&#10;a1McHZRIYrC44iW0nCSasGaQj0phwr8vBbR7bLRFrgHrAHq9W+/scASHOViL8g6wLAUgDMAI3AtC&#10;LeQ3jHrgsRRzIFqMmnccpsFQ3ijIUViPAuEFHEyxxmgQl3qgxttOsk0Ndv2hMt0lTEzOLIbNNA0x&#10;7OcMiOHZGGLyC4aYPyNDBKE/gZoaAohn0dR4HkbT8oMXB8GeHwIvDIErhqF/4YcXfvjX/HCYgv+T&#10;H+y1Aq4UlvT29y1zSTr+t3xyfytc/AQAAP//AwBQSwMEFAAGAAgAAAAhAPGGLU3YAAAAAwEAAA8A&#10;AABkcnMvZG93bnJldi54bWxMj8FOwzAQRO9I/QdrK3GjDlWhJcSpEAIER1Lg7MZLHGGvg+024e9Z&#10;uMBlpNWsZt5U28k7ccSY+kAKzhcFCKQ2mJ46BS+7+7MNiJQ1Ge0CoYIvTLCtZyeVLk0Y6RmPTe4E&#10;h1AqtQKb81BKmVqLXqdFGJDYew/R68xn7KSJeuRw7+SyKC6l1z1xg9UD3lpsP5qDV0BY3DUuysfc&#10;vr4N9nPTPTytRqVO59PNNYiMU/57hh98RoeamfbhQCYJp4CH5F9l72LNK/YKVssrkHUl/7PX3wAA&#10;AP//AwBQSwECLQAUAAYACAAAACEAtoM4kv4AAADhAQAAEwAAAAAAAAAAAAAAAAAAAAAAW0NvbnRl&#10;bnRfVHlwZXNdLnhtbFBLAQItABQABgAIAAAAIQA4/SH/1gAAAJQBAAALAAAAAAAAAAAAAAAAAC8B&#10;AABfcmVscy8ucmVsc1BLAQItABQABgAIAAAAIQCLtPKmGwMAAF0KAAAOAAAAAAAAAAAAAAAAAC4C&#10;AABkcnMvZTJvRG9jLnhtbFBLAQItABQABgAIAAAAIQDxhi1N2AAAAAMBAAAPAAAAAAAAAAAAAAAA&#10;AHUFAABkcnMvZG93bnJldi54bWxQSwUGAAAAAAQABADzAAAAegYAAAAA&#10;">
                <v:shape id="_x0000_s1067" type="#_x0000_t75" style="position:absolute;width:367030;height:272415;visibility:visible;mso-wrap-style:square">
                  <v:fill o:detectmouseclick="t"/>
                  <v:path o:connecttype="none"/>
                </v:shape>
                <v:rect id="Rectangle 96" o:spid="_x0000_s1068" style="position:absolute;left:142875;top:133350;width:191770;height:1168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<v:textbox style="mso-fit-shape-to-text:t" inset="0,0,0,0">
                    <w:txbxContent>
                      <w:p w14:paraId="45A192D8" w14:textId="77777777" w:rsidR="007839B6" w:rsidRPr="004E2852" w:rsidRDefault="007839B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97" o:spid="_x0000_s1069" style="position:absolute;left:24130;top:19685;width:109220;height:204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<v:textbox style="mso-fit-shape-to-text:t" inset="0,0,0,0">
                    <w:txbxContent>
                      <w:p w14:paraId="11C0F64A" w14:textId="77777777" w:rsidR="007839B6" w:rsidRDefault="007839B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регулируемый тариф на водоотведение.</w:t>
      </w:r>
    </w:p>
    <w:p w14:paraId="7D830E27" w14:textId="77777777" w:rsidR="009E7E32" w:rsidRPr="00C85D2D" w:rsidRDefault="009E7E32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7C2F3FE" w14:textId="77777777" w:rsidR="009525A7" w:rsidRPr="00C85D2D" w:rsidRDefault="009525A7" w:rsidP="009525A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CA6DB7">
        <w:rPr>
          <w:szCs w:val="28"/>
        </w:rPr>
        <w:t>30</w:t>
      </w:r>
      <w:r w:rsidRPr="00C85D2D">
        <w:rPr>
          <w:szCs w:val="28"/>
        </w:rPr>
        <w:t>.</w:t>
      </w:r>
    </w:p>
    <w:p w14:paraId="7D171AA1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659E00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6B6E99" w14:textId="77777777" w:rsidR="00146E0E" w:rsidRPr="00C85D2D" w:rsidRDefault="00180C85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4231"/>
        <w:gridCol w:w="1971"/>
      </w:tblGrid>
      <w:tr w:rsidR="00D3053A" w:rsidRPr="00C85D2D" w14:paraId="198DE00A" w14:textId="77777777" w:rsidTr="00A96B98">
        <w:tc>
          <w:tcPr>
            <w:tcW w:w="959" w:type="dxa"/>
            <w:shd w:val="clear" w:color="auto" w:fill="auto"/>
          </w:tcPr>
          <w:p w14:paraId="5F7E9C2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17396354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0FA45B3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потребляемых куб.м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2F4C34A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1 куб.м. (не более)</w:t>
            </w:r>
          </w:p>
        </w:tc>
      </w:tr>
      <w:tr w:rsidR="00D3053A" w:rsidRPr="00C85D2D" w14:paraId="0D2F9918" w14:textId="77777777" w:rsidTr="00A96B98">
        <w:tc>
          <w:tcPr>
            <w:tcW w:w="959" w:type="dxa"/>
            <w:shd w:val="clear" w:color="auto" w:fill="auto"/>
          </w:tcPr>
          <w:p w14:paraId="72D8978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A3A033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4231" w:type="dxa"/>
            <w:shd w:val="clear" w:color="auto" w:fill="auto"/>
          </w:tcPr>
          <w:p w14:paraId="1E9A217C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1A03570F" w14:textId="77777777" w:rsidR="00D3053A" w:rsidRPr="00C85D2D" w:rsidRDefault="00AB64B6" w:rsidP="006B56D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F75B1" w:rsidRPr="00C85D2D">
              <w:rPr>
                <w:sz w:val="24"/>
                <w:szCs w:val="24"/>
              </w:rPr>
              <w:t>,00</w:t>
            </w:r>
          </w:p>
        </w:tc>
      </w:tr>
      <w:tr w:rsidR="00D3053A" w:rsidRPr="00C85D2D" w14:paraId="22C70A21" w14:textId="77777777" w:rsidTr="006F7655">
        <w:tc>
          <w:tcPr>
            <w:tcW w:w="959" w:type="dxa"/>
            <w:shd w:val="clear" w:color="auto" w:fill="auto"/>
          </w:tcPr>
          <w:p w14:paraId="7610DB7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FC196A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4231" w:type="dxa"/>
            <w:shd w:val="clear" w:color="auto" w:fill="auto"/>
          </w:tcPr>
          <w:p w14:paraId="40BDD797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4E04A1FB" w14:textId="77777777" w:rsidR="00D3053A" w:rsidRPr="00C85D2D" w:rsidRDefault="00F13836" w:rsidP="00AB64B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B64B6">
              <w:rPr>
                <w:sz w:val="24"/>
                <w:szCs w:val="24"/>
              </w:rPr>
              <w:t>5,00</w:t>
            </w:r>
          </w:p>
        </w:tc>
      </w:tr>
    </w:tbl>
    <w:p w14:paraId="48DC55B3" w14:textId="77777777" w:rsidR="009525A7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0FE969C7" w14:textId="2B69AFAA" w:rsidR="007118FE" w:rsidRDefault="007118FE" w:rsidP="007118F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7</w:t>
      </w:r>
      <w:r w:rsidRPr="00C85D2D">
        <w:rPr>
          <w:szCs w:val="28"/>
        </w:rPr>
        <w:t xml:space="preserve">. Затраты на </w:t>
      </w:r>
      <w:r w:rsidR="0097057B">
        <w:rPr>
          <w:szCs w:val="28"/>
        </w:rPr>
        <w:t xml:space="preserve">оказание коммунальных </w:t>
      </w:r>
      <w:r>
        <w:rPr>
          <w:szCs w:val="28"/>
        </w:rPr>
        <w:t xml:space="preserve">и эксплуатационных услуг на дератизацию, дезинсекцию, уборку придомовой территории от снега, очистку </w:t>
      </w:r>
      <w:r w:rsidR="0097057B">
        <w:rPr>
          <w:szCs w:val="28"/>
        </w:rPr>
        <w:t xml:space="preserve">кровли от снега </w:t>
      </w:r>
      <w:r>
        <w:rPr>
          <w:szCs w:val="28"/>
        </w:rPr>
        <w:t xml:space="preserve">и наледи, а также подготовку тепловых сетей, энергопринимающих устройств и систем теплопотребления к отопительному периоду </w:t>
      </w:r>
      <w:r w:rsidRPr="00C85D2D">
        <w:rPr>
          <w:szCs w:val="28"/>
        </w:rPr>
        <w:t>определяются по фактическим затратам в отчетном финансовом году.</w:t>
      </w:r>
    </w:p>
    <w:p w14:paraId="47D0995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8971B8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8081F73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имущества,</w:t>
      </w:r>
    </w:p>
    <w:p w14:paraId="7AAB5FF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содержание имущества в рамках</w:t>
      </w:r>
    </w:p>
    <w:p w14:paraId="1B8D2A6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11A05037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E321A8F" w14:textId="77777777" w:rsidR="00F84277" w:rsidRPr="00C85D2D" w:rsidRDefault="00F8427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7331ABD9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bookmarkStart w:id="3" w:name="Par521"/>
      <w:bookmarkEnd w:id="3"/>
      <w:r w:rsidRPr="00C85D2D">
        <w:rPr>
          <w:szCs w:val="28"/>
        </w:rPr>
        <w:t>7</w:t>
      </w:r>
      <w:r w:rsidR="00CF310F" w:rsidRPr="00C85D2D">
        <w:rPr>
          <w:szCs w:val="28"/>
        </w:rPr>
        <w:t xml:space="preserve">. Затраты на вывоз твердых </w:t>
      </w:r>
      <w:r w:rsidR="005A2A72">
        <w:rPr>
          <w:szCs w:val="28"/>
        </w:rPr>
        <w:t>коммунальн</w:t>
      </w:r>
      <w:r w:rsidR="00CF310F" w:rsidRPr="00C85D2D">
        <w:rPr>
          <w:szCs w:val="28"/>
        </w:rPr>
        <w:t>ых отходов (</w:t>
      </w:r>
      <w:r w:rsidR="00AA0FDD">
        <w:rPr>
          <w:noProof/>
          <w:position w:val="-12"/>
          <w:szCs w:val="28"/>
        </w:rPr>
        <w:drawing>
          <wp:inline distT="0" distB="0" distL="0" distR="0" wp14:anchorId="3346A209" wp14:editId="37C2F415">
            <wp:extent cx="323850" cy="266700"/>
            <wp:effectExtent l="0" t="0" r="0" b="0"/>
            <wp:docPr id="83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539AA41C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1AA80A" wp14:editId="12AD5C61">
            <wp:extent cx="1352550" cy="266700"/>
            <wp:effectExtent l="0" t="0" r="0" b="0"/>
            <wp:docPr id="82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6E969EC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35766D5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BDB96D" wp14:editId="4C7F4950">
            <wp:extent cx="352425" cy="276225"/>
            <wp:effectExtent l="0" t="0" r="9525" b="9525"/>
            <wp:docPr id="81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</w:t>
      </w:r>
      <w:r w:rsidR="005A2A72">
        <w:rPr>
          <w:szCs w:val="28"/>
        </w:rPr>
        <w:t>среднесписочная численность сотрудников в месяц</w:t>
      </w:r>
      <w:r w:rsidR="00CF310F" w:rsidRPr="00C85D2D">
        <w:rPr>
          <w:szCs w:val="28"/>
        </w:rPr>
        <w:t>;</w:t>
      </w:r>
    </w:p>
    <w:p w14:paraId="6B10C82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A2C5D2D" wp14:editId="22FF5C65">
            <wp:extent cx="323850" cy="266700"/>
            <wp:effectExtent l="0" t="0" r="0" b="0"/>
            <wp:docPr id="8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вывоза твердых </w:t>
      </w:r>
      <w:r w:rsidR="005A2A72">
        <w:rPr>
          <w:szCs w:val="28"/>
        </w:rPr>
        <w:t>коммунальны</w:t>
      </w:r>
      <w:r w:rsidR="00CF310F" w:rsidRPr="00C85D2D">
        <w:rPr>
          <w:szCs w:val="28"/>
        </w:rPr>
        <w:t>х отходов.</w:t>
      </w:r>
    </w:p>
    <w:p w14:paraId="7DDA7027" w14:textId="77777777" w:rsidR="003F7203" w:rsidRPr="00C85D2D" w:rsidRDefault="003F7203" w:rsidP="00C278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0D2CE2">
        <w:rPr>
          <w:szCs w:val="28"/>
        </w:rPr>
        <w:t>3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00D842D" w14:textId="77777777" w:rsidR="00954BD2" w:rsidRDefault="00954BD2" w:rsidP="000D2CE2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61947D80" w14:textId="77777777" w:rsidR="003F7203" w:rsidRPr="00C85D2D" w:rsidRDefault="003F7203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D2CE2">
        <w:rPr>
          <w:sz w:val="24"/>
          <w:szCs w:val="24"/>
        </w:rPr>
        <w:t>3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3F7203" w:rsidRPr="00C85D2D" w14:paraId="5529C3C7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189F7876" w14:textId="77777777" w:rsidR="003F7203" w:rsidRPr="00C85D2D" w:rsidRDefault="003F7203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38DCFBFE" w14:textId="77777777" w:rsidR="003F7203" w:rsidRPr="00C85D2D" w:rsidRDefault="003F7203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BC10CC" w14:textId="77777777" w:rsidR="003F7203" w:rsidRPr="00C85D2D" w:rsidRDefault="005A2A72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сотрудников 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DD2D91" w14:textId="77777777" w:rsidR="003F7203" w:rsidRPr="00C85D2D" w:rsidRDefault="003F7203" w:rsidP="005A2A7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  <w:r w:rsidR="005A2A72">
              <w:rPr>
                <w:bCs/>
                <w:sz w:val="24"/>
                <w:szCs w:val="18"/>
                <w:shd w:val="clear" w:color="auto" w:fill="FFFFFF"/>
              </w:rPr>
              <w:t>(не более), руб. в год.</w:t>
            </w:r>
          </w:p>
        </w:tc>
      </w:tr>
      <w:tr w:rsidR="003F7203" w:rsidRPr="00C85D2D" w14:paraId="6CD24C50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3E489AA9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262186B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084F7E3E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CAABAEF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3F7203" w:rsidRPr="00C85D2D" w14:paraId="46987BA6" w14:textId="77777777" w:rsidTr="00AA630A">
        <w:tc>
          <w:tcPr>
            <w:tcW w:w="735" w:type="dxa"/>
            <w:shd w:val="clear" w:color="auto" w:fill="auto"/>
            <w:vAlign w:val="center"/>
          </w:tcPr>
          <w:p w14:paraId="5AC6808A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C3E0222" w14:textId="77777777" w:rsidR="003F7203" w:rsidRPr="005A2A72" w:rsidRDefault="005A2A72" w:rsidP="005A2A72">
            <w:pPr>
              <w:widowControl w:val="0"/>
              <w:ind w:firstLine="0"/>
              <w:jc w:val="left"/>
              <w:rPr>
                <w:sz w:val="24"/>
                <w:highlight w:val="yellow"/>
              </w:rPr>
            </w:pPr>
            <w:r w:rsidRPr="00ED5977">
              <w:rPr>
                <w:sz w:val="24"/>
              </w:rPr>
              <w:t>Услуга по обращению с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твердыми коммунальными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отходами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1E47737" w14:textId="77777777" w:rsidR="003F7203" w:rsidRPr="00C85D2D" w:rsidRDefault="005A2A72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4BE60E7" w14:textId="77777777" w:rsidR="003F7203" w:rsidRPr="00C85D2D" w:rsidRDefault="00324822" w:rsidP="00AA630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81 600,00</w:t>
            </w:r>
          </w:p>
        </w:tc>
      </w:tr>
    </w:tbl>
    <w:p w14:paraId="62CC6159" w14:textId="77777777" w:rsidR="003F7203" w:rsidRPr="00C85D2D" w:rsidRDefault="003F720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5BF8F90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CF310F" w:rsidRPr="00C85D2D">
        <w:rPr>
          <w:szCs w:val="28"/>
        </w:rPr>
        <w:t>. Затраты на техническое обслуживание и ремонт транспортных средств (З</w:t>
      </w:r>
      <w:r w:rsidR="00CF310F" w:rsidRPr="00C85D2D">
        <w:rPr>
          <w:szCs w:val="28"/>
          <w:vertAlign w:val="subscript"/>
        </w:rPr>
        <w:t>тортс</w:t>
      </w:r>
      <w:r w:rsidR="00CF310F" w:rsidRPr="00C85D2D">
        <w:rPr>
          <w:szCs w:val="28"/>
        </w:rPr>
        <w:t>) определяются по формуле:</w:t>
      </w:r>
    </w:p>
    <w:p w14:paraId="30F3674C" w14:textId="77777777" w:rsidR="00CF310F" w:rsidRPr="00C85D2D" w:rsidRDefault="00AA0FDD" w:rsidP="00CF310F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884863" wp14:editId="3C4DD28F">
            <wp:extent cx="1524000" cy="476250"/>
            <wp:effectExtent l="0" t="0" r="0" b="0"/>
            <wp:docPr id="79" name="Рисунок 191" descr="base_1_195511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 descr="base_1_195511_749"/>
                    <pic:cNvPicPr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4CE9C3D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054C8A89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тортс</w:t>
      </w:r>
      <w:r w:rsidRPr="00C85D2D">
        <w:rPr>
          <w:szCs w:val="28"/>
        </w:rPr>
        <w:t xml:space="preserve"> - количество i-го транспортного средства;</w:t>
      </w:r>
    </w:p>
    <w:p w14:paraId="646B49FD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тортс</w:t>
      </w:r>
      <w:r w:rsidRPr="00C85D2D">
        <w:rPr>
          <w:szCs w:val="28"/>
        </w:rPr>
        <w:t xml:space="preserve"> - стоимость технического обслуживания и ремонта i-го транспортного средства, которая определяется </w:t>
      </w:r>
      <w:r w:rsidRPr="002B6ACA">
        <w:rPr>
          <w:szCs w:val="28"/>
        </w:rPr>
        <w:t>по средним фактическим данным за 3 предыдущих финансовых года.</w:t>
      </w:r>
      <w:r w:rsidR="002B6ACA">
        <w:rPr>
          <w:szCs w:val="28"/>
        </w:rPr>
        <w:t xml:space="preserve"> </w:t>
      </w:r>
    </w:p>
    <w:p w14:paraId="03024CCD" w14:textId="77777777" w:rsidR="006C2B5C" w:rsidRPr="00C85D2D" w:rsidRDefault="006C2B5C" w:rsidP="00CF310F">
      <w:pPr>
        <w:widowControl w:val="0"/>
        <w:autoSpaceDE w:val="0"/>
        <w:autoSpaceDN w:val="0"/>
        <w:rPr>
          <w:szCs w:val="28"/>
        </w:rPr>
      </w:pPr>
    </w:p>
    <w:p w14:paraId="0A48F871" w14:textId="77777777" w:rsidR="006C2B5C" w:rsidRPr="00C85D2D" w:rsidRDefault="006C2B5C" w:rsidP="006C2B5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9. Затраты на мойку транспортных средств (З</w:t>
      </w:r>
      <w:r w:rsidRPr="00C85D2D">
        <w:rPr>
          <w:szCs w:val="28"/>
          <w:vertAlign w:val="subscript"/>
        </w:rPr>
        <w:t>мтс</w:t>
      </w:r>
      <w:r w:rsidRPr="00C85D2D">
        <w:rPr>
          <w:szCs w:val="28"/>
        </w:rPr>
        <w:t>) определяются по формуле:</w:t>
      </w:r>
    </w:p>
    <w:p w14:paraId="2C6FC1B9" w14:textId="77777777" w:rsidR="004721BE" w:rsidRPr="00AA0FDD" w:rsidRDefault="004721BE" w:rsidP="004721BE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мтс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67A94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61D67DB2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мтс</w:t>
      </w:r>
      <w:r w:rsidRPr="00C85D2D">
        <w:rPr>
          <w:szCs w:val="28"/>
        </w:rPr>
        <w:t xml:space="preserve"> - количество i-го транспортного средства;</w:t>
      </w:r>
    </w:p>
    <w:p w14:paraId="7CA0F6E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мтс</w:t>
      </w:r>
      <w:r w:rsidRPr="00C85D2D">
        <w:rPr>
          <w:szCs w:val="28"/>
        </w:rPr>
        <w:t xml:space="preserve"> - стоимость </w:t>
      </w:r>
      <w:r w:rsidR="004721BE" w:rsidRPr="00C85D2D">
        <w:rPr>
          <w:szCs w:val="28"/>
        </w:rPr>
        <w:t>мойки транспортного средства</w:t>
      </w:r>
      <w:r w:rsidRPr="00C85D2D">
        <w:rPr>
          <w:szCs w:val="28"/>
        </w:rPr>
        <w:t>.</w:t>
      </w:r>
    </w:p>
    <w:p w14:paraId="462D8CBB" w14:textId="77777777" w:rsidR="004721BE" w:rsidRPr="00C85D2D" w:rsidRDefault="004721BE" w:rsidP="006C2B5C">
      <w:pPr>
        <w:widowControl w:val="0"/>
        <w:autoSpaceDE w:val="0"/>
        <w:autoSpaceDN w:val="0"/>
        <w:rPr>
          <w:szCs w:val="28"/>
        </w:rPr>
      </w:pPr>
    </w:p>
    <w:p w14:paraId="5C7CC968" w14:textId="77777777" w:rsidR="004721BE" w:rsidRPr="00C85D2D" w:rsidRDefault="004721BE" w:rsidP="004721BE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3F77C6">
        <w:rPr>
          <w:szCs w:val="28"/>
        </w:rPr>
        <w:t>асно таблице                № 3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3A479511" w14:textId="77777777" w:rsidR="004721BE" w:rsidRPr="00C85D2D" w:rsidRDefault="003F77C6" w:rsidP="004721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4721BE" w:rsidRPr="00C85D2D" w14:paraId="6333BAA3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72E716F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BC29B5E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CF6280" w14:textId="77777777" w:rsidR="004721BE" w:rsidRPr="00C85D2D" w:rsidRDefault="004721BE" w:rsidP="0080697E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 w:rsidR="0080697E" w:rsidRPr="00C85D2D">
              <w:rPr>
                <w:sz w:val="24"/>
                <w:szCs w:val="24"/>
              </w:rPr>
              <w:t>моек на 1 транспортное средство в год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602C45A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 в год</w:t>
            </w:r>
          </w:p>
        </w:tc>
      </w:tr>
      <w:tr w:rsidR="004721BE" w:rsidRPr="00C85D2D" w14:paraId="17027325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28BE87D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C62E51E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8FC8457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A6DF2A4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721BE" w:rsidRPr="00C85D2D" w14:paraId="1C402A86" w14:textId="77777777" w:rsidTr="00BC225F">
        <w:tc>
          <w:tcPr>
            <w:tcW w:w="735" w:type="dxa"/>
            <w:shd w:val="clear" w:color="auto" w:fill="auto"/>
            <w:vAlign w:val="center"/>
          </w:tcPr>
          <w:p w14:paraId="540805B1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2CF3A6E" w14:textId="77777777" w:rsidR="004721BE" w:rsidRPr="00C85D2D" w:rsidRDefault="0080697E" w:rsidP="00BC225F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Мойка транспортного средства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0173B6" w14:textId="77777777" w:rsidR="004721BE" w:rsidRPr="00C85D2D" w:rsidRDefault="0080697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C10096" w14:textId="63001A9F" w:rsidR="004721BE" w:rsidRPr="00C85D2D" w:rsidRDefault="0080697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13331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000,00</w:t>
            </w:r>
          </w:p>
        </w:tc>
      </w:tr>
    </w:tbl>
    <w:p w14:paraId="64AC1AB6" w14:textId="77777777" w:rsidR="006C2B5C" w:rsidRPr="00C85D2D" w:rsidRDefault="006C2B5C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3989B59F" w14:textId="7316CE56" w:rsidR="007F5411" w:rsidRDefault="0080697E" w:rsidP="007F5411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10</w:t>
      </w:r>
      <w:r w:rsidR="00CF310F" w:rsidRPr="00C85D2D">
        <w:rPr>
          <w:szCs w:val="28"/>
        </w:rPr>
        <w:t>. Затраты на техническое обслуживание и регламентно-профилактический ремонт оборудования определяются по фактическим затратам в отчетном финансовом году.</w:t>
      </w:r>
    </w:p>
    <w:p w14:paraId="7309781D" w14:textId="1DCA045A" w:rsidR="00CA6DB7" w:rsidRPr="00C85D2D" w:rsidRDefault="000D46EC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11. Затраты на проведение технической экспертизы компьютерной и вычислительной технике</w:t>
      </w:r>
      <w:r w:rsidR="007118FE">
        <w:rPr>
          <w:szCs w:val="28"/>
        </w:rPr>
        <w:t xml:space="preserve"> (оборудования)</w:t>
      </w:r>
      <w:r w:rsidR="00133319">
        <w:rPr>
          <w:szCs w:val="28"/>
        </w:rPr>
        <w:t xml:space="preserve"> </w:t>
      </w:r>
      <w:r>
        <w:rPr>
          <w:szCs w:val="28"/>
        </w:rPr>
        <w:t>определяются по фактическим затратам в отчетном финансовом году.</w:t>
      </w:r>
    </w:p>
    <w:p w14:paraId="4D51EB31" w14:textId="22974F16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0D46EC">
        <w:rPr>
          <w:szCs w:val="28"/>
        </w:rPr>
        <w:t>2</w:t>
      </w:r>
      <w:r w:rsidRPr="00C85D2D">
        <w:rPr>
          <w:szCs w:val="28"/>
        </w:rPr>
        <w:t>. Затраты на техническое обслуживание и регламентно-профилактический ремонт систем пожарной сигнализации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0939490" wp14:editId="08B71F46">
            <wp:extent cx="314325" cy="276225"/>
            <wp:effectExtent l="0" t="0" r="9525" b="9525"/>
            <wp:docPr id="78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AB89DFA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437746D" wp14:editId="0E7A7C0D">
            <wp:extent cx="1638300" cy="514350"/>
            <wp:effectExtent l="0" t="0" r="0" b="0"/>
            <wp:docPr id="77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77915E3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ED8D22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BF5BB58" wp14:editId="6D20D06B">
            <wp:extent cx="390525" cy="266700"/>
            <wp:effectExtent l="0" t="0" r="9525" b="0"/>
            <wp:docPr id="76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количество i-х извещателей пожарной сигнализации;</w:t>
      </w:r>
    </w:p>
    <w:p w14:paraId="7F03F2F8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E89494" wp14:editId="5B98C768">
            <wp:extent cx="371475" cy="266700"/>
            <wp:effectExtent l="0" t="0" r="9525" b="0"/>
            <wp:docPr id="7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технического обслуживания и регламентно-профилактического ремонта одного i-го извещателя в год.</w:t>
      </w:r>
    </w:p>
    <w:p w14:paraId="558D0024" w14:textId="77777777" w:rsidR="002266F5" w:rsidRPr="00C85D2D" w:rsidRDefault="002266F5" w:rsidP="002266F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1D4B3C39" w14:textId="77777777" w:rsidR="002266F5" w:rsidRPr="00C85D2D" w:rsidRDefault="002266F5" w:rsidP="002266F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2266F5" w:rsidRPr="00C85D2D" w14:paraId="7E925FEE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A5213B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9CA8E5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AC2C6E5" w14:textId="77777777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извещателей пожарной сигнализации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D54F045" w14:textId="77777777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в год</w:t>
            </w:r>
          </w:p>
        </w:tc>
      </w:tr>
      <w:tr w:rsidR="002266F5" w:rsidRPr="00C85D2D" w14:paraId="25D4F635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07717A2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3D28A88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F192D5E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3EE3E33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2266F5" w:rsidRPr="00C85D2D" w14:paraId="352D8295" w14:textId="77777777" w:rsidTr="00AA630A">
        <w:tc>
          <w:tcPr>
            <w:tcW w:w="735" w:type="dxa"/>
            <w:shd w:val="clear" w:color="auto" w:fill="auto"/>
            <w:vAlign w:val="center"/>
          </w:tcPr>
          <w:p w14:paraId="75F61443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C743357" w14:textId="77777777" w:rsidR="002266F5" w:rsidRPr="00C85D2D" w:rsidRDefault="0049158A" w:rsidP="008B22E9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Обслуживание</w:t>
            </w:r>
            <w:r w:rsidR="005529B4" w:rsidRPr="00C85D2D">
              <w:rPr>
                <w:sz w:val="24"/>
              </w:rPr>
              <w:t xml:space="preserve"> </w:t>
            </w:r>
            <w:r w:rsidR="008B22E9" w:rsidRPr="00C85D2D">
              <w:rPr>
                <w:sz w:val="24"/>
              </w:rPr>
              <w:t>С</w:t>
            </w:r>
            <w:r w:rsidR="005529B4" w:rsidRPr="00C85D2D">
              <w:rPr>
                <w:sz w:val="24"/>
              </w:rPr>
              <w:t>ПС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E28B1E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DFFB0C6" w14:textId="77777777" w:rsidR="002266F5" w:rsidRPr="00C85D2D" w:rsidRDefault="00767826" w:rsidP="0076782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45 600,00</w:t>
            </w:r>
          </w:p>
        </w:tc>
      </w:tr>
      <w:tr w:rsidR="000D46EC" w:rsidRPr="00C85D2D" w14:paraId="5744C7EC" w14:textId="77777777" w:rsidTr="00AA630A">
        <w:tc>
          <w:tcPr>
            <w:tcW w:w="735" w:type="dxa"/>
            <w:shd w:val="clear" w:color="auto" w:fill="auto"/>
            <w:vAlign w:val="center"/>
          </w:tcPr>
          <w:p w14:paraId="3F8EE581" w14:textId="04B687E6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8076AB7" w14:textId="7113DEDD" w:rsidR="000D46EC" w:rsidRPr="00C85D2D" w:rsidRDefault="000D46EC" w:rsidP="008B22E9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Услуги по ремонту СПС с заменой оборудования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F95DB0C" w14:textId="2259C8E9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3016321" w14:textId="56DDA685" w:rsidR="000D46EC" w:rsidRDefault="000D46EC" w:rsidP="0076782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60 000,00</w:t>
            </w:r>
          </w:p>
        </w:tc>
      </w:tr>
    </w:tbl>
    <w:p w14:paraId="2DF76220" w14:textId="77777777" w:rsidR="002266F5" w:rsidRPr="00C85D2D" w:rsidRDefault="002266F5" w:rsidP="002266F5">
      <w:pPr>
        <w:autoSpaceDE w:val="0"/>
        <w:autoSpaceDN w:val="0"/>
        <w:adjustRightInd w:val="0"/>
        <w:contextualSpacing/>
        <w:rPr>
          <w:szCs w:val="28"/>
        </w:rPr>
      </w:pPr>
    </w:p>
    <w:p w14:paraId="067C30DB" w14:textId="207AE52A" w:rsidR="00CF310F" w:rsidRPr="00C85D2D" w:rsidRDefault="00D9423A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0D46EC">
        <w:rPr>
          <w:szCs w:val="28"/>
        </w:rPr>
        <w:t>3</w:t>
      </w:r>
      <w:r w:rsidR="00CF310F" w:rsidRPr="00C85D2D">
        <w:rPr>
          <w:szCs w:val="28"/>
        </w:rPr>
        <w:t xml:space="preserve">. Затраты на оплату услуг </w:t>
      </w:r>
      <w:r w:rsidR="00834D3D">
        <w:rPr>
          <w:szCs w:val="28"/>
        </w:rPr>
        <w:t>лиц, привлекаемых на основании гражданско-правовых договоров (далее – внештатный сотрудник)</w:t>
      </w:r>
      <w:r w:rsidR="00CF310F" w:rsidRPr="00C85D2D">
        <w:rPr>
          <w:szCs w:val="28"/>
        </w:rPr>
        <w:t xml:space="preserve"> (</w:t>
      </w:r>
      <w:r w:rsidR="00AA0FDD">
        <w:rPr>
          <w:noProof/>
          <w:position w:val="-12"/>
          <w:szCs w:val="28"/>
        </w:rPr>
        <w:drawing>
          <wp:inline distT="0" distB="0" distL="0" distR="0" wp14:anchorId="0F26D23A" wp14:editId="5F5BAEB2">
            <wp:extent cx="371475" cy="266700"/>
            <wp:effectExtent l="0" t="0" r="0" b="0"/>
            <wp:docPr id="74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656B031E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 wp14:anchorId="5B49C245" wp14:editId="37AEC894">
            <wp:extent cx="2990850" cy="533400"/>
            <wp:effectExtent l="0" t="0" r="0" b="0"/>
            <wp:docPr id="73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556393A1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82359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751A4BD" wp14:editId="2229D1BC">
            <wp:extent cx="514350" cy="295275"/>
            <wp:effectExtent l="0" t="0" r="0" b="9525"/>
            <wp:docPr id="72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планируемое количество месяцев работы внештатного сотрудника в g-й должности;</w:t>
      </w:r>
    </w:p>
    <w:p w14:paraId="2F28F2E6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95FE26D" wp14:editId="2E7E543A">
            <wp:extent cx="457200" cy="295275"/>
            <wp:effectExtent l="0" t="0" r="0" b="9525"/>
            <wp:docPr id="71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стоимость одного месяца работы внештатного сотрудника в g-й должности;</w:t>
      </w:r>
    </w:p>
    <w:p w14:paraId="50FB236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F720CBD" wp14:editId="155F7612">
            <wp:extent cx="409575" cy="295275"/>
            <wp:effectExtent l="0" t="0" r="0" b="9525"/>
            <wp:docPr id="7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14:paraId="4D8A8CB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5746632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42570BB0" w14:textId="77777777" w:rsidR="00705FE9" w:rsidRPr="00CA6DB7" w:rsidRDefault="003A7531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4.</w:t>
      </w:r>
    </w:p>
    <w:p w14:paraId="20683914" w14:textId="77777777" w:rsidR="003A7531" w:rsidRPr="00C85D2D" w:rsidRDefault="003A7531" w:rsidP="003A753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4</w:t>
      </w:r>
    </w:p>
    <w:tbl>
      <w:tblPr>
        <w:tblW w:w="99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432"/>
        <w:gridCol w:w="1744"/>
        <w:gridCol w:w="2106"/>
        <w:gridCol w:w="2044"/>
      </w:tblGrid>
      <w:tr w:rsidR="003A7531" w:rsidRPr="00C85D2D" w14:paraId="03D8444D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627B72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226B3AF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 затрат</w:t>
            </w:r>
          </w:p>
        </w:tc>
        <w:tc>
          <w:tcPr>
            <w:tcW w:w="1744" w:type="dxa"/>
          </w:tcPr>
          <w:p w14:paraId="11C8104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Планируемое количество месяцев работы</w:t>
            </w:r>
            <w:r w:rsidR="007F1C8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32617A4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Стоимость одного месяца работы (не более), руб.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2765B4D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Процентная ставка страховых взносов в государственные внебюджетные фонды</w:t>
            </w:r>
          </w:p>
        </w:tc>
      </w:tr>
      <w:tr w:rsidR="003A7531" w:rsidRPr="00C85D2D" w14:paraId="2C342A09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1AC0F26D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720F8C4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46F467BF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93CDDA2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0F6220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3A7531" w:rsidRPr="00C85D2D" w14:paraId="3C223EB1" w14:textId="77777777" w:rsidTr="000D2CE2">
        <w:tc>
          <w:tcPr>
            <w:tcW w:w="656" w:type="dxa"/>
            <w:shd w:val="clear" w:color="auto" w:fill="auto"/>
            <w:vAlign w:val="center"/>
          </w:tcPr>
          <w:p w14:paraId="683D6EE3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7D3EF95" w14:textId="77777777" w:rsidR="003A7531" w:rsidRPr="00C85D2D" w:rsidRDefault="007F1C82" w:rsidP="007F1C82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Оказание услуг</w:t>
            </w:r>
            <w:r w:rsidR="005529B4" w:rsidRPr="00C85D2D">
              <w:rPr>
                <w:sz w:val="24"/>
              </w:rPr>
              <w:t xml:space="preserve"> по уборке помещений</w:t>
            </w:r>
          </w:p>
        </w:tc>
        <w:tc>
          <w:tcPr>
            <w:tcW w:w="1744" w:type="dxa"/>
            <w:vAlign w:val="center"/>
          </w:tcPr>
          <w:p w14:paraId="389AD6EF" w14:textId="77777777" w:rsidR="003A7531" w:rsidRPr="00C85D2D" w:rsidRDefault="00E1150B" w:rsidP="000D2CE2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7346452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17</w:t>
            </w:r>
            <w:r w:rsidR="007F1C82" w:rsidRPr="00C85D2D">
              <w:rPr>
                <w:sz w:val="24"/>
              </w:rPr>
              <w:t> </w:t>
            </w:r>
            <w:r w:rsidRPr="00C85D2D">
              <w:rPr>
                <w:sz w:val="24"/>
              </w:rPr>
              <w:t>500</w:t>
            </w:r>
            <w:r w:rsidR="007F1C82" w:rsidRPr="00C85D2D">
              <w:rPr>
                <w:sz w:val="24"/>
              </w:rPr>
              <w:t>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F95AEF" w14:textId="77777777" w:rsidR="003A7531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  <w:tr w:rsidR="007F1C82" w:rsidRPr="00C85D2D" w14:paraId="29DC0C1D" w14:textId="77777777" w:rsidTr="007F5411">
        <w:tc>
          <w:tcPr>
            <w:tcW w:w="656" w:type="dxa"/>
            <w:shd w:val="clear" w:color="auto" w:fill="auto"/>
            <w:vAlign w:val="center"/>
          </w:tcPr>
          <w:p w14:paraId="08CBEB2A" w14:textId="77777777" w:rsidR="007F1C82" w:rsidRPr="00C85D2D" w:rsidRDefault="007F1C82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2095C17" w14:textId="77777777" w:rsidR="007F1C82" w:rsidRPr="00C85D2D" w:rsidRDefault="007F1C82" w:rsidP="007F1C82">
            <w:pPr>
              <w:pStyle w:val="af9"/>
              <w:jc w:val="left"/>
              <w:rPr>
                <w:b w:val="0"/>
                <w:sz w:val="24"/>
              </w:rPr>
            </w:pPr>
            <w:r w:rsidRPr="00C85D2D">
              <w:rPr>
                <w:b w:val="0"/>
                <w:sz w:val="24"/>
              </w:rPr>
              <w:t>Выполнение работ по выпуску автотранспортных средств на линию и обеспечению безопасности дорожного движения</w:t>
            </w:r>
          </w:p>
          <w:p w14:paraId="0C1E89D1" w14:textId="77777777" w:rsidR="007F1C82" w:rsidRPr="00C85D2D" w:rsidRDefault="007F1C82" w:rsidP="00AA630A">
            <w:pPr>
              <w:widowControl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A99D7E4" w14:textId="77777777" w:rsidR="007F1C82" w:rsidRPr="00C85D2D" w:rsidRDefault="007F1C82" w:rsidP="0044343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AFC0BD0" w14:textId="2F078846" w:rsidR="007F1C82" w:rsidRPr="00C85D2D" w:rsidRDefault="00B139AA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10 000,00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25DF711" w14:textId="77777777" w:rsidR="007F1C82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</w:tbl>
    <w:p w14:paraId="79C96C34" w14:textId="77777777" w:rsidR="003A7531" w:rsidRPr="00C85D2D" w:rsidRDefault="003A7531" w:rsidP="003A7531">
      <w:pPr>
        <w:autoSpaceDE w:val="0"/>
        <w:autoSpaceDN w:val="0"/>
        <w:adjustRightInd w:val="0"/>
        <w:contextualSpacing/>
        <w:rPr>
          <w:szCs w:val="28"/>
        </w:rPr>
      </w:pPr>
    </w:p>
    <w:p w14:paraId="3F490585" w14:textId="59075454" w:rsidR="00FD4C59" w:rsidRDefault="00FD4C59" w:rsidP="00FD4C59">
      <w:pPr>
        <w:pStyle w:val="Default"/>
        <w:ind w:firstLine="540"/>
        <w:jc w:val="both"/>
        <w:rPr>
          <w:bCs/>
          <w:sz w:val="28"/>
          <w:szCs w:val="28"/>
        </w:rPr>
      </w:pPr>
      <w:r w:rsidRPr="00FD4C59">
        <w:rPr>
          <w:bCs/>
          <w:sz w:val="28"/>
          <w:szCs w:val="28"/>
        </w:rPr>
        <w:t>1</w:t>
      </w:r>
      <w:r w:rsidR="000D46EC">
        <w:rPr>
          <w:bCs/>
          <w:sz w:val="28"/>
          <w:szCs w:val="28"/>
        </w:rPr>
        <w:t>4</w:t>
      </w:r>
      <w:r w:rsidRPr="00AB64B6">
        <w:rPr>
          <w:bCs/>
          <w:sz w:val="28"/>
          <w:szCs w:val="28"/>
        </w:rPr>
        <w:t>. Затраты на проведение текущего ремонта помещения</w:t>
      </w:r>
      <w:r w:rsidRPr="00FD4C59">
        <w:rPr>
          <w:bCs/>
          <w:sz w:val="28"/>
          <w:szCs w:val="28"/>
        </w:rPr>
        <w:t xml:space="preserve"> определяются </w:t>
      </w:r>
      <w:r w:rsidR="004D6219">
        <w:rPr>
          <w:bCs/>
          <w:sz w:val="28"/>
          <w:szCs w:val="28"/>
        </w:rPr>
        <w:t>в соответствии с ведомственными строительными нормами</w:t>
      </w:r>
      <w:r w:rsidRPr="00FD4C59">
        <w:rPr>
          <w:bCs/>
          <w:sz w:val="28"/>
          <w:szCs w:val="28"/>
        </w:rPr>
        <w:t xml:space="preserve">, </w:t>
      </w:r>
      <w:r w:rsidR="004D6219">
        <w:rPr>
          <w:bCs/>
          <w:sz w:val="28"/>
          <w:szCs w:val="28"/>
        </w:rPr>
        <w:t xml:space="preserve">с учетом требований </w:t>
      </w:r>
      <w:r w:rsidRPr="00FD4C59">
        <w:rPr>
          <w:bCs/>
          <w:sz w:val="28"/>
          <w:szCs w:val="28"/>
        </w:rPr>
        <w:t>Положени</w:t>
      </w:r>
      <w:r w:rsidR="004D6219">
        <w:rPr>
          <w:bCs/>
          <w:sz w:val="28"/>
          <w:szCs w:val="28"/>
        </w:rPr>
        <w:t>я</w:t>
      </w:r>
      <w:r w:rsidRPr="00FD4C59">
        <w:rPr>
          <w:bCs/>
          <w:sz w:val="28"/>
          <w:szCs w:val="28"/>
        </w:rPr>
        <w:t xml:space="preserve"> об организации и проведении реконструкции, ремонта и технического обслуживания зданий, объектов коммунального и социально-культурного назначе</w:t>
      </w:r>
      <w:r w:rsidR="004D6219">
        <w:rPr>
          <w:bCs/>
          <w:sz w:val="28"/>
          <w:szCs w:val="28"/>
        </w:rPr>
        <w:t>ния ВСН 58-88 (р), утвержденным</w:t>
      </w:r>
      <w:r w:rsidRPr="00FD4C59">
        <w:rPr>
          <w:bCs/>
          <w:sz w:val="28"/>
          <w:szCs w:val="28"/>
        </w:rPr>
        <w:t xml:space="preserve"> Приказом Госком</w:t>
      </w:r>
      <w:r w:rsidR="00F9775F">
        <w:rPr>
          <w:bCs/>
          <w:sz w:val="28"/>
          <w:szCs w:val="28"/>
        </w:rPr>
        <w:t>архитектуры</w:t>
      </w:r>
      <w:r w:rsidRPr="00FD4C59">
        <w:rPr>
          <w:bCs/>
          <w:sz w:val="28"/>
          <w:szCs w:val="28"/>
        </w:rPr>
        <w:t xml:space="preserve"> от 23 ноября 1988 г. N 312, по следующей формуле: </w:t>
      </w:r>
    </w:p>
    <w:p w14:paraId="6F659841" w14:textId="77777777" w:rsidR="00F9775F" w:rsidRPr="00AA0FDD" w:rsidRDefault="009C7BCF" w:rsidP="00F9775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78EE6C2" w14:textId="77777777" w:rsidR="00FD4C59" w:rsidRPr="00FD4C59" w:rsidRDefault="00FD4C59" w:rsidP="00F9775F">
      <w:pPr>
        <w:pStyle w:val="Default"/>
        <w:jc w:val="both"/>
        <w:rPr>
          <w:sz w:val="28"/>
          <w:szCs w:val="28"/>
        </w:rPr>
      </w:pPr>
    </w:p>
    <w:p w14:paraId="30375EBE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где: </w:t>
      </w:r>
    </w:p>
    <w:p w14:paraId="573A76B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З</w:t>
      </w:r>
      <w:r w:rsidRPr="00FD4C59">
        <w:rPr>
          <w:position w:val="-8"/>
          <w:sz w:val="28"/>
          <w:szCs w:val="28"/>
          <w:vertAlign w:val="subscript"/>
        </w:rPr>
        <w:t xml:space="preserve">тр </w:t>
      </w:r>
      <w:r w:rsidRPr="00FD4C59">
        <w:rPr>
          <w:sz w:val="28"/>
          <w:szCs w:val="28"/>
        </w:rPr>
        <w:t xml:space="preserve">- затраты на проведение текущего ремонта помещения; </w:t>
      </w:r>
    </w:p>
    <w:p w14:paraId="78E82BB4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- знак суммы; Σ </w:t>
      </w:r>
    </w:p>
    <w:p w14:paraId="7DE19C9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S</w:t>
      </w:r>
      <w:r w:rsidRPr="00FD4C59">
        <w:rPr>
          <w:position w:val="-8"/>
          <w:sz w:val="28"/>
          <w:szCs w:val="28"/>
          <w:vertAlign w:val="subscript"/>
        </w:rPr>
        <w:t xml:space="preserve">i тр </w:t>
      </w:r>
      <w:r w:rsidRPr="00FD4C59">
        <w:rPr>
          <w:sz w:val="28"/>
          <w:szCs w:val="28"/>
        </w:rPr>
        <w:t xml:space="preserve">- площадь i-го здания (помещения), планируемого к проведению текущего ремонта; </w:t>
      </w:r>
    </w:p>
    <w:p w14:paraId="53402A09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P</w:t>
      </w:r>
      <w:r w:rsidRPr="00FD4C59">
        <w:rPr>
          <w:position w:val="-8"/>
          <w:sz w:val="28"/>
          <w:szCs w:val="28"/>
          <w:vertAlign w:val="subscript"/>
        </w:rPr>
        <w:t xml:space="preserve">i тр </w:t>
      </w:r>
      <w:r w:rsidRPr="00FD4C59">
        <w:rPr>
          <w:sz w:val="28"/>
          <w:szCs w:val="28"/>
        </w:rPr>
        <w:t xml:space="preserve">- цена текущего ремонта 1 кв. метра площади i-го здания (помещения), планируемого к проведению текущего ремонта; </w:t>
      </w:r>
    </w:p>
    <w:p w14:paraId="5F99807F" w14:textId="77777777" w:rsidR="003A7531" w:rsidRPr="00FD4C59" w:rsidRDefault="00FD4C59" w:rsidP="00FD4C59">
      <w:pPr>
        <w:tabs>
          <w:tab w:val="left" w:pos="1650"/>
        </w:tabs>
        <w:autoSpaceDE w:val="0"/>
        <w:autoSpaceDN w:val="0"/>
        <w:adjustRightInd w:val="0"/>
        <w:contextualSpacing/>
        <w:rPr>
          <w:szCs w:val="28"/>
        </w:rPr>
      </w:pPr>
      <w:r w:rsidRPr="00FD4C59">
        <w:rPr>
          <w:szCs w:val="28"/>
        </w:rPr>
        <w:t>n - количество типов зданий (помещения), планируемых к проведению текущего ремонта</w:t>
      </w:r>
    </w:p>
    <w:p w14:paraId="167A0B3E" w14:textId="77777777" w:rsidR="00705FE9" w:rsidRPr="00C85D2D" w:rsidRDefault="00705FE9" w:rsidP="00316F19">
      <w:pPr>
        <w:widowControl w:val="0"/>
        <w:autoSpaceDE w:val="0"/>
        <w:autoSpaceDN w:val="0"/>
        <w:adjustRightInd w:val="0"/>
        <w:ind w:firstLine="0"/>
        <w:contextualSpacing/>
        <w:outlineLvl w:val="1"/>
        <w:rPr>
          <w:b/>
          <w:szCs w:val="28"/>
        </w:rPr>
      </w:pPr>
    </w:p>
    <w:p w14:paraId="630E03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прочих работ и услуг,</w:t>
      </w:r>
    </w:p>
    <w:p w14:paraId="2BBB0EA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транспортные услуги, </w:t>
      </w:r>
    </w:p>
    <w:p w14:paraId="422DA9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а также к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коммунальные услуги, содержание имущества в рамках прочих затрат и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приобретение прочих работ и услуг в рамках затрат</w:t>
      </w:r>
      <w:r w:rsidR="00D9423A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информационно-коммуникационные технологии</w:t>
      </w:r>
    </w:p>
    <w:p w14:paraId="6CD44F7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27F91904" w14:textId="77777777" w:rsidR="00444404" w:rsidRPr="00C85D2D" w:rsidRDefault="00444404" w:rsidP="00C42A68">
      <w:pPr>
        <w:widowControl w:val="0"/>
        <w:autoSpaceDE w:val="0"/>
        <w:autoSpaceDN w:val="0"/>
        <w:ind w:firstLine="0"/>
        <w:rPr>
          <w:color w:val="FF0000"/>
          <w:szCs w:val="28"/>
        </w:rPr>
      </w:pPr>
    </w:p>
    <w:p w14:paraId="1A417C4E" w14:textId="77777777" w:rsidR="00444404" w:rsidRPr="00C85D2D" w:rsidRDefault="00C42A68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4</w:t>
      </w:r>
      <w:r w:rsidR="00444404" w:rsidRPr="00C85D2D">
        <w:rPr>
          <w:szCs w:val="28"/>
        </w:rPr>
        <w:t>. Затраты</w:t>
      </w:r>
      <w:r w:rsidR="00D9491F">
        <w:rPr>
          <w:szCs w:val="28"/>
        </w:rPr>
        <w:t xml:space="preserve"> </w:t>
      </w:r>
      <w:r w:rsidR="00444404" w:rsidRPr="00C85D2D">
        <w:rPr>
          <w:szCs w:val="28"/>
        </w:rPr>
        <w:t xml:space="preserve">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444404" w:rsidRPr="00C85D2D">
        <w:rPr>
          <w:szCs w:val="28"/>
        </w:rPr>
        <w:t>), определяются по фактическим затратам в отчетном финансовом году.</w:t>
      </w:r>
    </w:p>
    <w:p w14:paraId="5D4A8B9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5</w:t>
      </w:r>
    </w:p>
    <w:p w14:paraId="0FDAC04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3</w:t>
      </w:r>
      <w:r w:rsidR="00CA6DB7">
        <w:rPr>
          <w:sz w:val="24"/>
          <w:szCs w:val="24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3480"/>
        <w:gridCol w:w="2891"/>
        <w:gridCol w:w="2775"/>
      </w:tblGrid>
      <w:tr w:rsidR="00444404" w:rsidRPr="00C85D2D" w14:paraId="77062300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5C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25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65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приобретаемых периодических печатных </w:t>
            </w:r>
            <w:r w:rsidR="00447543" w:rsidRPr="00C85D2D">
              <w:rPr>
                <w:sz w:val="24"/>
                <w:szCs w:val="24"/>
              </w:rPr>
              <w:t>изданий в год (не более)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2ED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79137A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годовой подписки </w:t>
            </w:r>
          </w:p>
          <w:p w14:paraId="7B57EC0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713ADC18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7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7A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8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D9A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45A8C944" w14:textId="77777777" w:rsidTr="00B12ABC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6B4B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0FB5" w14:textId="77777777" w:rsidR="00444404" w:rsidRPr="00C85D2D" w:rsidRDefault="007F1C82" w:rsidP="007F1C8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Электронный ж</w:t>
            </w:r>
            <w:r w:rsidR="00444404" w:rsidRPr="00C85D2D">
              <w:rPr>
                <w:sz w:val="24"/>
                <w:szCs w:val="24"/>
              </w:rPr>
              <w:t>урнал «</w:t>
            </w:r>
            <w:r w:rsidRPr="00C85D2D">
              <w:rPr>
                <w:sz w:val="24"/>
                <w:szCs w:val="24"/>
              </w:rPr>
              <w:t>Казенные</w:t>
            </w:r>
            <w:r w:rsidR="00444404" w:rsidRPr="00C85D2D">
              <w:rPr>
                <w:sz w:val="24"/>
                <w:szCs w:val="24"/>
              </w:rPr>
              <w:t xml:space="preserve"> учреждения</w:t>
            </w:r>
            <w:r w:rsidRPr="00C85D2D">
              <w:rPr>
                <w:sz w:val="24"/>
                <w:szCs w:val="24"/>
              </w:rPr>
              <w:t>: учет, отчетность, налогообложение</w:t>
            </w:r>
            <w:r w:rsidR="00444404"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8F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7543" w:rsidRPr="00C85D2D">
              <w:rPr>
                <w:sz w:val="24"/>
                <w:szCs w:val="24"/>
              </w:rPr>
              <w:t xml:space="preserve">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58A1" w14:textId="77777777" w:rsidR="00444404" w:rsidRPr="00C85D2D" w:rsidRDefault="00AB7757" w:rsidP="004274E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74E8">
              <w:rPr>
                <w:sz w:val="24"/>
                <w:szCs w:val="24"/>
              </w:rPr>
              <w:t>0</w:t>
            </w:r>
            <w:r w:rsidR="00E1150B" w:rsidRPr="00C85D2D">
              <w:rPr>
                <w:sz w:val="24"/>
                <w:szCs w:val="24"/>
              </w:rPr>
              <w:t> 000,00</w:t>
            </w:r>
          </w:p>
        </w:tc>
      </w:tr>
      <w:tr w:rsidR="00444404" w:rsidRPr="00C85D2D" w14:paraId="69312DEE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190E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8BF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Справочник кадровика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833" w14:textId="74D26650" w:rsidR="00444404" w:rsidRPr="00135E24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</w:t>
            </w:r>
            <w:r w:rsidR="00447543" w:rsidRPr="00135E24">
              <w:rPr>
                <w:sz w:val="24"/>
                <w:szCs w:val="24"/>
              </w:rPr>
              <w:t xml:space="preserve">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CAF1" w14:textId="62AB31AA" w:rsidR="00444404" w:rsidRPr="00ED76E8" w:rsidRDefault="00ED5977" w:rsidP="00FB23E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C7BCF">
              <w:rPr>
                <w:sz w:val="24"/>
                <w:szCs w:val="24"/>
              </w:rPr>
              <w:t xml:space="preserve"> </w:t>
            </w:r>
            <w:bookmarkStart w:id="4" w:name="_GoBack"/>
            <w:bookmarkEnd w:id="4"/>
            <w:r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1BF990DA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E03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A7CE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ЖКХ: журнал руководителя и главного бухгалтера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64F3" w14:textId="46ABEF17" w:rsidR="00444404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353" w14:textId="77777777" w:rsidR="00444404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20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18C5394B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96D" w14:textId="77777777" w:rsidR="004C2347" w:rsidRPr="00C85D2D" w:rsidRDefault="004C2347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735" w14:textId="77777777" w:rsidR="004C2347" w:rsidRPr="00C85D2D" w:rsidRDefault="004C2347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«Управление многоквартирным домом»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B993" w14:textId="4CD07983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16C4" w14:textId="77777777" w:rsidR="004C2347" w:rsidRPr="00ED76E8" w:rsidRDefault="00ED76E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10</w:t>
            </w:r>
            <w:r w:rsidR="00E1150B" w:rsidRPr="00ED76E8">
              <w:rPr>
                <w:sz w:val="24"/>
                <w:szCs w:val="24"/>
              </w:rPr>
              <w:t> </w:t>
            </w:r>
            <w:r w:rsidR="00A02539"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50D1D561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EC9" w14:textId="77777777" w:rsidR="004C2347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4C3C" w14:textId="6A3138FD" w:rsidR="004C2347" w:rsidRPr="00C85D2D" w:rsidRDefault="00447543" w:rsidP="000D46EC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«Вечерний Мурманск»</w:t>
            </w:r>
            <w:r w:rsidR="000D4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CE6" w14:textId="7D643958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E8BF" w14:textId="3D8FE51E" w:rsidR="004C2347" w:rsidRPr="00ED76E8" w:rsidRDefault="00ED5977" w:rsidP="007C1B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47543" w:rsidRPr="00C85D2D" w14:paraId="5C52BD88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CF5" w14:textId="77777777" w:rsidR="00447543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A00" w14:textId="77777777" w:rsidR="00447543" w:rsidRPr="00C85D2D" w:rsidRDefault="00447543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847" w14:textId="08F8D358" w:rsidR="00447543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B350" w14:textId="77777777" w:rsidR="00447543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5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</w:tbl>
    <w:p w14:paraId="6D3DF0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7C3EA17A" w14:textId="77777777" w:rsidR="00FF3C67" w:rsidRPr="00C85D2D" w:rsidRDefault="00D9423A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5</w:t>
      </w:r>
      <w:r w:rsidR="00FF3C67" w:rsidRPr="00C85D2D">
        <w:rPr>
          <w:szCs w:val="28"/>
        </w:rPr>
        <w:t>. Затраты на проведение предрейсового и послерейсового осмотра водителей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A4147FD" wp14:editId="05737846">
            <wp:extent cx="323850" cy="266700"/>
            <wp:effectExtent l="0" t="0" r="0" b="0"/>
            <wp:docPr id="69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) определяются по формуле:</w:t>
      </w:r>
    </w:p>
    <w:p w14:paraId="09C5B198" w14:textId="77777777" w:rsidR="00FF3C67" w:rsidRPr="00C85D2D" w:rsidRDefault="00AA0FDD" w:rsidP="00FF3C6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D9D438" wp14:editId="74AF4A6C">
            <wp:extent cx="2000250" cy="514350"/>
            <wp:effectExtent l="0" t="0" r="0" b="0"/>
            <wp:docPr id="68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,</w:t>
      </w:r>
    </w:p>
    <w:p w14:paraId="003AD9D5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CC36A09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C70886" wp14:editId="059EB6C1">
            <wp:extent cx="352425" cy="276225"/>
            <wp:effectExtent l="0" t="0" r="9525" b="9525"/>
            <wp:docPr id="67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водителей;</w:t>
      </w:r>
    </w:p>
    <w:p w14:paraId="1FC7DB2D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4D5B4D3" wp14:editId="0586CAAA">
            <wp:extent cx="323850" cy="266700"/>
            <wp:effectExtent l="0" t="0" r="0" b="0"/>
            <wp:docPr id="6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цена проведения одного предрейсового и послерейсового осмотра;</w:t>
      </w:r>
    </w:p>
    <w:p w14:paraId="5130119B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197E3A" wp14:editId="300C3FD4">
            <wp:extent cx="371475" cy="266700"/>
            <wp:effectExtent l="0" t="0" r="0" b="0"/>
            <wp:docPr id="65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рабочих дней в году;</w:t>
      </w:r>
    </w:p>
    <w:p w14:paraId="3C20535B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14:paraId="3F2AA10D" w14:textId="77777777" w:rsidR="00FF3C67" w:rsidRPr="00C85D2D" w:rsidRDefault="00FF3C67" w:rsidP="00FF3C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61714524" w14:textId="77777777" w:rsidR="00FF3C67" w:rsidRPr="00C85D2D" w:rsidRDefault="00D9423A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6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196"/>
        <w:gridCol w:w="1744"/>
        <w:gridCol w:w="2184"/>
        <w:gridCol w:w="1966"/>
      </w:tblGrid>
      <w:tr w:rsidR="00FF3C67" w:rsidRPr="00C85D2D" w14:paraId="55AFEE32" w14:textId="77777777" w:rsidTr="00AA630A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176529D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434C3763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447543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44" w:type="dxa"/>
          </w:tcPr>
          <w:p w14:paraId="5DF5AF73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водителей, чел.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558AA7E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рабочих дней в году, дн.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259163D7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 проведения одного осмотра (не более), руб.</w:t>
            </w:r>
          </w:p>
        </w:tc>
      </w:tr>
      <w:tr w:rsidR="00FF3C67" w:rsidRPr="00C85D2D" w14:paraId="6B1290CF" w14:textId="77777777" w:rsidTr="00AA630A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51CBC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20291EB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27A49FF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98A389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07C6A773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447543" w:rsidRPr="00C85D2D" w14:paraId="19875522" w14:textId="77777777" w:rsidTr="00B90BB1">
        <w:trPr>
          <w:trHeight w:val="519"/>
        </w:trPr>
        <w:tc>
          <w:tcPr>
            <w:tcW w:w="656" w:type="dxa"/>
            <w:shd w:val="clear" w:color="auto" w:fill="auto"/>
            <w:vAlign w:val="center"/>
          </w:tcPr>
          <w:p w14:paraId="424A5195" w14:textId="77777777" w:rsidR="00447543" w:rsidRPr="00C85D2D" w:rsidRDefault="0044754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82888B0" w14:textId="77777777" w:rsidR="00447543" w:rsidRPr="00C85D2D" w:rsidRDefault="001B311C" w:rsidP="001B311C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 xml:space="preserve">Предрейсовый </w:t>
            </w:r>
            <w:r w:rsidR="00447543" w:rsidRPr="00C85D2D">
              <w:rPr>
                <w:sz w:val="24"/>
              </w:rPr>
              <w:t>осмотр</w:t>
            </w:r>
            <w:r w:rsidRPr="00C85D2D">
              <w:rPr>
                <w:sz w:val="24"/>
              </w:rPr>
              <w:t xml:space="preserve"> водителей</w:t>
            </w:r>
          </w:p>
        </w:tc>
        <w:tc>
          <w:tcPr>
            <w:tcW w:w="1744" w:type="dxa"/>
            <w:vAlign w:val="center"/>
          </w:tcPr>
          <w:p w14:paraId="06108D53" w14:textId="77777777" w:rsidR="00447543" w:rsidRPr="00C85D2D" w:rsidRDefault="00447543" w:rsidP="00677B4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0A6445" w14:textId="77777777" w:rsidR="00447543" w:rsidRPr="00C85D2D" w:rsidRDefault="008615B1" w:rsidP="000930BC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0930BC">
              <w:rPr>
                <w:sz w:val="24"/>
              </w:rPr>
              <w:t>8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DB590F8" w14:textId="5A6F3289" w:rsidR="00447543" w:rsidRPr="00B90BB1" w:rsidRDefault="003D5521" w:rsidP="00B139AA">
            <w:pPr>
              <w:widowControl w:val="0"/>
              <w:ind w:firstLine="0"/>
              <w:jc w:val="right"/>
              <w:rPr>
                <w:sz w:val="24"/>
              </w:rPr>
            </w:pPr>
            <w:r w:rsidRPr="00B90BB1">
              <w:rPr>
                <w:sz w:val="24"/>
              </w:rPr>
              <w:t>1</w:t>
            </w:r>
            <w:r w:rsidR="00B139AA">
              <w:rPr>
                <w:sz w:val="24"/>
              </w:rPr>
              <w:t>2</w:t>
            </w:r>
            <w:r w:rsidR="00767826" w:rsidRPr="00B90BB1">
              <w:rPr>
                <w:sz w:val="24"/>
              </w:rPr>
              <w:t>0,00</w:t>
            </w:r>
          </w:p>
        </w:tc>
      </w:tr>
    </w:tbl>
    <w:p w14:paraId="77D9C76C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78C484C6" w14:textId="77777777" w:rsidR="00B226A4" w:rsidRPr="00C85D2D" w:rsidRDefault="00D9423A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6</w:t>
      </w:r>
      <w:r w:rsidR="00B226A4" w:rsidRPr="00C85D2D">
        <w:rPr>
          <w:szCs w:val="28"/>
        </w:rPr>
        <w:t>. Затраты на проведение диспансеризации работников (</w:t>
      </w:r>
      <w:r w:rsidR="00AA0FDD">
        <w:rPr>
          <w:noProof/>
          <w:position w:val="-12"/>
          <w:szCs w:val="28"/>
        </w:rPr>
        <w:drawing>
          <wp:inline distT="0" distB="0" distL="0" distR="0" wp14:anchorId="60F969CD" wp14:editId="5B5CC9BE">
            <wp:extent cx="371475" cy="266700"/>
            <wp:effectExtent l="0" t="0" r="0" b="0"/>
            <wp:docPr id="64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) определяются по формуле:</w:t>
      </w:r>
    </w:p>
    <w:p w14:paraId="26269A97" w14:textId="77777777" w:rsidR="00B226A4" w:rsidRPr="00C85D2D" w:rsidRDefault="00AA0FDD" w:rsidP="00B226A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B469EC" wp14:editId="51504BCA">
            <wp:extent cx="1466850" cy="266700"/>
            <wp:effectExtent l="0" t="0" r="0" b="0"/>
            <wp:docPr id="287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,</w:t>
      </w:r>
    </w:p>
    <w:p w14:paraId="320553AB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67A589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78620C" wp14:editId="75561BC8">
            <wp:extent cx="419100" cy="266700"/>
            <wp:effectExtent l="0" t="0" r="0" b="0"/>
            <wp:docPr id="28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численность работников, подлежащих диспансеризации;</w:t>
      </w:r>
    </w:p>
    <w:p w14:paraId="50462726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74B50E" wp14:editId="2F52950E">
            <wp:extent cx="390525" cy="266700"/>
            <wp:effectExtent l="0" t="0" r="0" b="0"/>
            <wp:docPr id="280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цена проведения диспансеризации в расчете на одного работника.</w:t>
      </w:r>
    </w:p>
    <w:p w14:paraId="2E58C75B" w14:textId="77777777" w:rsidR="009D340D" w:rsidRPr="003F77C6" w:rsidRDefault="00B226A4" w:rsidP="003F77C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3</w:t>
      </w:r>
      <w:r w:rsidR="00CA6DB7">
        <w:rPr>
          <w:szCs w:val="28"/>
        </w:rPr>
        <w:t>7</w:t>
      </w:r>
      <w:r w:rsidR="003F77C6">
        <w:rPr>
          <w:szCs w:val="28"/>
        </w:rPr>
        <w:t>.</w:t>
      </w:r>
    </w:p>
    <w:p w14:paraId="1EE4ACC7" w14:textId="77777777" w:rsidR="00AB64B6" w:rsidRPr="00C85D2D" w:rsidRDefault="00AB64B6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45C5030B" w14:textId="77777777" w:rsidR="00B226A4" w:rsidRPr="00C85D2D" w:rsidRDefault="00B226A4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4174"/>
        <w:gridCol w:w="2835"/>
        <w:gridCol w:w="2126"/>
      </w:tblGrid>
      <w:tr w:rsidR="00B226A4" w:rsidRPr="00C85D2D" w14:paraId="29BBB5CB" w14:textId="77777777" w:rsidTr="00B226A4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3212920A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0D7969B2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14:paraId="05D87FE6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Численность работников, подлежащих диспансеризации чел.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AF50CD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Pr="00C85D2D">
              <w:rPr>
                <w:szCs w:val="28"/>
              </w:rPr>
              <w:t xml:space="preserve"> </w:t>
            </w:r>
            <w:r w:rsidRPr="00C85D2D">
              <w:rPr>
                <w:sz w:val="24"/>
              </w:rPr>
              <w:t>проведения диспансеризации в расчете на одного работника (не более), руб.</w:t>
            </w:r>
          </w:p>
        </w:tc>
      </w:tr>
      <w:tr w:rsidR="00B226A4" w:rsidRPr="00C85D2D" w14:paraId="757FECBD" w14:textId="77777777" w:rsidTr="00B226A4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213A071D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4A2F994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835" w:type="dxa"/>
          </w:tcPr>
          <w:p w14:paraId="1F175BE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2CBDF3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B226A4" w:rsidRPr="00C85D2D" w14:paraId="789D8372" w14:textId="77777777" w:rsidTr="006678A2">
        <w:trPr>
          <w:trHeight w:val="387"/>
        </w:trPr>
        <w:tc>
          <w:tcPr>
            <w:tcW w:w="646" w:type="dxa"/>
            <w:shd w:val="clear" w:color="auto" w:fill="auto"/>
            <w:vAlign w:val="center"/>
          </w:tcPr>
          <w:p w14:paraId="47AA0A37" w14:textId="77777777" w:rsidR="00B226A4" w:rsidRPr="00C85D2D" w:rsidRDefault="00997190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6156CE0C" w14:textId="77777777" w:rsidR="00B226A4" w:rsidRPr="00C85D2D" w:rsidRDefault="00C06BEE" w:rsidP="00AA630A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Медкомиссия </w:t>
            </w:r>
          </w:p>
        </w:tc>
        <w:tc>
          <w:tcPr>
            <w:tcW w:w="2835" w:type="dxa"/>
            <w:shd w:val="clear" w:color="auto" w:fill="FFFFFF" w:themeFill="background1"/>
          </w:tcPr>
          <w:p w14:paraId="5A2B9C0B" w14:textId="77777777" w:rsidR="00B226A4" w:rsidRPr="00C85D2D" w:rsidRDefault="00C06BEE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0E2B3C" w14:textId="77777777" w:rsidR="00B226A4" w:rsidRPr="00C85D2D" w:rsidRDefault="00E1150B" w:rsidP="00E1150B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6 5</w:t>
            </w:r>
            <w:r w:rsidR="00E92E67" w:rsidRPr="00C85D2D">
              <w:rPr>
                <w:sz w:val="24"/>
              </w:rPr>
              <w:t>00</w:t>
            </w:r>
            <w:r w:rsidRPr="00C85D2D">
              <w:rPr>
                <w:sz w:val="24"/>
              </w:rPr>
              <w:t>,00</w:t>
            </w:r>
          </w:p>
        </w:tc>
      </w:tr>
    </w:tbl>
    <w:p w14:paraId="4DC8A6C5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25B2C53C" w14:textId="77777777" w:rsidR="00B226A4" w:rsidRPr="00C85D2D" w:rsidRDefault="00180C85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7</w:t>
      </w:r>
      <w:r w:rsidR="00B226A4" w:rsidRPr="00C85D2D">
        <w:rPr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14:paraId="56455754" w14:textId="77777777" w:rsidR="00DD077B" w:rsidRPr="00C85D2D" w:rsidRDefault="00180C85" w:rsidP="00DD077B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8</w:t>
      </w:r>
      <w:r w:rsidR="00DD077B" w:rsidRPr="00C85D2D">
        <w:rPr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E2D120E" wp14:editId="721A6000">
            <wp:extent cx="390525" cy="266700"/>
            <wp:effectExtent l="0" t="0" r="9525" b="0"/>
            <wp:docPr id="279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74" w:history="1">
        <w:r w:rsidR="00DD077B" w:rsidRPr="00C85D2D">
          <w:rPr>
            <w:szCs w:val="28"/>
          </w:rPr>
          <w:t>указанием</w:t>
        </w:r>
      </w:hyperlink>
      <w:r w:rsidR="00DD077B" w:rsidRPr="00C85D2D">
        <w:rPr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14:paraId="3D3404C3" w14:textId="77777777" w:rsidR="00DD077B" w:rsidRPr="00C85D2D" w:rsidRDefault="00AA0FDD" w:rsidP="00DD077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8E1D3B0" wp14:editId="0A82F22A">
            <wp:extent cx="5191125" cy="514350"/>
            <wp:effectExtent l="0" t="0" r="0" b="0"/>
            <wp:docPr id="278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>,</w:t>
      </w:r>
    </w:p>
    <w:p w14:paraId="0FA77F1D" w14:textId="77777777" w:rsidR="004A1D92" w:rsidRPr="00C85D2D" w:rsidRDefault="004A1D92" w:rsidP="00DD077B">
      <w:pPr>
        <w:autoSpaceDE w:val="0"/>
        <w:autoSpaceDN w:val="0"/>
        <w:adjustRightInd w:val="0"/>
        <w:contextualSpacing/>
        <w:rPr>
          <w:szCs w:val="28"/>
        </w:rPr>
      </w:pPr>
    </w:p>
    <w:p w14:paraId="27C43FF2" w14:textId="77777777" w:rsidR="00DD077B" w:rsidRPr="00C85D2D" w:rsidRDefault="00DD077B" w:rsidP="00DD077B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ED5FA89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C90E609" wp14:editId="3DD5CAA0">
            <wp:extent cx="314325" cy="276225"/>
            <wp:effectExtent l="0" t="0" r="9525" b="9525"/>
            <wp:docPr id="277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предельный размер базовой ставки страхового тарифа по i-му транспортному средству;</w:t>
      </w:r>
    </w:p>
    <w:p w14:paraId="61F92884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CB306B" wp14:editId="070D5FFA">
            <wp:extent cx="342900" cy="266700"/>
            <wp:effectExtent l="0" t="0" r="0" b="0"/>
            <wp:docPr id="27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14:paraId="2E944C7C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727AAE6" wp14:editId="37D4126C">
            <wp:extent cx="504825" cy="266700"/>
            <wp:effectExtent l="0" t="0" r="9525" b="0"/>
            <wp:docPr id="275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14:paraId="0A47068B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D37D0B" wp14:editId="1570F799">
            <wp:extent cx="352425" cy="276225"/>
            <wp:effectExtent l="0" t="0" r="9525" b="9525"/>
            <wp:docPr id="274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61D2BFA3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9D771F0" wp14:editId="493AD75C">
            <wp:extent cx="390525" cy="266700"/>
            <wp:effectExtent l="0" t="0" r="9525" b="0"/>
            <wp:docPr id="273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14:paraId="6D0EB272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64AFB9" wp14:editId="3EB63B1A">
            <wp:extent cx="342900" cy="266700"/>
            <wp:effectExtent l="0" t="0" r="0" b="0"/>
            <wp:docPr id="272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14:paraId="67E09E45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00627B0" wp14:editId="372D8393">
            <wp:extent cx="352425" cy="276225"/>
            <wp:effectExtent l="0" t="0" r="9525" b="9525"/>
            <wp:docPr id="2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83" w:history="1">
        <w:r w:rsidR="00DD077B" w:rsidRPr="00C85D2D">
          <w:rPr>
            <w:szCs w:val="28"/>
          </w:rPr>
          <w:t>пунктом 3 статьи 9</w:t>
        </w:r>
      </w:hyperlink>
      <w:r w:rsidR="00DD077B" w:rsidRPr="00C85D2D">
        <w:rPr>
          <w:szCs w:val="28"/>
        </w:rPr>
        <w:t xml:space="preserve">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14:paraId="2F24BBC6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 w:rsidRPr="00D9491F">
        <w:rPr>
          <w:noProof/>
          <w:position w:val="-14"/>
          <w:szCs w:val="28"/>
        </w:rPr>
        <w:drawing>
          <wp:inline distT="0" distB="0" distL="0" distR="0" wp14:anchorId="681D62F6" wp14:editId="4A6A58EC">
            <wp:extent cx="409575" cy="295275"/>
            <wp:effectExtent l="0" t="0" r="0" b="9525"/>
            <wp:docPr id="270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14:paraId="2F445453" w14:textId="77777777" w:rsidR="00180C85" w:rsidRPr="00C85D2D" w:rsidRDefault="00D9423A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3</w:t>
      </w:r>
      <w:r w:rsidR="00CA6DB7">
        <w:rPr>
          <w:szCs w:val="28"/>
        </w:rPr>
        <w:t>8</w:t>
      </w:r>
      <w:r w:rsidR="00180C85" w:rsidRPr="00C85D2D">
        <w:rPr>
          <w:szCs w:val="28"/>
        </w:rPr>
        <w:t>.</w:t>
      </w:r>
    </w:p>
    <w:p w14:paraId="6B63D33C" w14:textId="77777777" w:rsidR="00D9423A" w:rsidRPr="00C85D2D" w:rsidRDefault="00180C85" w:rsidP="00180C8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</w:t>
      </w:r>
      <w:r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417"/>
        <w:gridCol w:w="1985"/>
        <w:gridCol w:w="1275"/>
        <w:gridCol w:w="2375"/>
      </w:tblGrid>
      <w:tr w:rsidR="006A0C55" w:rsidRPr="00C85D2D" w14:paraId="0C286903" w14:textId="77777777" w:rsidTr="000F4512">
        <w:tc>
          <w:tcPr>
            <w:tcW w:w="675" w:type="dxa"/>
            <w:shd w:val="clear" w:color="auto" w:fill="auto"/>
          </w:tcPr>
          <w:p w14:paraId="6FAB91E4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14:paraId="2408C3A7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автотранспортного средства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14:paraId="7F469FD3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автотранспортного средства</w:t>
            </w:r>
          </w:p>
        </w:tc>
        <w:tc>
          <w:tcPr>
            <w:tcW w:w="1985" w:type="dxa"/>
            <w:shd w:val="clear" w:color="auto" w:fill="auto"/>
          </w:tcPr>
          <w:p w14:paraId="536E70C4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Мощность автотранспортного средства (л.с.)</w:t>
            </w:r>
          </w:p>
        </w:tc>
        <w:tc>
          <w:tcPr>
            <w:tcW w:w="1275" w:type="dxa"/>
            <w:shd w:val="clear" w:color="auto" w:fill="auto"/>
          </w:tcPr>
          <w:p w14:paraId="4EE8E6A5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Базовая ставка (ТБ)</w:t>
            </w:r>
          </w:p>
        </w:tc>
        <w:tc>
          <w:tcPr>
            <w:tcW w:w="2375" w:type="dxa"/>
            <w:shd w:val="clear" w:color="auto" w:fill="auto"/>
          </w:tcPr>
          <w:p w14:paraId="57E520CE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Коэффициент страховых тарифов</w:t>
            </w:r>
          </w:p>
        </w:tc>
      </w:tr>
      <w:tr w:rsidR="006A0C55" w:rsidRPr="00C85D2D" w14:paraId="7F796397" w14:textId="77777777" w:rsidTr="000F4512">
        <w:tc>
          <w:tcPr>
            <w:tcW w:w="675" w:type="dxa"/>
            <w:shd w:val="clear" w:color="auto" w:fill="auto"/>
          </w:tcPr>
          <w:p w14:paraId="05515A5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D0311D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Легковой автотранспорт</w:t>
            </w:r>
          </w:p>
        </w:tc>
        <w:tc>
          <w:tcPr>
            <w:tcW w:w="1417" w:type="dxa"/>
            <w:shd w:val="clear" w:color="auto" w:fill="auto"/>
          </w:tcPr>
          <w:p w14:paraId="19D16B2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209B561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70-100</w:t>
            </w:r>
          </w:p>
        </w:tc>
        <w:tc>
          <w:tcPr>
            <w:tcW w:w="1275" w:type="dxa"/>
            <w:shd w:val="clear" w:color="auto" w:fill="auto"/>
          </w:tcPr>
          <w:p w14:paraId="198012C6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2573</w:t>
            </w:r>
          </w:p>
        </w:tc>
        <w:tc>
          <w:tcPr>
            <w:tcW w:w="2375" w:type="dxa"/>
            <w:shd w:val="clear" w:color="auto" w:fill="auto"/>
          </w:tcPr>
          <w:p w14:paraId="615CE2CF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КТ – 2,1; </w:t>
            </w:r>
          </w:p>
          <w:p w14:paraId="437617D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КБМ – 0,80;</w:t>
            </w:r>
          </w:p>
          <w:p w14:paraId="247D3127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 – 1,8;</w:t>
            </w:r>
          </w:p>
          <w:p w14:paraId="71D378C9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КМ – 1,1;</w:t>
            </w:r>
          </w:p>
          <w:p w14:paraId="58CDAC22" w14:textId="5ED791E6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КС -</w:t>
            </w:r>
            <w:r w:rsidR="00DE2068">
              <w:rPr>
                <w:sz w:val="24"/>
                <w:szCs w:val="24"/>
              </w:rPr>
              <w:t xml:space="preserve"> 1</w:t>
            </w:r>
            <w:r w:rsidRPr="00C85D2D">
              <w:rPr>
                <w:sz w:val="24"/>
                <w:szCs w:val="24"/>
              </w:rPr>
              <w:t>;</w:t>
            </w:r>
          </w:p>
          <w:p w14:paraId="65516A98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КН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  <w:p w14:paraId="7F7325AD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КП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</w:tc>
      </w:tr>
    </w:tbl>
    <w:p w14:paraId="6EEEA0E6" w14:textId="77777777" w:rsidR="00D9423A" w:rsidRPr="00C85D2D" w:rsidRDefault="00D9423A" w:rsidP="00DD077B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39F79EF" w14:textId="77777777" w:rsidR="00B734A6" w:rsidRPr="00C85D2D" w:rsidRDefault="00B734A6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2815B2B2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63752D9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средств, не отнесенные</w:t>
      </w:r>
    </w:p>
    <w:p w14:paraId="21627B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основных средств в рамках затрат</w:t>
      </w:r>
    </w:p>
    <w:p w14:paraId="5A2BBD6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5B0EBE3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5FA3FF9F" w14:textId="77777777" w:rsidR="00491182" w:rsidRPr="00C85D2D" w:rsidRDefault="00180C85" w:rsidP="0049118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AC7D9B">
        <w:rPr>
          <w:szCs w:val="28"/>
        </w:rPr>
        <w:t>9</w:t>
      </w:r>
      <w:r w:rsidR="00E80A5E" w:rsidRPr="00C85D2D">
        <w:rPr>
          <w:szCs w:val="28"/>
        </w:rPr>
        <w:t xml:space="preserve">. </w:t>
      </w:r>
      <w:r w:rsidR="00491182" w:rsidRPr="00C85D2D">
        <w:rPr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AA0FDD">
        <w:rPr>
          <w:noProof/>
          <w:position w:val="-12"/>
          <w:szCs w:val="28"/>
        </w:rPr>
        <w:drawing>
          <wp:inline distT="0" distB="0" distL="0" distR="0" wp14:anchorId="6CE2429A" wp14:editId="3F220B3A">
            <wp:extent cx="295275" cy="295275"/>
            <wp:effectExtent l="0" t="0" r="9525" b="9525"/>
            <wp:docPr id="269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>), определяются по формуле:</w:t>
      </w:r>
    </w:p>
    <w:p w14:paraId="31926715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8157E86" wp14:editId="0BA394FA">
                <wp:simplePos x="0" y="0"/>
                <wp:positionH relativeFrom="column">
                  <wp:posOffset>2142490</wp:posOffset>
                </wp:positionH>
                <wp:positionV relativeFrom="paragraph">
                  <wp:posOffset>101600</wp:posOffset>
                </wp:positionV>
                <wp:extent cx="504190" cy="255270"/>
                <wp:effectExtent l="0" t="0" r="10160" b="11430"/>
                <wp:wrapNone/>
                <wp:docPr id="1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E7FFEA" w14:textId="77777777" w:rsidR="007839B6" w:rsidRPr="00B8538E" w:rsidRDefault="007839B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ахз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57E86" id="Text Box 14" o:spid="_x0000_s1070" type="#_x0000_t202" style="position:absolute;left:0;text-align:left;margin-left:168.7pt;margin-top:8pt;width:39.7pt;height:20.1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8djwgIAAKgFAAAOAAAAZHJzL2Uyb0RvYy54bWysVF1v2yAUfZ+0/4B4T/0Ru0msOlWSJtOk&#10;7kNqpz0TwDEaBg9I7G7af98FJ2nUvkzVbAlx4XI4997DvbntG4kO3FihVYmTqxgjrqhmQu1K/O1x&#10;M5piZB1RjEiteImfuMW38/fvbrq24KmutWTcIABRtujaEtfOtUUUWVrzhtgr3XIFm5U2DXFgml3E&#10;DOkAvZFRGsfXUacNa42m3FpYvRs28TzgVxWn7ktVWe6QLDFwc2E0Ydz6MZrfkGJnSFsLeqRB3sCi&#10;IULBpWeoO+II2hvxCqoR1GirK3dFdRPpqhKUhxggmiR+Ec1DTVoeYoHk2PacJvv/YOnnw1eDBIPa&#10;pZAfRRoo0iPvHVrqHiWZT1DX2gL8HlrwdD2sg3MI1rb3mv6wSOlVTdSOL4zRXc0JA4KJPxldHB1w&#10;rAfZdp80g3vI3ukA1Fem8dmDfCBAByJP5+J4LhQW8zhLZrBDYSvN83QSiheR4nS4NdZ94LpBflJi&#10;A7UP4ORwb50nQ4qTi7/LainYRkgZDLPbrqRBBwI62YQv8H/hJhXqSjzL03yI/w0QjXAgeCmaEk9j&#10;/w0S9FlbKxbk6IiQwxwoS+X58SDlIQ6wegfTsA7JCTL7vdjk8SQbT0eTST4eZeN1PFpON6vRYpVc&#10;X0/Wy9VynfzxrJOsqAVjXK0Dpj2pPsn+TVXH9zfo9az7M0HPSu8hxoeadYgJX4pxPksTDAY8PKhb&#10;iBoRuYOOQZ3ByGj3Xbg6yN3X3WPYy4pMY/8fK3JGDyW9uDh6Fdvg0UOqIJOnrAVReh0OinT9tg8P&#10;IJ36C7xit5o9gUyBVtAitDeY1Nr8wqiDVlFi+3NPDMdIflQg9VmSZb63BCPLJ/4hmcud7eUOURSg&#10;SuwwGqYrN/SjfWvEroabhsel9AKeRyWCdJ9ZQSjegHYQgjq2Lt9vLu3g9dxg538BAAD//wMAUEsD&#10;BBQABgAIAAAAIQCwUJrt3gAAAAkBAAAPAAAAZHJzL2Rvd25yZXYueG1sTI/BbsIwEETvlfgHa5F6&#10;qYpDoAGlcRBCrThDe+nNxEsSNV4nsSGhX8/21B5XM5p9L9uMthFX7H3tSMF8FoFAKpypqVTw+fH+&#10;vAbhgyajG0eo4IYeNvnkIdOpcQMd8HoMpeAR8qlWUIXQplL6okKr/cy1SJydXW914LMvpen1wOO2&#10;kXEUJdLqmvhDpVvcVVh8Hy9WgRvebtZhF8VPXz92v9t2h3PcKfU4HbevIAKO4a8Mv/iMDjkzndyF&#10;jBeNgsViteQqBwk7cWE5T9jlpOAliUHmmfxvkN8BAAD//wMAUEsBAi0AFAAGAAgAAAAhALaDOJL+&#10;AAAA4QEAABMAAAAAAAAAAAAAAAAAAAAAAFtDb250ZW50X1R5cGVzXS54bWxQSwECLQAUAAYACAAA&#10;ACEAOP0h/9YAAACUAQAACwAAAAAAAAAAAAAAAAAvAQAAX3JlbHMvLnJlbHNQSwECLQAUAAYACAAA&#10;ACEA5hPHY8ICAACoBQAADgAAAAAAAAAAAAAAAAAuAgAAZHJzL2Uyb0RvYy54bWxQSwECLQAUAAYA&#10;CAAAACEAsFCa7d4AAAAJAQAADwAAAAAAAAAAAAAAAAAcBQAAZHJzL2Rvd25yZXYueG1sUEsFBgAA&#10;AAAEAAQA8wAAACcGAAAAAA==&#10;" strokecolor="white">
                <v:textbox>
                  <w:txbxContent>
                    <w:p w14:paraId="6DE7FFEA" w14:textId="77777777" w:rsidR="007839B6" w:rsidRPr="00B8538E" w:rsidRDefault="007839B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ахз</w:t>
                      </w:r>
                    </w:p>
                  </w:txbxContent>
                </v:textbox>
              </v:shape>
            </w:pict>
          </mc:Fallback>
        </mc:AlternateContent>
      </w:r>
    </w:p>
    <w:p w14:paraId="58894ED1" w14:textId="77777777" w:rsidR="00491182" w:rsidRPr="00C85D2D" w:rsidRDefault="00AA0FDD" w:rsidP="00491182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1D96FA70" wp14:editId="44125655">
                <wp:simplePos x="0" y="0"/>
                <wp:positionH relativeFrom="column">
                  <wp:posOffset>2594610</wp:posOffset>
                </wp:positionH>
                <wp:positionV relativeFrom="paragraph">
                  <wp:posOffset>128905</wp:posOffset>
                </wp:positionV>
                <wp:extent cx="367665" cy="227965"/>
                <wp:effectExtent l="0" t="0" r="13335" b="19685"/>
                <wp:wrapNone/>
                <wp:docPr id="11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281C9F" w14:textId="77777777" w:rsidR="007839B6" w:rsidRPr="00B8538E" w:rsidRDefault="007839B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6FA70" id="Text Box 12" o:spid="_x0000_s1071" type="#_x0000_t202" style="position:absolute;margin-left:204.3pt;margin-top:10.15pt;width:28.95pt;height:17.9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E0wQIAAKgFAAAOAAAAZHJzL2Uyb0RvYy54bWysVNuO2jAQfa/Uf7D8zuZCIBBtWAELVaXt&#10;RWKrPpvYSaw6dmobkm3Vf+/YAZZ2X6pVE8mascdnbsdze9c3Ah2ZNlzJHEc3IUZMFopyWeX4y+N2&#10;NMPIWCIpEUqyHD8xg+8Wb9/cdm3GYlUrQZlGACJN1rU5rq1tsyAwRc0aYm5UyyQclko3xIKqq4Bq&#10;0gF6I4I4DKdBpzRttSqYMbB7PxzihccvS1bYT2VpmEUixxCb9av2696tweKWZJUmbc2LUxjkFVE0&#10;hEtweoG6J5agg+YvoBpeaGVUaW8K1QSqLHnBfA6QTRT+lc2uJi3zuUBxTHspk/l/sMXH42eNOIXe&#10;RXOMJGmgSY+st2ilehTFrkBdazKw27VgaXvYB2OfrGkfVPHNIKnWNZEVW2qtupoRCgFG7mZwdXXA&#10;MQ5k331QFPyQg1UeqC9146oH9UCADo16ujTHxVLA5niaTqcTjAo4iuN0DrLzQLLz5VYb+46pBjkh&#10;xxp678HJ8cHYwfRs4nwZJTjdciG8oqv9Wmh0JMCTrf9O6H+YCYm6HM8n8WTI/xUQDbdAeMGbHM9C&#10;9zk/JHNV20jqZUu4GGTITkh3zDyVhzxA6y2Ifh+K42n2c7mdhGkyno3SdDIeJeNNOFrNtuvRch1N&#10;p+lmtV5tol8u6ijJak4pkxuPac6sj5J/Y9Xp/Q18vfD+EqCLSh0gx11NO0S5a8V4Mo8jDAo8vDgd&#10;skZEVDAxCqsx0sp+5bb2dHd9dxjmuiOz0P2njlzQffevHAcvchsseigVVPJcNU9Kx8OBkbbf9/4B&#10;xHPnwDF2r+gT0BTC8lyE8QZCrfQPjDoYFTk23w9EM4zEewlUn0dJ4maLV5JJGoOir0/21ydEFgCV&#10;Y4vRIK7tMI8OreZVDZ6GxyXVEp5HyT11n6OCVJwC48AndRpdbt5c697qecAufgMAAP//AwBQSwME&#10;FAAGAAgAAAAhABCUi57eAAAACQEAAA8AAABkcnMvZG93bnJldi54bWxMj8FOwzAQRO9I/IO1lbgg&#10;amNaqwrZVFUF4tyWCzc33iZRYzuJ3Sbl6zEnOK7maeZtvp5sy640hMY7hOe5AEau9KZxFcLn4f1p&#10;BSxE7YxuvSOEGwVYF/d3uc6MH92OrvtYsVTiQqYR6hi7jPNQ1mR1mPuOXMpOfrA6pnOouBn0mMpt&#10;y6UQilvduLRQ6462NZXn/cUi+PHtZj31Qj5+fduP7abfnWSP+DCbNq/AIk3xD4Zf/aQORXI6+osz&#10;gbUIC7FSCUWQ4gVYAhZKLYEdEZZKAi9y/v+D4gcAAP//AwBQSwECLQAUAAYACAAAACEAtoM4kv4A&#10;AADhAQAAEwAAAAAAAAAAAAAAAAAAAAAAW0NvbnRlbnRfVHlwZXNdLnhtbFBLAQItABQABgAIAAAA&#10;IQA4/SH/1gAAAJQBAAALAAAAAAAAAAAAAAAAAC8BAABfcmVscy8ucmVsc1BLAQItABQABgAIAAAA&#10;IQBTN4E0wQIAAKgFAAAOAAAAAAAAAAAAAAAAAC4CAABkcnMvZTJvRG9jLnhtbFBLAQItABQABgAI&#10;AAAAIQAQlIue3gAAAAkBAAAPAAAAAAAAAAAAAAAAABsFAABkcnMvZG93bnJldi54bWxQSwUGAAAA&#10;AAQABADzAAAAJgYAAAAA&#10;" strokecolor="white">
                <v:textbox>
                  <w:txbxContent>
                    <w:p w14:paraId="70281C9F" w14:textId="77777777" w:rsidR="007839B6" w:rsidRPr="00B8538E" w:rsidRDefault="007839B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E86C4D6" wp14:editId="633A03EE">
                <wp:simplePos x="0" y="0"/>
                <wp:positionH relativeFrom="column">
                  <wp:posOffset>2142490</wp:posOffset>
                </wp:positionH>
                <wp:positionV relativeFrom="paragraph">
                  <wp:posOffset>139065</wp:posOffset>
                </wp:positionV>
                <wp:extent cx="380365" cy="212725"/>
                <wp:effectExtent l="0" t="0" r="19685" b="15875"/>
                <wp:wrapNone/>
                <wp:docPr id="1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2E4290" w14:textId="77777777" w:rsidR="007839B6" w:rsidRPr="00B8538E" w:rsidRDefault="007839B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6C4D6" id="Text Box 11" o:spid="_x0000_s1072" type="#_x0000_t202" style="position:absolute;margin-left:168.7pt;margin-top:10.95pt;width:29.95pt;height:16.75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5YbvgIAAKgFAAAOAAAAZHJzL2Uyb0RvYy54bWysVNtu2zAMfR+wfxD0nvqepEadIkmTYUB3&#10;Adphz4ol28JkyZOU2N2wfx8lJ2m2vgzFbMAQJfqQhzzize3QCnRg2nAlCxxdhRgxWSrKZV3gL4/b&#10;yRwjY4mkRCjJCvzEDL5dvH1z03c5i1WjBGUaAYg0ed8VuLG2y4PAlA1riblSHZNwWCndEgumrgOq&#10;SQ/orQjiMJwGvdK006pkxsDu3XiIFx6/qlhpP1WVYRaJAkNu1n+1/+7cN1jckLzWpGt4eUyDvCKL&#10;lnAJQc9Qd8QStNf8BVTLS62MquxVqdpAVRUvmecAbKLwLzYPDemY5wLFMd25TOb/wZYfD5814hR6&#10;F0GrJGmhSY9ssGilBhRFrkB9Z3Lwe+jA0w6wD86erOnuVfnNIKnWDZE1W2qt+oYRCgn6P4OLX0cc&#10;40B2/QdFIQ7ZW+WBhkq3rnpQDwTo0Kinc3NcLiVsJvMwmWYYlXAUR/EszlxuAclPP3fa2HdMtcgt&#10;Cqyh9x6cHO6NHV1PLi6WUYLTLRfCG7rerYVGBwI62frniP6Hm5CoL/B1BrFfC9FyC4IXvC3wPHTP&#10;KEFXtY2kXo6WcDGugZ2QLhLzUh55gDVYWPp9KI6X2c/lNgtnaTKfzGZZMkmTTThZzbfryXIdTaez&#10;zWq92kS/XNZRmjecUiY3HtOcVB+l/6aq4/0b9XrW/TlBl5XaA8eHhvaIcteKJLuOIwwGXLx4NrJG&#10;RNQwMUqrMdLKfuW28XJ3fXcY5rIj89C9x46c0X33LwIHL7iNHgOUCip5qpoXpdPhqEg77AZ/ARIf&#10;wCl2p+gTyBTS8lqE8QaLRukfGPUwKgpsvu+JZhiJ9xKkfh2lqZst3kizWQyGvjzZXZ4QWQJUgS1G&#10;43Jtx3m07zSvG4g0Xi6plnA9Ku6l+5wVUHEGjANP6ji63Ly5tL3X84Bd/AYAAP//AwBQSwMEFAAG&#10;AAgAAAAhAKRwuCjfAAAACQEAAA8AAABkcnMvZG93bnJldi54bWxMj0FPwkAQhe8m/ofNmHgxsKUF&#10;kdopIUTjGfTCbekObWN3tu0utPjrXU94nLwv732TrUfTiAv1rraMMJtGIIgLq2suEb4+3ycvIJxX&#10;rFVjmRCu5GCd399lKtV24B1d9r4UoYRdqhAq79tUSldUZJSb2pY4ZCfbG+XD2ZdS92oI5aaRcRQ9&#10;S6NqDguVamlbUfG9PxsEO7xdjaUuip8OP+Zju+l2p7hDfHwYN68gPI3+BsOfflCHPDgd7Zm1Ew1C&#10;kiznAUWIZysQAUhWywTEEWGxmIPMM/n/g/wXAAD//wMAUEsBAi0AFAAGAAgAAAAhALaDOJL+AAAA&#10;4QEAABMAAAAAAAAAAAAAAAAAAAAAAFtDb250ZW50X1R5cGVzXS54bWxQSwECLQAUAAYACAAAACEA&#10;OP0h/9YAAACUAQAACwAAAAAAAAAAAAAAAAAvAQAAX3JlbHMvLnJlbHNQSwECLQAUAAYACAAAACEA&#10;sxOWG74CAACoBQAADgAAAAAAAAAAAAAAAAAuAgAAZHJzL2Uyb0RvYy54bWxQSwECLQAUAAYACAAA&#10;ACEApHC4KN8AAAAJAQAADwAAAAAAAAAAAAAAAAAYBQAAZHJzL2Rvd25yZXYueG1sUEsFBgAAAAAE&#10;AAQA8wAAACQGAAAAAA==&#10;" strokecolor="white">
                <v:textbox>
                  <w:txbxContent>
                    <w:p w14:paraId="7E2E4290" w14:textId="77777777" w:rsidR="007839B6" w:rsidRPr="00B8538E" w:rsidRDefault="007839B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43B5B886" wp14:editId="2D74B835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555625" cy="222885"/>
                <wp:effectExtent l="0" t="0" r="15875" b="24765"/>
                <wp:wrapNone/>
                <wp:docPr id="1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1C2D81" w14:textId="77777777" w:rsidR="007839B6" w:rsidRPr="00B8538E" w:rsidRDefault="007839B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пмеб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5B886" id="Text Box 13" o:spid="_x0000_s1073" type="#_x0000_t202" style="position:absolute;margin-left:237.9pt;margin-top:10.15pt;width:43.75pt;height:17.5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rLwQIAAKgFAAAOAAAAZHJzL2Uyb0RvYy54bWysVNtu2zAMfR+wfxD0nvoSO3GNOkWSJsOA&#10;7gK0w54VS7aFyZInKbG7Yf8+Sk7SbH0ZitmAIUr04SF5xJvboRXowLThShY4ugoxYrJUlMu6wF8e&#10;t5MMI2OJpEQoyQr8xAy+Xbx9c9N3OYtVowRlGgGINHnfFbixtsuDwJQNa4m5Uh2TcFgp3RILpq4D&#10;qkkP6K0I4jCcBb3StNOqZMbA7t14iBcev6pYaT9VlWEWiQIDN+u/2n937hssbkhea9I1vDzSIK9g&#10;0RIuIegZ6o5Ygvaav4BqeamVUZW9KlUbqKriJfM5QDZR+Fc2Dw3pmM8FimO6c5nM/4MtPx4+a8Qp&#10;9C6aYyRJC016ZINFKzWgaOoK1HcmB7+HDjztAPvg7JM13b0qvxkk1bohsmZLrVXfMEKBYOT+DC5+&#10;HXGMA9n1HxSFOGRvlQcaKt266kE9EKBDo57OzXFcSthM03QWpxiVcBTHcZalPgLJTz932th3TLXI&#10;LQqsofcenBzujXVkSH5ycbGMEpxuuRDe0PVuLTQ6ENDJ1j9H9D/chER9ga9T4PFaiJZbELzgbYGz&#10;0D0uDsld1TaS+rUlXIxroCykO2ZeymMeYA0Wln4fiuNl9nO5TcN5Ms0m83k6nSTTTThZZdv1ZLmO&#10;ZrP5ZrVebaJfjnWU5A2nlMmNxzQn1UfJv6nqeP9GvZ51fyboWKk95PjQ0B5R7loxTa/jCIMBFy+e&#10;j1kjImqYGKXVGGllv3LbeLm7vjsMc9mRLHTvsSNndN/Si8DBi9xGjwFKBZU8Vc2L0ulwVKQddoO/&#10;AFMvWafYnaJPIFOg5bUI4w0WjdI/MOphVBTYfN8TzTAS7yVI/TpKEjdbvJGk8xgMfXmyuzwhsgSo&#10;AluMxuXajvNo32leNxBpvFxSLeF6VNxL95kVpOIMGAc+qePocvPm0vZezwN28RsAAP//AwBQSwME&#10;FAAGAAgAAAAhANIn06XeAAAACQEAAA8AAABkcnMvZG93bnJldi54bWxMj8FOwzAQRO9I/IO1SFxQ&#10;a5M2LQpxqqoCcW7hws2Nt0lEvE5it0n5epYT3GY1o5m3+WZyrbjgEBpPGh7nCgRS6W1DlYaP99fZ&#10;E4gQDVnTekINVwywKW5vcpNZP9IeL4dYCS6hkBkNdYxdJmUoa3QmzH2HxN7JD85EPodK2sGMXO5a&#10;mSi1ks40xAu16XBXY/l1ODsNfny5Oo+9Sh4+v93bbtvvT0mv9f3dtH0GEXGKf2H4xWd0KJjp6M9k&#10;g2g1LNcpo0cNiVqA4EC6WrA4skiXIItc/v+g+AEAAP//AwBQSwECLQAUAAYACAAAACEAtoM4kv4A&#10;AADhAQAAEwAAAAAAAAAAAAAAAAAAAAAAW0NvbnRlbnRfVHlwZXNdLnhtbFBLAQItABQABgAIAAAA&#10;IQA4/SH/1gAAAJQBAAALAAAAAAAAAAAAAAAAAC8BAABfcmVscy8ucmVsc1BLAQItABQABgAIAAAA&#10;IQAu67rLwQIAAKgFAAAOAAAAAAAAAAAAAAAAAC4CAABkcnMvZTJvRG9jLnhtbFBLAQItABQABgAI&#10;AAAAIQDSJ9Ol3gAAAAkBAAAPAAAAAAAAAAAAAAAAABsFAABkcnMvZG93bnJldi54bWxQSwUGAAAA&#10;AAQABADzAAAAJgYAAAAA&#10;" strokecolor="white">
                <v:textbox>
                  <w:txbxContent>
                    <w:p w14:paraId="0D1C2D81" w14:textId="77777777" w:rsidR="007839B6" w:rsidRPr="00B8538E" w:rsidRDefault="007839B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пмеб</w:t>
                      </w:r>
                    </w:p>
                  </w:txbxContent>
                </v:textbox>
              </v:shape>
            </w:pict>
          </mc:Fallback>
        </mc:AlternateContent>
      </w:r>
      <w:r w:rsidR="00491182" w:rsidRPr="00C85D2D">
        <w:rPr>
          <w:sz w:val="36"/>
          <w:szCs w:val="36"/>
        </w:rPr>
        <w:tab/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=</w:t>
      </w:r>
      <w:r w:rsidR="00491182" w:rsidRPr="00C85D2D">
        <w:rPr>
          <w:b/>
          <w:sz w:val="36"/>
          <w:szCs w:val="36"/>
        </w:rPr>
        <w:t xml:space="preserve">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+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</w:t>
      </w:r>
      <w:r w:rsidR="00491182" w:rsidRPr="00C85D2D">
        <w:rPr>
          <w:sz w:val="20"/>
        </w:rPr>
        <w:t xml:space="preserve">    </w:t>
      </w:r>
      <w:r w:rsidR="00491182" w:rsidRPr="00C85D2D">
        <w:rPr>
          <w:sz w:val="36"/>
          <w:szCs w:val="36"/>
        </w:rPr>
        <w:t>,</w:t>
      </w:r>
      <w:r w:rsidR="00491182" w:rsidRPr="00C85D2D">
        <w:rPr>
          <w:szCs w:val="28"/>
        </w:rPr>
        <w:t xml:space="preserve"> </w:t>
      </w:r>
    </w:p>
    <w:p w14:paraId="26A19EFD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5D1B71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CBA6B0" wp14:editId="2CC69B2F">
            <wp:extent cx="266700" cy="266700"/>
            <wp:effectExtent l="0" t="0" r="0" b="0"/>
            <wp:docPr id="268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транспортных средств;</w:t>
      </w:r>
    </w:p>
    <w:p w14:paraId="0BF27520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A3C2D9E" wp14:editId="51AEF48B">
            <wp:extent cx="390525" cy="266700"/>
            <wp:effectExtent l="0" t="0" r="9525" b="0"/>
            <wp:docPr id="267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мебели.</w:t>
      </w:r>
    </w:p>
    <w:p w14:paraId="6F841381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8ED359F" w14:textId="77777777" w:rsidR="00E80A5E" w:rsidRPr="00C85D2D" w:rsidRDefault="00AC7D9B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E80A5E" w:rsidRPr="00C85D2D">
        <w:rPr>
          <w:szCs w:val="28"/>
        </w:rPr>
        <w:t>. Затраты на приобретение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3FE852C9" wp14:editId="4EBCBE23">
            <wp:extent cx="266700" cy="266700"/>
            <wp:effectExtent l="0" t="0" r="0" b="0"/>
            <wp:docPr id="26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) определяются по формуле:</w:t>
      </w:r>
    </w:p>
    <w:p w14:paraId="7F2EF50B" w14:textId="77777777" w:rsidR="00E80A5E" w:rsidRPr="00C85D2D" w:rsidRDefault="00AA0FDD" w:rsidP="00E80A5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4"/>
          <w:szCs w:val="28"/>
        </w:rPr>
        <w:drawing>
          <wp:inline distT="0" distB="0" distL="0" distR="0" wp14:anchorId="39D72BBE" wp14:editId="0EB5E880">
            <wp:extent cx="1524000" cy="514350"/>
            <wp:effectExtent l="0" t="0" r="0" b="0"/>
            <wp:docPr id="265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,</w:t>
      </w:r>
    </w:p>
    <w:p w14:paraId="477B907F" w14:textId="77777777" w:rsidR="00E80A5E" w:rsidRPr="00C85D2D" w:rsidRDefault="00E80A5E" w:rsidP="00E80A5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632862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A52D1F" wp14:editId="22C0E810">
            <wp:extent cx="371475" cy="266700"/>
            <wp:effectExtent l="0" t="0" r="0" b="0"/>
            <wp:docPr id="264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количество i-х транспортных средств;</w:t>
      </w:r>
    </w:p>
    <w:p w14:paraId="7911260B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937392" wp14:editId="7CC585FF">
            <wp:extent cx="342900" cy="266700"/>
            <wp:effectExtent l="0" t="0" r="0" b="0"/>
            <wp:docPr id="26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цена приобретения i-го транспортного средства.</w:t>
      </w:r>
    </w:p>
    <w:p w14:paraId="21ED6A29" w14:textId="77777777" w:rsidR="00491182" w:rsidRDefault="00491182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180C85" w:rsidRPr="00C85D2D">
        <w:rPr>
          <w:szCs w:val="28"/>
        </w:rPr>
        <w:t>3</w:t>
      </w:r>
      <w:r w:rsidR="00CA6DB7">
        <w:rPr>
          <w:szCs w:val="28"/>
        </w:rPr>
        <w:t>9</w:t>
      </w:r>
      <w:r w:rsidRPr="00C85D2D">
        <w:rPr>
          <w:szCs w:val="28"/>
        </w:rPr>
        <w:t>.</w:t>
      </w:r>
    </w:p>
    <w:p w14:paraId="2C0E6B9B" w14:textId="77777777" w:rsidR="005E6CBD" w:rsidRPr="00C85D2D" w:rsidRDefault="005E6CBD" w:rsidP="00D9423A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4042E270" w14:textId="77777777" w:rsidR="00491182" w:rsidRPr="00C85D2D" w:rsidRDefault="00491182" w:rsidP="00491182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180C85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9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"/>
        <w:gridCol w:w="2589"/>
        <w:gridCol w:w="2647"/>
        <w:gridCol w:w="1820"/>
        <w:gridCol w:w="2061"/>
      </w:tblGrid>
      <w:tr w:rsidR="00D9423A" w:rsidRPr="00C85D2D" w14:paraId="3B964483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60F5C751" w14:textId="77777777" w:rsidR="00D9423A" w:rsidRPr="00C85D2D" w:rsidRDefault="00D9423A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4FEC4617" w14:textId="77777777" w:rsidR="00D9423A" w:rsidRPr="00C85D2D" w:rsidRDefault="002D0BEB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транспортного средства</w:t>
            </w:r>
          </w:p>
        </w:tc>
        <w:tc>
          <w:tcPr>
            <w:tcW w:w="2647" w:type="dxa"/>
          </w:tcPr>
          <w:p w14:paraId="3649CE20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 транспортных средств (не более), шт.</w:t>
            </w:r>
          </w:p>
        </w:tc>
        <w:tc>
          <w:tcPr>
            <w:tcW w:w="1820" w:type="dxa"/>
          </w:tcPr>
          <w:p w14:paraId="48757F6F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Мощность транспортного средства              (не более), л/с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EA6AF0C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 приобретения транспортного средства (не более), руб.</w:t>
            </w:r>
          </w:p>
        </w:tc>
      </w:tr>
      <w:tr w:rsidR="00D9423A" w:rsidRPr="00C85D2D" w14:paraId="00B4658E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0ECF37AD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3E979268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647" w:type="dxa"/>
          </w:tcPr>
          <w:p w14:paraId="57D88036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20" w:type="dxa"/>
          </w:tcPr>
          <w:p w14:paraId="27BB8F0E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616BD417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D9423A" w:rsidRPr="00C85D2D" w14:paraId="00EC1058" w14:textId="77777777" w:rsidTr="00D9423A">
        <w:tc>
          <w:tcPr>
            <w:tcW w:w="629" w:type="dxa"/>
            <w:shd w:val="clear" w:color="auto" w:fill="auto"/>
            <w:vAlign w:val="center"/>
          </w:tcPr>
          <w:p w14:paraId="23A89AFB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64E50FA" w14:textId="77777777" w:rsidR="00D9423A" w:rsidRPr="00C85D2D" w:rsidRDefault="002D0BEB" w:rsidP="00D9423A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Легковой автотранспорт</w:t>
            </w:r>
          </w:p>
        </w:tc>
        <w:tc>
          <w:tcPr>
            <w:tcW w:w="2647" w:type="dxa"/>
            <w:vAlign w:val="center"/>
          </w:tcPr>
          <w:p w14:paraId="558531DE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820" w:type="dxa"/>
            <w:vAlign w:val="center"/>
          </w:tcPr>
          <w:p w14:paraId="71D6E5D4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200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C3BE5CF" w14:textId="09BB23C1" w:rsidR="00D9423A" w:rsidRPr="00C85D2D" w:rsidRDefault="00D9423A" w:rsidP="000749D2">
            <w:pPr>
              <w:widowControl w:val="0"/>
              <w:ind w:firstLine="0"/>
              <w:jc w:val="center"/>
              <w:rPr>
                <w:sz w:val="24"/>
              </w:rPr>
            </w:pPr>
            <w:r w:rsidRPr="00455B77">
              <w:rPr>
                <w:sz w:val="24"/>
              </w:rPr>
              <w:t>1 </w:t>
            </w:r>
            <w:r w:rsidR="000749D2" w:rsidRPr="00455B77">
              <w:rPr>
                <w:sz w:val="24"/>
              </w:rPr>
              <w:t>6</w:t>
            </w:r>
            <w:r w:rsidRPr="00455B77">
              <w:rPr>
                <w:sz w:val="24"/>
              </w:rPr>
              <w:t>00 000,00</w:t>
            </w:r>
          </w:p>
        </w:tc>
      </w:tr>
    </w:tbl>
    <w:p w14:paraId="7B3BA0C9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9942E4A" w14:textId="77777777" w:rsidR="00444404" w:rsidRPr="00C85D2D" w:rsidRDefault="0080697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C7D9B">
        <w:rPr>
          <w:szCs w:val="28"/>
        </w:rPr>
        <w:t>1</w:t>
      </w:r>
      <w:r w:rsidR="00444404" w:rsidRPr="00C85D2D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4C0A839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E0256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B54EF0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количество i-х предметов мебели;</w:t>
      </w:r>
    </w:p>
    <w:p w14:paraId="48A24958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цена i-го предмета мебели.</w:t>
      </w:r>
    </w:p>
    <w:p w14:paraId="14E48DFD" w14:textId="77777777" w:rsidR="004A1D92" w:rsidRPr="000930BC" w:rsidRDefault="00444404" w:rsidP="000930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CA6DB7">
        <w:rPr>
          <w:szCs w:val="28"/>
        </w:rPr>
        <w:t>40</w:t>
      </w:r>
      <w:r w:rsidR="000930BC">
        <w:rPr>
          <w:szCs w:val="28"/>
        </w:rPr>
        <w:t>.</w:t>
      </w:r>
    </w:p>
    <w:p w14:paraId="1F27CE4C" w14:textId="77777777" w:rsidR="00677B4D" w:rsidRDefault="00677B4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21F39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40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444404" w:rsidRPr="00C85D2D" w14:paraId="61362E85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28B4B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14:paraId="04D8ED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1214EAC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45D3E8C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vAlign w:val="center"/>
          </w:tcPr>
          <w:p w14:paraId="6D95573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0" w:type="dxa"/>
            <w:vAlign w:val="center"/>
          </w:tcPr>
          <w:p w14:paraId="15405CD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06DB0B40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76A387A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7A98A5C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14:paraId="4D1CAA7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5FC49C1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14A486F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115C233" w14:textId="77777777" w:rsidTr="00B12ABC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1C4B5558" w14:textId="77777777" w:rsidR="00444404" w:rsidRPr="00C85D2D" w:rsidRDefault="00884EA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категорий должностей</w:t>
            </w:r>
          </w:p>
        </w:tc>
      </w:tr>
      <w:tr w:rsidR="00444404" w:rsidRPr="00C85D2D" w14:paraId="015B52C0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0AC7DE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30C18BAA" w14:textId="77777777" w:rsidR="00444404" w:rsidRPr="00C85D2D" w:rsidRDefault="00884EAF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Стол эргономичный</w:t>
            </w:r>
          </w:p>
        </w:tc>
        <w:tc>
          <w:tcPr>
            <w:tcW w:w="1982" w:type="dxa"/>
            <w:vAlign w:val="center"/>
          </w:tcPr>
          <w:p w14:paraId="0C17BB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58A50B4" w14:textId="77777777" w:rsidR="00444404" w:rsidRPr="00C85D2D" w:rsidRDefault="00444404" w:rsidP="00480544">
            <w:pPr>
              <w:widowControl w:val="0"/>
              <w:ind w:firstLine="0"/>
              <w:jc w:val="center"/>
              <w:rPr>
                <w:szCs w:val="28"/>
              </w:rPr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на </w:t>
            </w:r>
            <w:r w:rsidR="00884EAF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работника</w:t>
            </w:r>
          </w:p>
        </w:tc>
        <w:tc>
          <w:tcPr>
            <w:tcW w:w="2070" w:type="dxa"/>
            <w:vAlign w:val="center"/>
          </w:tcPr>
          <w:p w14:paraId="2646B35A" w14:textId="77777777" w:rsidR="00444404" w:rsidRPr="00C85D2D" w:rsidRDefault="00C875FF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479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55E4691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278235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14:paraId="493A9230" w14:textId="77777777" w:rsidR="00444404" w:rsidRPr="00C85D2D" w:rsidRDefault="00444404" w:rsidP="00884EA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Стол </w:t>
            </w:r>
            <w:r w:rsidR="00884EAF" w:rsidRPr="00C85D2D">
              <w:rPr>
                <w:sz w:val="24"/>
                <w:szCs w:val="24"/>
              </w:rPr>
              <w:t>рабочий</w:t>
            </w:r>
          </w:p>
        </w:tc>
        <w:tc>
          <w:tcPr>
            <w:tcW w:w="1982" w:type="dxa"/>
            <w:vAlign w:val="center"/>
          </w:tcPr>
          <w:p w14:paraId="670705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36DE186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шт. 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кабинет</w:t>
            </w:r>
          </w:p>
        </w:tc>
        <w:tc>
          <w:tcPr>
            <w:tcW w:w="2070" w:type="dxa"/>
            <w:vAlign w:val="center"/>
          </w:tcPr>
          <w:p w14:paraId="79719496" w14:textId="77777777" w:rsidR="00444404" w:rsidRPr="00C85D2D" w:rsidRDefault="002F0CB3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230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F497D9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5CC5D6C1" w14:textId="77777777" w:rsidR="00444404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2CCC9F27" w14:textId="77777777" w:rsidR="00444404" w:rsidRPr="00C85D2D" w:rsidRDefault="00444404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Тумба подкатная</w:t>
            </w:r>
          </w:p>
        </w:tc>
        <w:tc>
          <w:tcPr>
            <w:tcW w:w="1982" w:type="dxa"/>
            <w:vAlign w:val="center"/>
          </w:tcPr>
          <w:p w14:paraId="41026A5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4B771C4" w14:textId="77777777" w:rsidR="00444404" w:rsidRPr="00C85D2D" w:rsidRDefault="00444404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1 работника</w:t>
            </w:r>
          </w:p>
        </w:tc>
        <w:tc>
          <w:tcPr>
            <w:tcW w:w="2070" w:type="dxa"/>
            <w:vAlign w:val="center"/>
          </w:tcPr>
          <w:p w14:paraId="5C9428F8" w14:textId="77777777" w:rsidR="00444404" w:rsidRPr="00C85D2D" w:rsidRDefault="0011198A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4 520,00</w:t>
            </w:r>
          </w:p>
        </w:tc>
      </w:tr>
      <w:tr w:rsidR="0011198A" w:rsidRPr="00C85D2D" w14:paraId="38753B25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54722CEF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</w:tcPr>
          <w:p w14:paraId="3B32A324" w14:textId="77777777" w:rsidR="0011198A" w:rsidRPr="00C85D2D" w:rsidRDefault="0011198A" w:rsidP="0072458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Тумба приставная</w:t>
            </w:r>
          </w:p>
        </w:tc>
        <w:tc>
          <w:tcPr>
            <w:tcW w:w="1982" w:type="dxa"/>
            <w:vAlign w:val="center"/>
          </w:tcPr>
          <w:p w14:paraId="20A97F83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218D797E" w14:textId="77777777" w:rsidR="0011198A" w:rsidRPr="00C85D2D" w:rsidRDefault="0011198A" w:rsidP="0011198A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4B7A9364" w14:textId="742FCEC3" w:rsidR="0011198A" w:rsidRPr="00C85D2D" w:rsidRDefault="00D71416" w:rsidP="0072458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D71416">
              <w:rPr>
                <w:sz w:val="24"/>
                <w:szCs w:val="24"/>
              </w:rPr>
              <w:t>6</w:t>
            </w:r>
            <w:r w:rsidR="00F800AA">
              <w:rPr>
                <w:sz w:val="24"/>
                <w:szCs w:val="24"/>
              </w:rPr>
              <w:t xml:space="preserve"> </w:t>
            </w:r>
            <w:r w:rsidRPr="00D71416">
              <w:rPr>
                <w:sz w:val="24"/>
                <w:szCs w:val="24"/>
              </w:rPr>
              <w:t>270</w:t>
            </w:r>
            <w:r w:rsidR="0011198A" w:rsidRPr="00D71416">
              <w:rPr>
                <w:sz w:val="24"/>
                <w:szCs w:val="24"/>
              </w:rPr>
              <w:t>,00</w:t>
            </w:r>
          </w:p>
        </w:tc>
      </w:tr>
      <w:tr w:rsidR="0011198A" w:rsidRPr="00C85D2D" w14:paraId="011FAD5B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046ACFCA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14:paraId="10B22797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комбинированный</w:t>
            </w:r>
            <w:r w:rsidR="00F9424E" w:rsidRPr="00C85D2D">
              <w:rPr>
                <w:sz w:val="24"/>
                <w:szCs w:val="24"/>
              </w:rPr>
              <w:t xml:space="preserve"> (для документов)</w:t>
            </w:r>
            <w:r w:rsidR="002F0CB3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</w:tcPr>
          <w:p w14:paraId="1DA58FF8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390D4D6" w14:textId="77777777" w:rsidR="0011198A" w:rsidRPr="00C85D2D" w:rsidRDefault="001119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16421B58" w14:textId="77777777" w:rsidR="0011198A" w:rsidRPr="00C85D2D" w:rsidRDefault="002F0CB3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11 308,00  </w:t>
            </w:r>
          </w:p>
        </w:tc>
      </w:tr>
      <w:tr w:rsidR="0011198A" w:rsidRPr="00C85D2D" w14:paraId="5D3AF9E6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374A19E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14:paraId="30CFB1D2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2" w:type="dxa"/>
            <w:vAlign w:val="center"/>
          </w:tcPr>
          <w:p w14:paraId="2AE58581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423F72E4" w14:textId="77777777" w:rsidR="0011198A" w:rsidRPr="00C85D2D" w:rsidRDefault="0011198A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кабинет</w:t>
            </w:r>
          </w:p>
        </w:tc>
        <w:tc>
          <w:tcPr>
            <w:tcW w:w="2070" w:type="dxa"/>
            <w:vAlign w:val="center"/>
          </w:tcPr>
          <w:p w14:paraId="1727642E" w14:textId="77777777" w:rsidR="0011198A" w:rsidRPr="00C85D2D" w:rsidRDefault="002F0CB3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11</w:t>
            </w:r>
            <w:r w:rsidR="00C875FF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456,00</w:t>
            </w:r>
          </w:p>
        </w:tc>
      </w:tr>
      <w:tr w:rsidR="0011198A" w:rsidRPr="00C85D2D" w14:paraId="174634F1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3A91C77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059D208E" w14:textId="77777777" w:rsidR="0011198A" w:rsidRPr="00C85D2D" w:rsidRDefault="0011198A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14:paraId="77F6ADA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14:paraId="4D706669" w14:textId="77777777" w:rsidR="0011198A" w:rsidRPr="00C85D2D" w:rsidRDefault="0011198A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vAlign w:val="center"/>
          </w:tcPr>
          <w:p w14:paraId="6C15B178" w14:textId="1590EF0F" w:rsidR="0011198A" w:rsidRPr="00C85D2D" w:rsidRDefault="00ED458E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800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  <w:r w:rsidR="0011198A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1DBC2175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7B69CE33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14:paraId="251873C3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Подставка под системный блок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61DD5C9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</w:tcPr>
          <w:p w14:paraId="319F409C" w14:textId="77777777" w:rsidR="0011198A" w:rsidRPr="00C85D2D" w:rsidRDefault="002271A7" w:rsidP="002271A7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по числу АРМ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57E6A2D" w14:textId="77777777" w:rsidR="0011198A" w:rsidRPr="00C85D2D" w:rsidRDefault="0011198A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2F0CB3" w:rsidRPr="00C85D2D">
              <w:rPr>
                <w:sz w:val="24"/>
                <w:szCs w:val="24"/>
              </w:rPr>
              <w:t>070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075AA0" w:rsidRPr="00C85D2D" w14:paraId="176E9487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373F366D" w14:textId="0844B78B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</w:tcPr>
          <w:p w14:paraId="0F17C25A" w14:textId="2C638B10" w:rsidR="00075AA0" w:rsidRPr="00C85D2D" w:rsidRDefault="00075AA0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Кресло руководителя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D87A681" w14:textId="01DA9CCA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14:paraId="780B51FD" w14:textId="5ED8DA21" w:rsidR="00075AA0" w:rsidRPr="00C85D2D" w:rsidRDefault="00ED458E" w:rsidP="002271A7">
            <w:pPr>
              <w:widowControl w:val="0"/>
              <w:ind w:firstLine="0"/>
              <w:jc w:val="center"/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55560C7" w14:textId="5DAB7413" w:rsidR="00075AA0" w:rsidRPr="00C85D2D" w:rsidRDefault="00ED458E" w:rsidP="00F800A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00AA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11198A" w:rsidRPr="00C85D2D" w14:paraId="664565FD" w14:textId="77777777" w:rsidTr="003A6FF9">
        <w:trPr>
          <w:trHeight w:val="309"/>
          <w:jc w:val="center"/>
        </w:trPr>
        <w:tc>
          <w:tcPr>
            <w:tcW w:w="665" w:type="dxa"/>
            <w:vAlign w:val="center"/>
          </w:tcPr>
          <w:p w14:paraId="555C4890" w14:textId="67949DC8" w:rsidR="0011198A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5058ABF4" w14:textId="77777777" w:rsidR="002271A7" w:rsidRPr="00C85D2D" w:rsidRDefault="0011198A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Стеллаж </w:t>
            </w:r>
          </w:p>
        </w:tc>
        <w:tc>
          <w:tcPr>
            <w:tcW w:w="1982" w:type="dxa"/>
            <w:vAlign w:val="center"/>
          </w:tcPr>
          <w:p w14:paraId="74C9A23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609AAD" w14:textId="6CB30F6C" w:rsidR="0011198A" w:rsidRPr="00C85D2D" w:rsidRDefault="00075AA0" w:rsidP="00075AA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1198A" w:rsidRPr="00C85D2D">
              <w:rPr>
                <w:sz w:val="24"/>
                <w:szCs w:val="24"/>
              </w:rPr>
              <w:t xml:space="preserve"> 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31ACD5D" w14:textId="77777777" w:rsidR="0011198A" w:rsidRPr="00C85D2D" w:rsidRDefault="002F0C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8 614,00</w:t>
            </w:r>
          </w:p>
        </w:tc>
      </w:tr>
      <w:tr w:rsidR="002271A7" w:rsidRPr="00C85D2D" w14:paraId="30C77F93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0F6688D5" w14:textId="4AAD0DCC" w:rsidR="002271A7" w:rsidRPr="00C85D2D" w:rsidRDefault="00FD6706" w:rsidP="00075AA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D458E">
              <w:rPr>
                <w:sz w:val="24"/>
                <w:szCs w:val="24"/>
              </w:rPr>
              <w:t xml:space="preserve"> </w:t>
            </w:r>
            <w:r w:rsidR="00075AA0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2853" w:type="dxa"/>
            <w:vAlign w:val="center"/>
          </w:tcPr>
          <w:p w14:paraId="6B9C18C3" w14:textId="77777777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14:paraId="5E6ED252" w14:textId="77777777" w:rsidR="002271A7" w:rsidRPr="00C85D2D" w:rsidRDefault="00A8683B" w:rsidP="00A868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 </w:t>
            </w:r>
            <w:r w:rsidR="002271A7"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8779C4" w14:textId="77777777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1 каб</w:t>
            </w:r>
            <w:r w:rsidR="00A8683B" w:rsidRPr="00C85D2D">
              <w:rPr>
                <w:sz w:val="24"/>
                <w:szCs w:val="24"/>
              </w:rPr>
              <w:t>и</w:t>
            </w:r>
            <w:r w:rsidRPr="00C85D2D">
              <w:rPr>
                <w:sz w:val="24"/>
                <w:szCs w:val="24"/>
              </w:rPr>
              <w:t>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573635" w14:textId="545581A5" w:rsidR="002271A7" w:rsidRPr="00C85D2D" w:rsidRDefault="002271A7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7839B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000,00</w:t>
            </w:r>
          </w:p>
        </w:tc>
      </w:tr>
      <w:tr w:rsidR="00340C0C" w:rsidRPr="00C85D2D" w14:paraId="5C0BB405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7075E897" w14:textId="10A5FB79" w:rsidR="00340C0C" w:rsidRPr="00340C0C" w:rsidRDefault="00075AA0" w:rsidP="00340C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7668DFEA" w14:textId="6F508B46" w:rsidR="00340C0C" w:rsidRPr="00C85D2D" w:rsidRDefault="00340C0C" w:rsidP="00FB23E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</w:t>
            </w:r>
            <w:r w:rsidR="00B62EC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 xml:space="preserve">аж </w:t>
            </w:r>
            <w:r w:rsidR="00FB23E2">
              <w:rPr>
                <w:sz w:val="24"/>
                <w:szCs w:val="24"/>
              </w:rPr>
              <w:t>закрытый с раздвижными дверцами</w:t>
            </w:r>
          </w:p>
        </w:tc>
        <w:tc>
          <w:tcPr>
            <w:tcW w:w="1982" w:type="dxa"/>
            <w:vAlign w:val="center"/>
          </w:tcPr>
          <w:p w14:paraId="306305FA" w14:textId="77777777" w:rsidR="00340C0C" w:rsidRPr="00C85D2D" w:rsidRDefault="00340C0C" w:rsidP="00340C0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E905EF" w14:textId="77777777" w:rsidR="00340C0C" w:rsidRPr="00C85D2D" w:rsidRDefault="008E485D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0C0C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39591EB" w14:textId="77777777" w:rsidR="00340C0C" w:rsidRPr="00C85D2D" w:rsidRDefault="00FB23E2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340C0C">
              <w:rPr>
                <w:sz w:val="24"/>
                <w:szCs w:val="24"/>
              </w:rPr>
              <w:t xml:space="preserve"> 000,00</w:t>
            </w:r>
          </w:p>
        </w:tc>
      </w:tr>
    </w:tbl>
    <w:p w14:paraId="480600E1" w14:textId="77777777" w:rsidR="00444404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95C8225" w14:textId="777777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>
        <w:rPr>
          <w:szCs w:val="28"/>
        </w:rPr>
        <w:t>2</w:t>
      </w:r>
      <w:r w:rsidRPr="00C85D2D">
        <w:rPr>
          <w:szCs w:val="28"/>
        </w:rPr>
        <w:t xml:space="preserve">. Затраты на приобретение </w:t>
      </w:r>
      <w:r>
        <w:rPr>
          <w:szCs w:val="28"/>
        </w:rPr>
        <w:t>систем кондиционирования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ск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Pr="00C85D2D">
        <w:rPr>
          <w:szCs w:val="28"/>
          <w:vertAlign w:val="subscript"/>
        </w:rPr>
        <w:t xml:space="preserve"> </w:t>
      </w:r>
      <w:r w:rsidRPr="00C85D2D">
        <w:rPr>
          <w:szCs w:val="28"/>
        </w:rPr>
        <w:t>определяются по формуле:</w:t>
      </w:r>
    </w:p>
    <w:p w14:paraId="5CF98714" w14:textId="77777777" w:rsidR="007471F6" w:rsidRPr="00AA0FDD" w:rsidRDefault="009C7BCF" w:rsidP="007471F6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 xml:space="preserve">З 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BBFE899" w14:textId="777777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C4B29B9" w14:textId="77777777" w:rsidR="007471F6" w:rsidRPr="00C85D2D" w:rsidRDefault="009C7BCF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7471F6" w:rsidRPr="00C85D2D">
        <w:rPr>
          <w:szCs w:val="28"/>
        </w:rPr>
        <w:t xml:space="preserve"> - количество i-х </w:t>
      </w:r>
      <w:r w:rsidR="000930BC">
        <w:rPr>
          <w:szCs w:val="28"/>
        </w:rPr>
        <w:t>систем кондиционирования</w:t>
      </w:r>
      <w:r w:rsidR="007471F6" w:rsidRPr="00C85D2D">
        <w:rPr>
          <w:szCs w:val="28"/>
        </w:rPr>
        <w:t>;</w:t>
      </w:r>
    </w:p>
    <w:p w14:paraId="2A8C66AA" w14:textId="77777777" w:rsidR="007471F6" w:rsidRPr="00C85D2D" w:rsidRDefault="009C7BCF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</m:t>
            </m:r>
          </m:sub>
        </m:sSub>
      </m:oMath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–</w:t>
      </w:r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цена одной системы кондиционирования</w:t>
      </w:r>
      <w:r w:rsidR="007471F6" w:rsidRPr="00C85D2D">
        <w:rPr>
          <w:szCs w:val="28"/>
        </w:rPr>
        <w:t>.</w:t>
      </w:r>
    </w:p>
    <w:p w14:paraId="674B5408" w14:textId="77777777" w:rsidR="007471F6" w:rsidRDefault="007471F6" w:rsidP="007471F6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>
        <w:rPr>
          <w:szCs w:val="28"/>
        </w:rPr>
        <w:t xml:space="preserve"> 4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FE3B3A9" w14:textId="77777777" w:rsidR="000930BC" w:rsidRDefault="000930BC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Cs w:val="28"/>
        </w:rPr>
      </w:pPr>
      <w:r w:rsidRPr="00C85D2D">
        <w:rPr>
          <w:sz w:val="24"/>
          <w:szCs w:val="24"/>
        </w:rPr>
        <w:t xml:space="preserve">Таблица № </w:t>
      </w:r>
      <w:r>
        <w:rPr>
          <w:sz w:val="24"/>
          <w:szCs w:val="24"/>
        </w:rPr>
        <w:t>4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0930BC" w:rsidRPr="00C85D2D" w14:paraId="0A936E4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D7044CA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70BF6E4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10B45E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систем кондиционирования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8853D7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</w:t>
            </w:r>
            <w:r>
              <w:rPr>
                <w:bCs/>
                <w:sz w:val="24"/>
                <w:szCs w:val="18"/>
                <w:shd w:val="clear" w:color="auto" w:fill="FFFFFF"/>
              </w:rPr>
              <w:t xml:space="preserve"> за единицу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(не более), руб. </w:t>
            </w:r>
          </w:p>
        </w:tc>
      </w:tr>
      <w:tr w:rsidR="000930BC" w:rsidRPr="00C85D2D" w14:paraId="551B2DC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4FA32D1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1D7C6F6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9CA25A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B130E5E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0930BC" w:rsidRPr="00C85D2D" w14:paraId="081AC24A" w14:textId="77777777" w:rsidTr="00D60D2D">
        <w:tc>
          <w:tcPr>
            <w:tcW w:w="735" w:type="dxa"/>
            <w:shd w:val="clear" w:color="auto" w:fill="auto"/>
            <w:vAlign w:val="center"/>
          </w:tcPr>
          <w:p w14:paraId="0EB7E810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404E6D34" w14:textId="77777777" w:rsidR="000930BC" w:rsidRPr="00C85D2D" w:rsidRDefault="000930BC" w:rsidP="00D60D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Система кондиционирования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BC030FF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7245697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40 000,00</w:t>
            </w:r>
          </w:p>
        </w:tc>
      </w:tr>
    </w:tbl>
    <w:p w14:paraId="059C45C9" w14:textId="77777777" w:rsidR="000930BC" w:rsidRPr="00C85D2D" w:rsidRDefault="000930BC" w:rsidP="007471F6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2DECA3" w14:textId="77777777" w:rsidR="00444404" w:rsidRPr="00C85D2D" w:rsidRDefault="00A66F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3</w:t>
      </w:r>
      <w:r w:rsidR="00444404" w:rsidRPr="00C85D2D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444404" w:rsidRPr="00C85D2D">
        <w:rPr>
          <w:szCs w:val="28"/>
          <w:vertAlign w:val="subscript"/>
        </w:rPr>
        <w:t xml:space="preserve"> </w:t>
      </w:r>
      <w:r w:rsidR="00444404" w:rsidRPr="00C85D2D">
        <w:rPr>
          <w:szCs w:val="28"/>
        </w:rPr>
        <w:t>определяются по формуле:</w:t>
      </w:r>
    </w:p>
    <w:p w14:paraId="17DC0109" w14:textId="77777777" w:rsidR="00444404" w:rsidRPr="00AA0FDD" w:rsidRDefault="009C7BCF" w:rsidP="00444404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E20653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D91DD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444404" w:rsidRPr="00C85D2D">
        <w:rPr>
          <w:szCs w:val="28"/>
        </w:rPr>
        <w:t xml:space="preserve"> - количество i-х предметов бытовой техники и хозяйственного инвентаря;</w:t>
      </w:r>
    </w:p>
    <w:p w14:paraId="0359C58E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444404" w:rsidRPr="00C85D2D">
        <w:rPr>
          <w:szCs w:val="28"/>
        </w:rPr>
        <w:t xml:space="preserve"> - цена i-го предмета бытовой техники и хозяйственного инвентаря.</w:t>
      </w:r>
    </w:p>
    <w:p w14:paraId="25FC77F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 w:rsidR="003F77C6">
        <w:rPr>
          <w:szCs w:val="28"/>
        </w:rPr>
        <w:t xml:space="preserve"> </w:t>
      </w:r>
      <w:r w:rsidR="00202758">
        <w:rPr>
          <w:szCs w:val="28"/>
        </w:rPr>
        <w:t>4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6193B62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BF7A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202758">
        <w:rPr>
          <w:sz w:val="24"/>
          <w:szCs w:val="24"/>
        </w:rPr>
        <w:t>4</w:t>
      </w:r>
      <w:r w:rsidR="00CA6DB7">
        <w:rPr>
          <w:sz w:val="24"/>
          <w:szCs w:val="24"/>
        </w:rPr>
        <w:t>2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97"/>
        <w:gridCol w:w="1843"/>
        <w:gridCol w:w="2551"/>
        <w:gridCol w:w="1718"/>
      </w:tblGrid>
      <w:tr w:rsidR="00444404" w:rsidRPr="00C85D2D" w14:paraId="3D370FF5" w14:textId="77777777" w:rsidTr="00C03252">
        <w:trPr>
          <w:tblHeader/>
          <w:jc w:val="center"/>
        </w:trPr>
        <w:tc>
          <w:tcPr>
            <w:tcW w:w="665" w:type="dxa"/>
            <w:vAlign w:val="center"/>
          </w:tcPr>
          <w:p w14:paraId="1ED481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97" w:type="dxa"/>
            <w:vAlign w:val="center"/>
          </w:tcPr>
          <w:p w14:paraId="597BA0D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76D754E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1" w:type="dxa"/>
            <w:vAlign w:val="center"/>
          </w:tcPr>
          <w:p w14:paraId="3DE08C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18" w:type="dxa"/>
            <w:vAlign w:val="center"/>
          </w:tcPr>
          <w:p w14:paraId="6A77936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85EA88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27492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DE0D8C2" w14:textId="77777777" w:rsidTr="00C03252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046BF80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3D161B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42CAE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11388EC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18" w:type="dxa"/>
            <w:vAlign w:val="center"/>
          </w:tcPr>
          <w:p w14:paraId="41CA6DB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3C4F6C46" w14:textId="77777777" w:rsidTr="00B12ABC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14:paraId="05E84FF0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5C1415D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DF99B3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7BC44207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Пылесос</w:t>
            </w:r>
          </w:p>
        </w:tc>
        <w:tc>
          <w:tcPr>
            <w:tcW w:w="1843" w:type="dxa"/>
            <w:vAlign w:val="center"/>
          </w:tcPr>
          <w:p w14:paraId="3325F77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2933984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5125A03" w14:textId="77777777" w:rsidR="00444404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34</w:t>
            </w:r>
            <w:r w:rsidR="0054383E" w:rsidRPr="00C85D2D">
              <w:rPr>
                <w:sz w:val="24"/>
                <w:szCs w:val="24"/>
              </w:rPr>
              <w:t> </w:t>
            </w:r>
            <w:r w:rsidRPr="00C85D2D">
              <w:rPr>
                <w:sz w:val="24"/>
                <w:szCs w:val="24"/>
              </w:rPr>
              <w:t>990</w:t>
            </w:r>
            <w:r w:rsidR="0054383E" w:rsidRPr="00C85D2D">
              <w:rPr>
                <w:sz w:val="24"/>
                <w:szCs w:val="24"/>
              </w:rPr>
              <w:t>,00</w:t>
            </w:r>
          </w:p>
        </w:tc>
      </w:tr>
      <w:tr w:rsidR="00A66F5A" w:rsidRPr="00C85D2D" w14:paraId="69C23FB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9975AA3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0E7CDE28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Фотоаппарат</w:t>
            </w:r>
            <w:r w:rsidR="008D5CEB">
              <w:rPr>
                <w:sz w:val="24"/>
                <w:szCs w:val="24"/>
              </w:rPr>
              <w:t>, цифровые</w:t>
            </w:r>
          </w:p>
        </w:tc>
        <w:tc>
          <w:tcPr>
            <w:tcW w:w="1843" w:type="dxa"/>
            <w:vAlign w:val="center"/>
          </w:tcPr>
          <w:p w14:paraId="67636E2F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C86F01E" w14:textId="77777777" w:rsidR="00A66F5A" w:rsidRPr="00C85D2D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B69015" w14:textId="77777777" w:rsidR="00A66F5A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17 990,00</w:t>
            </w:r>
          </w:p>
        </w:tc>
      </w:tr>
      <w:tr w:rsidR="00791FF2" w:rsidRPr="00C85D2D" w14:paraId="5469E6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C13DB6C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0D5AD0F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791FF2">
              <w:rPr>
                <w:sz w:val="24"/>
                <w:szCs w:val="24"/>
              </w:rPr>
              <w:t>Wi-Fi USB адаптер</w:t>
            </w:r>
          </w:p>
        </w:tc>
        <w:tc>
          <w:tcPr>
            <w:tcW w:w="1843" w:type="dxa"/>
            <w:vAlign w:val="center"/>
          </w:tcPr>
          <w:p w14:paraId="205CBE5D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0FFCC2E" w14:textId="77777777" w:rsidR="00791FF2" w:rsidRDefault="00AE1F3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1048D040" w14:textId="77777777" w:rsidR="00791FF2" w:rsidRPr="00C85D2D" w:rsidRDefault="00D2755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1F36">
              <w:rPr>
                <w:sz w:val="24"/>
                <w:szCs w:val="24"/>
              </w:rPr>
              <w:t>00,00</w:t>
            </w:r>
          </w:p>
        </w:tc>
      </w:tr>
      <w:tr w:rsidR="0016083D" w:rsidRPr="00C85D2D" w14:paraId="72A5911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DC35E9C" w14:textId="77777777" w:rsidR="0016083D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4B119470" w14:textId="77777777" w:rsidR="0016083D" w:rsidRPr="00C85D2D" w:rsidRDefault="00CF06AE" w:rsidP="004A1D9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</w:t>
            </w:r>
            <w:r w:rsidR="004A1D92" w:rsidRPr="00C85D2D">
              <w:rPr>
                <w:sz w:val="24"/>
                <w:szCs w:val="24"/>
              </w:rPr>
              <w:t>адиот</w:t>
            </w:r>
            <w:r w:rsidR="0016083D" w:rsidRPr="00C85D2D">
              <w:rPr>
                <w:sz w:val="24"/>
                <w:szCs w:val="24"/>
              </w:rPr>
              <w:t>елефон</w:t>
            </w:r>
          </w:p>
        </w:tc>
        <w:tc>
          <w:tcPr>
            <w:tcW w:w="1843" w:type="dxa"/>
            <w:vAlign w:val="center"/>
          </w:tcPr>
          <w:p w14:paraId="7C7859A3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013B0F6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536D4B" w:rsidRPr="00C85D2D">
              <w:rPr>
                <w:sz w:val="24"/>
                <w:szCs w:val="24"/>
              </w:rPr>
              <w:t xml:space="preserve">шт. </w:t>
            </w:r>
            <w:r w:rsidRPr="00C85D2D">
              <w:rPr>
                <w:sz w:val="24"/>
                <w:szCs w:val="24"/>
              </w:rPr>
              <w:t>на кабинет</w:t>
            </w:r>
          </w:p>
        </w:tc>
        <w:tc>
          <w:tcPr>
            <w:tcW w:w="1718" w:type="dxa"/>
            <w:vAlign w:val="center"/>
          </w:tcPr>
          <w:p w14:paraId="7E7892D2" w14:textId="77777777" w:rsidR="0016083D" w:rsidRPr="00C85D2D" w:rsidRDefault="006C73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6 990,00</w:t>
            </w:r>
          </w:p>
        </w:tc>
      </w:tr>
      <w:tr w:rsidR="00A66F5A" w:rsidRPr="00C85D2D" w14:paraId="63B4E1D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4BC7460" w14:textId="77777777" w:rsidR="00A66F5A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5CC9704C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Стремянка</w:t>
            </w:r>
          </w:p>
        </w:tc>
        <w:tc>
          <w:tcPr>
            <w:tcW w:w="1843" w:type="dxa"/>
            <w:vAlign w:val="center"/>
          </w:tcPr>
          <w:p w14:paraId="36E60341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117A0D1" w14:textId="77777777" w:rsidR="00A66F5A" w:rsidRPr="00C85D2D" w:rsidRDefault="009B7D0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2814159" w14:textId="6F5B774C" w:rsidR="00A66F5A" w:rsidRPr="00C85D2D" w:rsidRDefault="00D71416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D71416">
              <w:rPr>
                <w:sz w:val="24"/>
                <w:szCs w:val="24"/>
              </w:rPr>
              <w:t>5</w:t>
            </w:r>
            <w:r w:rsidR="007839B6">
              <w:rPr>
                <w:sz w:val="24"/>
                <w:szCs w:val="24"/>
              </w:rPr>
              <w:t xml:space="preserve"> </w:t>
            </w:r>
            <w:r w:rsidRPr="00D71416">
              <w:rPr>
                <w:sz w:val="24"/>
                <w:szCs w:val="24"/>
              </w:rPr>
              <w:t>500</w:t>
            </w:r>
            <w:r w:rsidR="007F1CC5" w:rsidRPr="00D71416">
              <w:rPr>
                <w:sz w:val="24"/>
                <w:szCs w:val="24"/>
              </w:rPr>
              <w:t>,00</w:t>
            </w:r>
          </w:p>
        </w:tc>
      </w:tr>
      <w:tr w:rsidR="002D0BEB" w:rsidRPr="00C85D2D" w14:paraId="6016A8F8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D493F0A" w14:textId="77777777" w:rsidR="002D0BEB" w:rsidRPr="00C85D2D" w:rsidRDefault="00791FF2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6E042A1D" w14:textId="77777777" w:rsidR="002D0BEB" w:rsidRPr="00C85D2D" w:rsidRDefault="00F6002F" w:rsidP="0044343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Светильник</w:t>
            </w:r>
          </w:p>
        </w:tc>
        <w:tc>
          <w:tcPr>
            <w:tcW w:w="1843" w:type="dxa"/>
            <w:vAlign w:val="center"/>
          </w:tcPr>
          <w:p w14:paraId="30D07F51" w14:textId="77777777" w:rsidR="002D0BEB" w:rsidRPr="00C85D2D" w:rsidRDefault="002D0BEB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9B105BD" w14:textId="77777777" w:rsidR="002D0BEB" w:rsidRPr="00C85D2D" w:rsidRDefault="002D0BEB" w:rsidP="0044343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работника</w:t>
            </w:r>
          </w:p>
        </w:tc>
        <w:tc>
          <w:tcPr>
            <w:tcW w:w="1718" w:type="dxa"/>
            <w:vAlign w:val="center"/>
          </w:tcPr>
          <w:p w14:paraId="27361028" w14:textId="77777777" w:rsidR="002D0BEB" w:rsidRPr="00C85D2D" w:rsidRDefault="006C7361" w:rsidP="00443436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1 990,0</w:t>
            </w:r>
          </w:p>
        </w:tc>
      </w:tr>
      <w:tr w:rsidR="002D0BEB" w:rsidRPr="00C85D2D" w14:paraId="7CD7AAC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05D1526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6E01319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Штангенциркуль</w:t>
            </w:r>
            <w:r w:rsidR="007F1CC5" w:rsidRPr="00C85D2D">
              <w:rPr>
                <w:sz w:val="24"/>
                <w:szCs w:val="24"/>
              </w:rPr>
              <w:t xml:space="preserve"> электронный</w:t>
            </w:r>
          </w:p>
        </w:tc>
        <w:tc>
          <w:tcPr>
            <w:tcW w:w="1843" w:type="dxa"/>
            <w:vAlign w:val="center"/>
          </w:tcPr>
          <w:p w14:paraId="3ED83F1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8F8B83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48BFB035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5 242,00</w:t>
            </w:r>
          </w:p>
        </w:tc>
      </w:tr>
      <w:tr w:rsidR="002D0BEB" w:rsidRPr="00C85D2D" w14:paraId="2C007C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8BEB595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4748FE8E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Дальноме</w:t>
            </w:r>
            <w:r w:rsidR="002D0BEB" w:rsidRPr="00C85D2D">
              <w:rPr>
                <w:sz w:val="24"/>
                <w:szCs w:val="24"/>
              </w:rPr>
              <w:t>р</w:t>
            </w:r>
            <w:r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65A56F1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2C62EB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67FB3A82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14 250,00</w:t>
            </w:r>
          </w:p>
        </w:tc>
      </w:tr>
      <w:tr w:rsidR="002D0BEB" w:rsidRPr="00C85D2D" w14:paraId="6B7D3E32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9A68482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7436417F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Уклономе</w:t>
            </w:r>
            <w:r w:rsidR="002D0BEB" w:rsidRPr="00C85D2D">
              <w:rPr>
                <w:sz w:val="24"/>
                <w:szCs w:val="24"/>
              </w:rPr>
              <w:t>р</w:t>
            </w:r>
          </w:p>
        </w:tc>
        <w:tc>
          <w:tcPr>
            <w:tcW w:w="1843" w:type="dxa"/>
            <w:vAlign w:val="center"/>
          </w:tcPr>
          <w:p w14:paraId="607B8FE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F4CB15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3C3C2C53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13 775,00</w:t>
            </w:r>
          </w:p>
        </w:tc>
      </w:tr>
      <w:tr w:rsidR="002D0BEB" w:rsidRPr="00C85D2D" w14:paraId="45B6DCB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C80065" w14:textId="77777777" w:rsidR="002D0BEB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97" w:type="dxa"/>
            <w:vAlign w:val="center"/>
          </w:tcPr>
          <w:p w14:paraId="19C402D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Рейка телескопическая</w:t>
            </w:r>
          </w:p>
        </w:tc>
        <w:tc>
          <w:tcPr>
            <w:tcW w:w="1843" w:type="dxa"/>
            <w:vAlign w:val="center"/>
          </w:tcPr>
          <w:p w14:paraId="0FAD343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2B8FA7A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D6DBB4B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3 710,00</w:t>
            </w:r>
          </w:p>
        </w:tc>
      </w:tr>
      <w:tr w:rsidR="002D0BEB" w:rsidRPr="00C85D2D" w14:paraId="4EF6676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133EAA0F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660EB6CC" w14:textId="77777777" w:rsidR="002D0BEB" w:rsidRPr="00C85D2D" w:rsidRDefault="002D0BEB" w:rsidP="002C459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Пирометр инф</w:t>
            </w:r>
            <w:r w:rsidR="007F1CC5" w:rsidRPr="00C85D2D">
              <w:rPr>
                <w:sz w:val="24"/>
                <w:szCs w:val="24"/>
              </w:rPr>
              <w:t>р</w:t>
            </w:r>
            <w:r w:rsidR="002C4593">
              <w:rPr>
                <w:sz w:val="24"/>
                <w:szCs w:val="24"/>
              </w:rPr>
              <w:t>а</w:t>
            </w:r>
            <w:r w:rsidRPr="00C85D2D">
              <w:rPr>
                <w:sz w:val="24"/>
                <w:szCs w:val="24"/>
              </w:rPr>
              <w:t>красный</w:t>
            </w:r>
          </w:p>
        </w:tc>
        <w:tc>
          <w:tcPr>
            <w:tcW w:w="1843" w:type="dxa"/>
            <w:vAlign w:val="center"/>
          </w:tcPr>
          <w:p w14:paraId="5D87968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5A6EB3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5F9AC14C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4 788,00</w:t>
            </w:r>
          </w:p>
        </w:tc>
      </w:tr>
      <w:tr w:rsidR="002D0BEB" w:rsidRPr="00C85D2D" w14:paraId="486AA916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DEA0913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766B0740" w14:textId="77777777" w:rsidR="002D0BEB" w:rsidRPr="00C85D2D" w:rsidRDefault="00DC1B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</w:t>
            </w:r>
            <w:r w:rsidR="002D0BEB" w:rsidRPr="00C85D2D">
              <w:rPr>
                <w:sz w:val="24"/>
                <w:szCs w:val="24"/>
              </w:rPr>
              <w:t>немометр</w:t>
            </w:r>
          </w:p>
        </w:tc>
        <w:tc>
          <w:tcPr>
            <w:tcW w:w="1843" w:type="dxa"/>
            <w:vAlign w:val="center"/>
          </w:tcPr>
          <w:p w14:paraId="03020AEE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69F680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C223C27" w14:textId="77777777" w:rsidR="002D0BEB" w:rsidRPr="00C85D2D" w:rsidRDefault="00774D7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10 680,00</w:t>
            </w:r>
          </w:p>
        </w:tc>
      </w:tr>
      <w:tr w:rsidR="002D0BEB" w:rsidRPr="00C85D2D" w14:paraId="64724B5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E5837D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5F22BBB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Фонарь аккумуляторный</w:t>
            </w:r>
          </w:p>
        </w:tc>
        <w:tc>
          <w:tcPr>
            <w:tcW w:w="1843" w:type="dxa"/>
            <w:vAlign w:val="center"/>
          </w:tcPr>
          <w:p w14:paraId="368445D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B77A5E5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823E76F" w14:textId="77777777" w:rsidR="002D0BEB" w:rsidRPr="00C85D2D" w:rsidRDefault="0054383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2 550,00</w:t>
            </w:r>
          </w:p>
        </w:tc>
      </w:tr>
      <w:tr w:rsidR="006F3BAA" w:rsidRPr="00C85D2D" w14:paraId="2090C2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FC217EA" w14:textId="77777777" w:rsidR="006F3BAA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241C196B" w14:textId="77777777" w:rsidR="006F3BAA" w:rsidRPr="00ED5977" w:rsidRDefault="006F3BAA" w:rsidP="006F3BA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(5 м)</w:t>
            </w:r>
          </w:p>
        </w:tc>
        <w:tc>
          <w:tcPr>
            <w:tcW w:w="1843" w:type="dxa"/>
            <w:vAlign w:val="center"/>
          </w:tcPr>
          <w:p w14:paraId="6507D431" w14:textId="77777777" w:rsidR="006F3BAA" w:rsidRPr="00ED5977" w:rsidRDefault="006F3BA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8645016" w14:textId="77777777" w:rsidR="006F3BAA" w:rsidRPr="00ED5977" w:rsidRDefault="006F3BA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3B615899" w14:textId="77777777" w:rsidR="006F3BAA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350,00</w:t>
            </w:r>
          </w:p>
        </w:tc>
      </w:tr>
      <w:tr w:rsidR="002D0BEB" w:rsidRPr="00C85D2D" w14:paraId="4AD0CF8E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C73DF40" w14:textId="77777777" w:rsidR="002D0BEB" w:rsidRPr="00ED5977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344878BC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(10 м)</w:t>
            </w:r>
          </w:p>
        </w:tc>
        <w:tc>
          <w:tcPr>
            <w:tcW w:w="1843" w:type="dxa"/>
            <w:vAlign w:val="center"/>
          </w:tcPr>
          <w:p w14:paraId="5B4CA015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5A63307" w14:textId="77777777" w:rsidR="002D0BEB" w:rsidRPr="00ED5977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</w:t>
            </w:r>
            <w:r w:rsidR="00536D4B" w:rsidRPr="00ED5977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4004E82" w14:textId="22FC8F14" w:rsidR="002D0BEB" w:rsidRPr="00ED5977" w:rsidRDefault="00D71416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 w:rsidRPr="00ED5977">
              <w:rPr>
                <w:sz w:val="24"/>
                <w:szCs w:val="24"/>
              </w:rPr>
              <w:t>220</w:t>
            </w:r>
            <w:r w:rsidR="0054383E" w:rsidRPr="00ED5977">
              <w:rPr>
                <w:sz w:val="24"/>
                <w:szCs w:val="24"/>
              </w:rPr>
              <w:t>,00</w:t>
            </w:r>
          </w:p>
        </w:tc>
      </w:tr>
      <w:tr w:rsidR="00D71416" w:rsidRPr="00C85D2D" w14:paraId="264C9DF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7B75E04" w14:textId="77777777" w:rsidR="00D71416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609E9AB7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геодезическая (20м)</w:t>
            </w:r>
          </w:p>
        </w:tc>
        <w:tc>
          <w:tcPr>
            <w:tcW w:w="1843" w:type="dxa"/>
            <w:vAlign w:val="center"/>
          </w:tcPr>
          <w:p w14:paraId="3FA24176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EB623AF" w14:textId="77777777" w:rsidR="00D71416" w:rsidRPr="00ED5977" w:rsidRDefault="00D7141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718" w:type="dxa"/>
            <w:vAlign w:val="center"/>
          </w:tcPr>
          <w:p w14:paraId="3C83C5EB" w14:textId="77777777" w:rsidR="00D71416" w:rsidRPr="00ED5977" w:rsidRDefault="002C4593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450,00</w:t>
            </w:r>
          </w:p>
        </w:tc>
      </w:tr>
      <w:tr w:rsidR="002C4593" w:rsidRPr="00C85D2D" w14:paraId="16FF4EE3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453EAA9" w14:textId="77777777" w:rsidR="002C4593" w:rsidRPr="00ED5977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025E3382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землемерная (20м)</w:t>
            </w:r>
          </w:p>
        </w:tc>
        <w:tc>
          <w:tcPr>
            <w:tcW w:w="1843" w:type="dxa"/>
            <w:vAlign w:val="center"/>
          </w:tcPr>
          <w:p w14:paraId="72EABB18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21882C1" w14:textId="77777777" w:rsidR="002C4593" w:rsidRPr="00ED5977" w:rsidRDefault="002C459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715CFA68" w14:textId="77777777" w:rsidR="002C4593" w:rsidRPr="00ED5977" w:rsidRDefault="002C4593" w:rsidP="007C1B03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450,00</w:t>
            </w:r>
          </w:p>
        </w:tc>
      </w:tr>
      <w:tr w:rsidR="002D0BEB" w:rsidRPr="00C85D2D" w14:paraId="35057C1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B820B8B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2701AC5D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Тепловизор</w:t>
            </w:r>
          </w:p>
        </w:tc>
        <w:tc>
          <w:tcPr>
            <w:tcW w:w="1843" w:type="dxa"/>
            <w:vAlign w:val="center"/>
          </w:tcPr>
          <w:p w14:paraId="063E2F99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1AB4C2D2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23A2BBA5" w14:textId="77777777" w:rsidR="002D0BEB" w:rsidRPr="00C85D2D" w:rsidRDefault="00DC1B6E" w:rsidP="00DC1B6E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144 </w:t>
            </w:r>
            <w:r w:rsidR="00FE19B8" w:rsidRPr="00C85D2D">
              <w:rPr>
                <w:sz w:val="24"/>
                <w:szCs w:val="24"/>
              </w:rPr>
              <w:t>900,00</w:t>
            </w:r>
          </w:p>
        </w:tc>
      </w:tr>
      <w:tr w:rsidR="002D0BEB" w:rsidRPr="00C85D2D" w14:paraId="5B508007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E772FD7" w14:textId="77777777" w:rsidR="002D0BEB" w:rsidRPr="00C85D2D" w:rsidRDefault="00F9424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91FF2"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2D7313A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Термометр</w:t>
            </w:r>
            <w:r w:rsidR="00F2556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32C5277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087AC2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FE3A57C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2 590,00</w:t>
            </w:r>
          </w:p>
        </w:tc>
      </w:tr>
      <w:tr w:rsidR="002D0BEB" w:rsidRPr="00C85D2D" w14:paraId="5B49D7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4C81A8" w14:textId="77777777" w:rsidR="002D0BEB" w:rsidRPr="00C85D2D" w:rsidRDefault="00791FF2" w:rsidP="002C459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97" w:type="dxa"/>
            <w:vAlign w:val="center"/>
          </w:tcPr>
          <w:p w14:paraId="2416E033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Термогигрометр</w:t>
            </w:r>
          </w:p>
        </w:tc>
        <w:tc>
          <w:tcPr>
            <w:tcW w:w="1843" w:type="dxa"/>
            <w:vAlign w:val="center"/>
          </w:tcPr>
          <w:p w14:paraId="1CA3DA06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4EFD552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D78D06" w14:textId="4E09BE78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7839B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080,00</w:t>
            </w:r>
          </w:p>
        </w:tc>
      </w:tr>
      <w:tr w:rsidR="002D0BEB" w:rsidRPr="00C85D2D" w14:paraId="18E7650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E3E00A" w14:textId="77777777" w:rsidR="002D0BEB" w:rsidRPr="00C85D2D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5316B174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Бинокль</w:t>
            </w:r>
          </w:p>
        </w:tc>
        <w:tc>
          <w:tcPr>
            <w:tcW w:w="1843" w:type="dxa"/>
            <w:vAlign w:val="center"/>
          </w:tcPr>
          <w:p w14:paraId="28A29678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733F95" w14:textId="77777777" w:rsidR="002D0BEB" w:rsidRPr="00C85D2D" w:rsidRDefault="002D0BE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536D4B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605ADD44" w14:textId="77777777" w:rsidR="002D0BEB" w:rsidRPr="00C85D2D" w:rsidRDefault="007F1C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7 689,00</w:t>
            </w:r>
          </w:p>
        </w:tc>
      </w:tr>
      <w:tr w:rsidR="00983F3E" w:rsidRPr="00C85D2D" w14:paraId="1DC18A00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01A9A81" w14:textId="77777777" w:rsidR="00983F3E" w:rsidRPr="00C85D2D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7A5F0C0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Диктофон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11BDD5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AC728B" w14:textId="77777777" w:rsidR="00983F3E" w:rsidRPr="00C85D2D" w:rsidRDefault="00983F3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B32C91" w14:textId="77777777" w:rsidR="00983F3E" w:rsidRPr="00C85D2D" w:rsidRDefault="00C06BEE" w:rsidP="00EA5C8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A5C8B">
              <w:rPr>
                <w:sz w:val="24"/>
                <w:szCs w:val="24"/>
              </w:rPr>
              <w:t>3</w:t>
            </w:r>
            <w:r w:rsidR="00983F3E">
              <w:rPr>
                <w:sz w:val="24"/>
                <w:szCs w:val="24"/>
              </w:rPr>
              <w:t>00,00</w:t>
            </w:r>
          </w:p>
        </w:tc>
      </w:tr>
      <w:tr w:rsidR="00AC1EC5" w:rsidRPr="00C85D2D" w14:paraId="49AC17B3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24D7D4E1" w14:textId="77777777" w:rsidR="00AC1EC5" w:rsidRDefault="002C4593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070E7C08" w14:textId="77777777" w:rsidR="00AC1EC5" w:rsidRDefault="00AC1E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Раковина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B8EC89" w14:textId="77777777" w:rsidR="00AC1EC5" w:rsidRDefault="00AC1EC5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57355C" w14:textId="77777777" w:rsidR="00AC1EC5" w:rsidRDefault="00C8754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2A6F259" w14:textId="77777777" w:rsidR="00AC1EC5" w:rsidRDefault="00C8754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1 100,00</w:t>
            </w:r>
          </w:p>
        </w:tc>
      </w:tr>
      <w:tr w:rsidR="00C06BEE" w:rsidRPr="00C85D2D" w14:paraId="7E1A512F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6A15FFEC" w14:textId="77777777" w:rsidR="00C06BEE" w:rsidRDefault="00C06BEE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6907EF07" w14:textId="77777777" w:rsidR="00C06BEE" w:rsidRPr="00B90BB1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0BB1">
              <w:rPr>
                <w:sz w:val="24"/>
                <w:szCs w:val="24"/>
              </w:rPr>
              <w:t>Весы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9C7C4" w14:textId="77777777" w:rsidR="00C06BEE" w:rsidRDefault="005E6CB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219D72" w14:textId="77777777" w:rsidR="00C06BEE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5A1DFFB" w14:textId="66DCD104" w:rsidR="00C06BEE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E906C5" w:rsidRPr="00C85D2D" w14:paraId="2C1F9606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2A97055" w14:textId="77777777" w:rsidR="00E906C5" w:rsidRDefault="00E906C5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1FF2"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49475B3F" w14:textId="77777777" w:rsidR="00E906C5" w:rsidRPr="00B90BB1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 для сбора коммунальных отходов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846F14" w14:textId="77777777" w:rsidR="00E906C5" w:rsidRDefault="00021FA3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A64162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52734C0" w14:textId="404B74F9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100,00</w:t>
            </w:r>
          </w:p>
        </w:tc>
      </w:tr>
      <w:tr w:rsidR="0044258B" w:rsidRPr="00C85D2D" w14:paraId="174FD79E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8AAF503" w14:textId="6D0F8580" w:rsidR="0044258B" w:rsidRDefault="0044258B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31864829" w14:textId="0781716F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 бесконтактный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B2A8F" w14:textId="6D68768A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EC6561" w14:textId="06F6294A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7F9DAE9" w14:textId="29D34B3A" w:rsid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44258B" w:rsidRPr="00C85D2D" w14:paraId="73D86649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C11969F" w14:textId="549102AD" w:rsidR="0044258B" w:rsidRPr="00071869" w:rsidRDefault="007D1F6A" w:rsidP="00791FF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71869">
              <w:rPr>
                <w:sz w:val="24"/>
                <w:szCs w:val="24"/>
              </w:rPr>
              <w:t>27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9CC12CD" w14:textId="1733FC8E" w:rsidR="0044258B" w:rsidRPr="00071869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71869">
              <w:rPr>
                <w:sz w:val="24"/>
                <w:szCs w:val="24"/>
              </w:rPr>
              <w:t>Кабельный тестер (</w:t>
            </w:r>
            <w:r w:rsidRPr="00071869">
              <w:rPr>
                <w:sz w:val="24"/>
                <w:szCs w:val="24"/>
                <w:lang w:val="en-US"/>
              </w:rPr>
              <w:t>LAN)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FA0F6D" w14:textId="2DC43418" w:rsidR="0044258B" w:rsidRP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2E90FA" w14:textId="07E5CED2" w:rsidR="0044258B" w:rsidRP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D1F6A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7CB27E" w14:textId="29F9B096" w:rsidR="0044258B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</w:tbl>
    <w:p w14:paraId="52CB29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0C1A8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14:paraId="0662D76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запасов, не отнесенные</w:t>
      </w:r>
    </w:p>
    <w:p w14:paraId="18EF72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материальных запасов в рамках</w:t>
      </w:r>
    </w:p>
    <w:p w14:paraId="3511F6C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0D3537F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14:paraId="4DB1BCE0" w14:textId="77777777" w:rsidR="008958A2" w:rsidRPr="00C85D2D" w:rsidRDefault="00AA0FDD" w:rsidP="008958A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0B27F4C" wp14:editId="1ACA6399">
                <wp:simplePos x="0" y="0"/>
                <wp:positionH relativeFrom="column">
                  <wp:posOffset>3764280</wp:posOffset>
                </wp:positionH>
                <wp:positionV relativeFrom="paragraph">
                  <wp:posOffset>888365</wp:posOffset>
                </wp:positionV>
                <wp:extent cx="270510" cy="292735"/>
                <wp:effectExtent l="0" t="0" r="0" b="0"/>
                <wp:wrapNone/>
                <wp:docPr id="11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2C556" w14:textId="77777777" w:rsidR="007839B6" w:rsidRDefault="007839B6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27F4C" id="Rectangle 32" o:spid="_x0000_s1074" style="position:absolute;left:0;text-align:left;margin-left:296.4pt;margin-top:69.95pt;width:21.3pt;height:23.0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bhjhQIAABA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BrXL&#10;Jhgp0kGRPkHaiNpIji7zkKHeuAocH8y9DTE6c6fpV4eUXrTgxm+s1X3LCQNeWfBPXhwIhoOjaN2/&#10;1wzgydbrmKx9Y7sACGlA+1iTx1NN+N4jCov5NB1nUDkKW3mZTy/H8QZSHQ8b6/xbrjsUJjW2wD2C&#10;k92d84EMqY4ukbyWgq2ElNGwm/VCWrQjII9V/A7o7txNquCsdDg2IA4rwBHuCHuBbSz39zLLi/Q2&#10;L0eryWw6KlbFeFRO09kozcrbcpIWZbFc/QgEs6JqBWNc3QnFj9LLir8r7aEJBtFE8aG+xuU4H8fY&#10;X7B350Gm8ftTkJ3w0IlSdDWenZxIFer6RjEIm1SeCDnMk5f0Y5YhB8d/zEpUQSj8ICC/X++j0J41&#10;tdbsEXRhNdQNSgzPCExabZ8w6qEla+y+bYnlGMl3CrRVZkURejgaxXiag2HPd9bnO0RRgKqxx2iY&#10;LvzQ91tjxaaFm7KYK6VvQI+NiFoJWh1YHVQMbReDOjwRoa/P7ej1/JDNfwIAAP//AwBQSwMEFAAG&#10;AAgAAAAhAEXdQmHfAAAACwEAAA8AAABkcnMvZG93bnJldi54bWxMj8FOwzAQRO9I/IO1SNyo3aaJ&#10;mhCnQkg9AQdaJK7b2E2ixusQO234e5YTHGdnNPO23M6uFxc7hs6ThuVCgbBUe9NRo+HjsHvYgAgR&#10;yWDvyWr4tgG21e1NiYXxV3q3l31sBJdQKFBDG+NQSBnq1joMCz9YYu/kR4eR5dhIM+KVy10vV0pl&#10;0mFHvNDiYJ9bW5/3k9OA2dp8vZ2S18PLlGHezGqXfiqt7+/mp0cQ0c7xLwy/+IwOFTMd/UQmiF5D&#10;mq8YPbKR5DkITmRJugZx5MsmUyCrUv7/ofoBAAD//wMAUEsBAi0AFAAGAAgAAAAhALaDOJL+AAAA&#10;4QEAABMAAAAAAAAAAAAAAAAAAAAAAFtDb250ZW50X1R5cGVzXS54bWxQSwECLQAUAAYACAAAACEA&#10;OP0h/9YAAACUAQAACwAAAAAAAAAAAAAAAAAvAQAAX3JlbHMvLnJlbHNQSwECLQAUAAYACAAAACEA&#10;JuG4Y4UCAAAQBQAADgAAAAAAAAAAAAAAAAAuAgAAZHJzL2Uyb0RvYy54bWxQSwECLQAUAAYACAAA&#10;ACEARd1CYd8AAAALAQAADwAAAAAAAAAAAAAAAADfBAAAZHJzL2Rvd25yZXYueG1sUEsFBgAAAAAE&#10;AAQA8wAAAOsFAAAAAA==&#10;" stroked="f">
                <v:textbox>
                  <w:txbxContent>
                    <w:p w14:paraId="6122C556" w14:textId="77777777" w:rsidR="007839B6" w:rsidRDefault="007839B6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15BA804" wp14:editId="14498D94">
                <wp:simplePos x="0" y="0"/>
                <wp:positionH relativeFrom="column">
                  <wp:posOffset>3277235</wp:posOffset>
                </wp:positionH>
                <wp:positionV relativeFrom="paragraph">
                  <wp:posOffset>886460</wp:posOffset>
                </wp:positionV>
                <wp:extent cx="285750" cy="248920"/>
                <wp:effectExtent l="0" t="0" r="0" b="0"/>
                <wp:wrapNone/>
                <wp:docPr id="11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675D2" w14:textId="77777777" w:rsidR="007839B6" w:rsidRDefault="007839B6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BA804" id="Rectangle 30" o:spid="_x0000_s1075" style="position:absolute;left:0;text-align:left;margin-left:258.05pt;margin-top:69.8pt;width:22.5pt;height:19.6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RDhwIAABAFAAAOAAAAZHJzL2Uyb0RvYy54bWysVNuO0zAQfUfiHyy/d3PZZNtEm672QhHS&#10;AisWPsB1nMbCsYPtNt1F/DvjSdttgQeEyINje8bjM3PO+PJq2ymyEdZJoyuanMWUCM1NLfWqol8+&#10;LyYzSpxnumbKaFHRJ+Ho1fz1q8uhL0VqWqNqYQkE0a4c+oq23vdlFDneio65M9MLDcbG2I55WNpV&#10;VFs2QPRORWkcX0SDsXVvDRfOwe7daKRzjN80gvuPTeOEJ6qigM3jaHFchjGaX7JyZVnfSr6Dwf4B&#10;RcekhksPoe6YZ2Rt5W+hOsmtcabxZ9x0kWkayQXmANkk8S/ZPLasF5gLFMf1hzK5/xeWf9g8WCJr&#10;4C7JKdGsA5I+QdmYXilBzrFCQ+9KcHzsH2zI0fX3hn91RJvbFtzEtbVmaAWrAVcSKhqdHAgLB0fJ&#10;cnhvagjP1t5gsbaN7UJAKAPZIidPB07E1hMOm+ksn+bAHAdTms2KFBFFrNwf7q3zb4XpSJhU1AJ2&#10;DM42984HMKzcuyB4o2S9kErhwq6Wt8qSDQN5LPBD/JDjsZvSwVmbcGyMOO4ARrgj2AJapPt7kaRZ&#10;fJMWk8XFbDrJFlk+KabxbBInxU1xEWdFdrf4EQAmWdnKuhb6Xmqxl16S/R21uyYYRYPiI0NFizzN&#10;MfcT9O44yRi/PyXZSQ+dqGRX0dnBiZWB1ze6xj7xTKpxHp3CxypDDfZ/rAqqIBAfmtGVfrvcotDO&#10;z8P1YWtp6ifQhTXAG1AMzwhMWmOfKRmgJSvqvq2ZFZSodxq0VSRZFnoYF1k+BSkQe2xZHluY5hCq&#10;op6ScXrrx75f91auWrgpwVppcw16bCRq5QXVTsXQdpjU7okIfX28Rq+Xh2z+EwAA//8DAFBLAwQU&#10;AAYACAAAACEANv1RJN8AAAALAQAADwAAAGRycy9kb3ducmV2LnhtbEyPwU7DMBBE70j8g7VI3KgT&#10;SkyaxqkQUk/AgRap123sJhHxOsROG/6e5QTHnXmanSk3s+vF2Y6h86QhXSQgLNXedNRo+Nhv73IQ&#10;ISIZ7D1ZDd82wKa6viqxMP5C7/a8i43gEAoFamhjHAopQ91ah2HhB0vsnfzoMPI5NtKMeOFw18v7&#10;JFHSYUf8ocXBPre2/txNTgOqB/P1dlq+7l8mhatmTrbZIdH69mZ+WoOIdo5/MPzW5+pQcaejn8gE&#10;0WvIUpUyysZypUAwkamUlSMrj3kOsirl/w3VDwAAAP//AwBQSwECLQAUAAYACAAAACEAtoM4kv4A&#10;AADhAQAAEwAAAAAAAAAAAAAAAAAAAAAAW0NvbnRlbnRfVHlwZXNdLnhtbFBLAQItABQABgAIAAAA&#10;IQA4/SH/1gAAAJQBAAALAAAAAAAAAAAAAAAAAC8BAABfcmVscy8ucmVsc1BLAQItABQABgAIAAAA&#10;IQB1cmRDhwIAABAFAAAOAAAAAAAAAAAAAAAAAC4CAABkcnMvZTJvRG9jLnhtbFBLAQItABQABgAI&#10;AAAAIQA2/VEk3wAAAAsBAAAPAAAAAAAAAAAAAAAAAOEEAABkcnMvZG93bnJldi54bWxQSwUGAAAA&#10;AAQABADzAAAA7QUAAAAA&#10;" stroked="f">
                <v:textbox>
                  <w:txbxContent>
                    <w:p w14:paraId="350675D2" w14:textId="77777777" w:rsidR="007839B6" w:rsidRDefault="007839B6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4C91E5C" wp14:editId="129EA716">
                <wp:simplePos x="0" y="0"/>
                <wp:positionH relativeFrom="column">
                  <wp:posOffset>2799080</wp:posOffset>
                </wp:positionH>
                <wp:positionV relativeFrom="paragraph">
                  <wp:posOffset>889635</wp:posOffset>
                </wp:positionV>
                <wp:extent cx="285115" cy="299720"/>
                <wp:effectExtent l="0" t="0" r="635" b="5080"/>
                <wp:wrapNone/>
                <wp:docPr id="11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D90FF" w14:textId="77777777" w:rsidR="007839B6" w:rsidRDefault="007839B6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91E5C" id="Rectangle 31" o:spid="_x0000_s1076" style="position:absolute;left:0;text-align:left;margin-left:220.4pt;margin-top:70.05pt;width:22.45pt;height:23.6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rYiAIAABAFAAAOAAAAZHJzL2Uyb0RvYy54bWysVG1v0zAQ/o7Ef7D8vcvL0q2Jlk5bRxHS&#10;gInBD3Btp7Fw7GC7TQfiv3O+tKUDPiBEPji273x+nrvnfHW96zTZSueVNTXNzlJKpOFWKLOu6aeP&#10;y8mMEh+YEUxbI2v6JD29nr98cTX0lcxta7WQjkAQ46uhr2kbQl8lieet7Jg/s700YGys61iApVsn&#10;wrEBonc6ydP0IhmsE72zXHoPu3ejkc4xftNIHt43jZeB6JoCtoCjw3EVx2R+xaq1Y32r+B4G+wcU&#10;HVMGLj2GumOBkY1Tv4XqFHfW2yaccdsltmkUl8gB2GTpL2weW9ZL5ALJ8f0xTf7/heXvtg+OKAG1&#10;ywpKDOugSB8gbcystSTnWczQ0PsKHB/7Bxc5+v7e8s+eGLtowU3eOGeHVjIBuNA/eXYgLjwcJavh&#10;rRUQnm2CxWTtGtfFgJAGssOaPB1rIneBcNjMZ9Msm1LCwZSX5WWONUtYdTjcOx9eS9uROKmpA+wY&#10;nG3vfQDw4HpwQfBWK7FUWuPCrVcL7ciWgTyW+EW+cMSfumkTnY2Nx0bzuAMY4Y5oi2ix3N/KLC/S&#10;27ycLC9ml5NiWUwn5WU6m6RZeVtepEVZ3C2/R4BZUbVKCGnulZEH6WXF35V23wSjaFB8ZKhpOc2n&#10;yP0Zen9KMsXvTyQ7FaATtepqOjs6sSrW9ZURQJtVgSk9zpPn8DFlkIPDH7OCKoiFHwUUdqsdCu28&#10;OGhqZcUT6MJZqBs0JzwjMGmt+0rJAC1ZU/9lw5ykRL8xoK0yK4rYw7goplEKxJ1aVqcWZjiEqmmg&#10;ZJwuwtj3m96pdQs3ZZgrY29Aj41CrUStjqiASlxA2yGp/RMR+/p0jV4/H7L5DwAAAP//AwBQSwME&#10;FAAGAAgAAAAhAPYVFrDfAAAACwEAAA8AAABkcnMvZG93bnJldi54bWxMj8FOwzAQRO9I/IO1SNyo&#10;XZqmIY1TIaSegAMtEtdt7CZR43WInTb8PcuJHmdnNPO22EyuE2c7hNaThvlMgbBUedNSreFzv33I&#10;QISIZLDzZDX82ACb8vamwNz4C33Y8y7Wgkso5KihibHPpQxVYx2Gme8tsXf0g8PIcqilGfDC5a6T&#10;j0ql0mFLvNBgb18aW512o9OAaWK+34+Lt/3rmOJTPant8ktpfX83Pa9BRDvF/zD84TM6lMx08COZ&#10;IDoNSaIYPbKRqDkITiTZcgXiwJdstQBZFvL6h/IXAAD//wMAUEsBAi0AFAAGAAgAAAAhALaDOJL+&#10;AAAA4QEAABMAAAAAAAAAAAAAAAAAAAAAAFtDb250ZW50X1R5cGVzXS54bWxQSwECLQAUAAYACAAA&#10;ACEAOP0h/9YAAACUAQAACwAAAAAAAAAAAAAAAAAvAQAAX3JlbHMvLnJlbHNQSwECLQAUAAYACAAA&#10;ACEACHgK2IgCAAAQBQAADgAAAAAAAAAAAAAAAAAuAgAAZHJzL2Uyb0RvYy54bWxQSwECLQAUAAYA&#10;CAAAACEA9hUWsN8AAAALAQAADwAAAAAAAAAAAAAAAADiBAAAZHJzL2Rvd25yZXYueG1sUEsFBgAA&#10;AAAEAAQA8wAAAO4FAAAAAA==&#10;" stroked="f">
                <v:textbox>
                  <w:txbxContent>
                    <w:p w14:paraId="3F3D90FF" w14:textId="77777777" w:rsidR="007839B6" w:rsidRDefault="007839B6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B7CAD8A" wp14:editId="291A69F7">
                <wp:simplePos x="0" y="0"/>
                <wp:positionH relativeFrom="column">
                  <wp:posOffset>2259330</wp:posOffset>
                </wp:positionH>
                <wp:positionV relativeFrom="paragraph">
                  <wp:posOffset>889000</wp:posOffset>
                </wp:positionV>
                <wp:extent cx="271145" cy="307340"/>
                <wp:effectExtent l="0" t="0" r="0" b="0"/>
                <wp:wrapNone/>
                <wp:docPr id="1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4C950" w14:textId="77777777" w:rsidR="007839B6" w:rsidRDefault="007839B6" w:rsidP="008958A2">
                            <w:pPr>
                              <w:ind w:firstLine="0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CAD8A" id="Rectangle 29" o:spid="_x0000_s1077" style="position:absolute;left:0;text-align:left;margin-left:177.9pt;margin-top:70pt;width:21.35pt;height:24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2esiAIAABAFAAAOAAAAZHJzL2Uyb0RvYy54bWysVNuO0zAQfUfiHyy/d3Npum2ipqvdLkVI&#10;C6xY+ADXdhoLxza223RB/Dtjpy0t8IAQeXA89vj4zMwZz2/2nUQ7bp3QqsbZVYoRV1QzoTY1/vRx&#10;NZph5DxRjEiteI2fucM3i5cv5r2peK5bLRm3CECUq3pT49Z7UyWJoy3viLvShivYbLTtiAfTbhJm&#10;SQ/onUzyNL1Oem2ZsZpy52D1ftjEi4jfNJz6903juEeyxsDNx9HGcR3GZDEn1cYS0wp6oEH+gUVH&#10;hIJLT1D3xBO0teI3qE5Qq51u/BXVXaKbRlAeY4BosvSXaJ5aYniMBZLjzClN7v/B0ne7R4sEg9pl&#10;Y4wU6aBIHyBtRG0kR3kZMtQbV4Hjk3m0IUZnHjT97JDSyxbc+K21um85YcArC/7JxYFgODiK1v1b&#10;zQCebL2Oydo3tguAkAa0jzV5PtWE7z2isJhPs6yYYERha5xOx0WsWUKq42FjnX/NdYfCpMYWuEdw&#10;sntwPpAh1dElktdSsJWQMhp2s15Ki3YE5LGKX+QPMZ67SRWclQ7HBsRhBTjCHWEvsI3l/lZmeZHe&#10;5eVodT2bjopVMRmV03Q2SrPyrrxOi7K4X30PBLOiagVjXD0IxY/Sy4q/K+2hCQbRRPGhvsblJJ/E&#10;2C/Yu/Mg0/j9KchOeOhEKboaz05OpAp1faUYhE0qT4Qc5skl/ZhlyMHxH7MSVRAKPwjI79f7KLTx&#10;5KiptWbPoAuroW7QnPCMwKTV9itGPbRkjd2XLbEcI/lGgbbKrIDqIx+NYjLNwbDnO+vzHaIoQNXY&#10;YzRMl37o+62xYtPCTVnMldK3oMdGRK0ErQ6sDiqGtotBHZ6I0NfndvT6+ZAtfgAAAP//AwBQSwME&#10;FAAGAAgAAAAhAEYJebvfAAAACwEAAA8AAABkcnMvZG93bnJldi54bWxMj81OwzAQhO9IvIO1SNyo&#10;DflRGuJUCKkn4ECLxHUbu0lEvA6x04a3ZznR486MZr+pNosbxMlOofek4X6lQFhqvOmp1fCx394V&#10;IEJEMjh4shp+bIBNfX1VYWn8md7taRdbwSUUStTQxTiWUoamsw7Dyo+W2Dv6yWHkc2qlmfDM5W6Q&#10;D0rl0mFP/KHD0T53tvnazU4D5qn5fjsmr/uXOcd1u6ht9qm0vr1Znh5BRLvE/zD84TM61Mx08DOZ&#10;IAYNSZYxemQjVTyKE8m6yEAcWCmKFGRdycsN9S8AAAD//wMAUEsBAi0AFAAGAAgAAAAhALaDOJL+&#10;AAAA4QEAABMAAAAAAAAAAAAAAAAAAAAAAFtDb250ZW50X1R5cGVzXS54bWxQSwECLQAUAAYACAAA&#10;ACEAOP0h/9YAAACUAQAACwAAAAAAAAAAAAAAAAAvAQAAX3JlbHMvLnJlbHNQSwECLQAUAAYACAAA&#10;ACEASaNnrIgCAAAQBQAADgAAAAAAAAAAAAAAAAAuAgAAZHJzL2Uyb0RvYy54bWxQSwECLQAUAAYA&#10;CAAAACEARgl5u98AAAALAQAADwAAAAAAAAAAAAAAAADiBAAAZHJzL2Rvd25yZXYueG1sUEsFBgAA&#10;AAAEAAQA8wAAAO4FAAAAAA==&#10;" stroked="f">
                <v:textbox>
                  <w:txbxContent>
                    <w:p w14:paraId="1D24C950" w14:textId="77777777" w:rsidR="007839B6" w:rsidRDefault="007839B6" w:rsidP="008958A2">
                      <w:pPr>
                        <w:ind w:firstLine="0"/>
                      </w:pPr>
                      <w:r>
                        <w:t>+</w:t>
                      </w:r>
                    </w:p>
                  </w:txbxContent>
                </v:textbox>
              </v:rect>
            </w:pict>
          </mc:Fallback>
        </mc:AlternateContent>
      </w:r>
      <w:r w:rsidR="008958A2" w:rsidRPr="00C85D2D">
        <w:rPr>
          <w:szCs w:val="28"/>
        </w:rPr>
        <w:t>2</w:t>
      </w:r>
      <w:r w:rsidR="00A24263">
        <w:rPr>
          <w:szCs w:val="28"/>
        </w:rPr>
        <w:t>4</w:t>
      </w:r>
      <w:r w:rsidR="008958A2" w:rsidRPr="00C85D2D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>
        <w:rPr>
          <w:noProof/>
          <w:position w:val="-12"/>
          <w:szCs w:val="28"/>
        </w:rPr>
        <w:drawing>
          <wp:inline distT="0" distB="0" distL="0" distR="0" wp14:anchorId="755FF2AF" wp14:editId="7CEE0820">
            <wp:extent cx="295275" cy="295275"/>
            <wp:effectExtent l="0" t="0" r="9525" b="9525"/>
            <wp:docPr id="262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), определяются по формуле:</w:t>
      </w:r>
    </w:p>
    <w:p w14:paraId="36A7C0A8" w14:textId="77777777" w:rsidR="008958A2" w:rsidRPr="00C85D2D" w:rsidRDefault="00AA0FDD" w:rsidP="008958A2">
      <w:pPr>
        <w:autoSpaceDE w:val="0"/>
        <w:autoSpaceDN w:val="0"/>
        <w:adjustRightInd w:val="0"/>
        <w:ind w:firstLine="0"/>
        <w:contextualSpacing/>
        <w:jc w:val="center"/>
        <w:rPr>
          <w:position w:val="-12"/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2BAAAD6" wp14:editId="5E38AD48">
            <wp:extent cx="295275" cy="295275"/>
            <wp:effectExtent l="0" t="0" r="9525" b="9525"/>
            <wp:docPr id="261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=</w:t>
      </w:r>
      <w:r>
        <w:rPr>
          <w:noProof/>
          <w:position w:val="-12"/>
          <w:szCs w:val="28"/>
        </w:rPr>
        <w:drawing>
          <wp:inline distT="0" distB="0" distL="0" distR="0" wp14:anchorId="3F5C7F52" wp14:editId="5A8D304C">
            <wp:extent cx="266700" cy="276225"/>
            <wp:effectExtent l="0" t="0" r="0" b="9525"/>
            <wp:docPr id="260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582C6B2" wp14:editId="350D9ADE">
            <wp:extent cx="371475" cy="266700"/>
            <wp:effectExtent l="0" t="0" r="9525" b="0"/>
            <wp:docPr id="63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65FB0865" wp14:editId="6A7DEB0C">
            <wp:extent cx="266700" cy="266700"/>
            <wp:effectExtent l="0" t="0" r="0" b="0"/>
            <wp:docPr id="62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BAF1BD3" wp14:editId="07CB6026">
            <wp:extent cx="323850" cy="266700"/>
            <wp:effectExtent l="0" t="0" r="0" b="0"/>
            <wp:docPr id="61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203433E6" wp14:editId="0DB7CAD6">
            <wp:extent cx="314325" cy="276225"/>
            <wp:effectExtent l="0" t="0" r="9525" b="9525"/>
            <wp:docPr id="6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6BA5B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</w:p>
    <w:p w14:paraId="1D782049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47B413A" w14:textId="77777777" w:rsidR="008958A2" w:rsidRPr="00C85D2D" w:rsidRDefault="008958A2" w:rsidP="00CC164D">
      <w:pPr>
        <w:autoSpaceDE w:val="0"/>
        <w:autoSpaceDN w:val="0"/>
        <w:adjustRightInd w:val="0"/>
        <w:contextualSpacing/>
        <w:rPr>
          <w:szCs w:val="28"/>
        </w:rPr>
      </w:pPr>
    </w:p>
    <w:p w14:paraId="27820418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ED23C5" wp14:editId="4A8226F7">
            <wp:extent cx="266700" cy="276225"/>
            <wp:effectExtent l="0" t="0" r="0" b="9525"/>
            <wp:docPr id="59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бланочной и иной типографской продукции;</w:t>
      </w:r>
    </w:p>
    <w:p w14:paraId="41E3E522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E1DA8DE" wp14:editId="52E4565E">
            <wp:extent cx="371475" cy="266700"/>
            <wp:effectExtent l="0" t="0" r="9525" b="0"/>
            <wp:docPr id="58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канцелярских принадлежностей;</w:t>
      </w:r>
    </w:p>
    <w:p w14:paraId="5EDA3014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CD22898" wp14:editId="456C1DE5">
            <wp:extent cx="266700" cy="266700"/>
            <wp:effectExtent l="0" t="0" r="0" b="0"/>
            <wp:docPr id="57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хозяйственных товаров и принадлежностей;</w:t>
      </w:r>
    </w:p>
    <w:p w14:paraId="73734A3A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C3A964" wp14:editId="70463AF1">
            <wp:extent cx="323850" cy="266700"/>
            <wp:effectExtent l="0" t="0" r="0" b="0"/>
            <wp:docPr id="56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горюче-смазочных материалов;</w:t>
      </w:r>
    </w:p>
    <w:p w14:paraId="28F3808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15012AE" wp14:editId="07E9830B">
            <wp:extent cx="314325" cy="276225"/>
            <wp:effectExtent l="0" t="0" r="9525" b="9525"/>
            <wp:docPr id="5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запасных </w:t>
      </w:r>
      <w:r w:rsidR="008958A2" w:rsidRPr="00C85D2D">
        <w:rPr>
          <w:szCs w:val="28"/>
        </w:rPr>
        <w:t>частей для транспортных средств.</w:t>
      </w:r>
    </w:p>
    <w:p w14:paraId="20971683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5</w:t>
      </w:r>
      <w:r w:rsidR="00444404" w:rsidRPr="00C85D2D">
        <w:rPr>
          <w:szCs w:val="28"/>
        </w:rPr>
        <w:t>. Затраты на приобретение бланочной продукции</w:t>
      </w:r>
      <w:r w:rsidR="005F0C09" w:rsidRPr="00C85D2D">
        <w:rPr>
          <w:szCs w:val="28"/>
        </w:rPr>
        <w:t xml:space="preserve"> и иной типографской продукции</w:t>
      </w:r>
      <w:r w:rsidR="00444404"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F47540A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4E6FE32A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56AB2C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95A359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444404" w:rsidRPr="00C85D2D">
        <w:rPr>
          <w:szCs w:val="28"/>
        </w:rPr>
        <w:t xml:space="preserve"> - количество бланочной продукции;</w:t>
      </w:r>
    </w:p>
    <w:p w14:paraId="74C5E65F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одного бланка по i-му тиражу;</w:t>
      </w:r>
    </w:p>
    <w:p w14:paraId="6723BD86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количество прочей продукции, изготовляемой типографией;</w:t>
      </w:r>
    </w:p>
    <w:p w14:paraId="612AB6FD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14:paraId="3EBAE4AC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C2B5C" w:rsidRPr="00C85D2D">
        <w:rPr>
          <w:szCs w:val="28"/>
        </w:rPr>
        <w:t>4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22E36F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C2B5C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3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10"/>
        <w:gridCol w:w="2694"/>
        <w:gridCol w:w="1873"/>
      </w:tblGrid>
      <w:tr w:rsidR="00444404" w:rsidRPr="00C85D2D" w14:paraId="3E65B1D4" w14:textId="77777777" w:rsidTr="00C352D5">
        <w:trPr>
          <w:tblHeader/>
          <w:jc w:val="center"/>
        </w:trPr>
        <w:tc>
          <w:tcPr>
            <w:tcW w:w="626" w:type="dxa"/>
            <w:vAlign w:val="center"/>
          </w:tcPr>
          <w:p w14:paraId="0A34AE5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510" w:type="dxa"/>
            <w:vAlign w:val="center"/>
          </w:tcPr>
          <w:p w14:paraId="2211DC4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223BABD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</w:p>
          <w:p w14:paraId="663C251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в год </w:t>
            </w:r>
          </w:p>
          <w:p w14:paraId="2C685A0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1873" w:type="dxa"/>
            <w:vAlign w:val="center"/>
          </w:tcPr>
          <w:p w14:paraId="3A524A2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1F3C04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7F24B5F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434B42C6" w14:textId="77777777" w:rsidTr="00C352D5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14:paraId="5E63EE8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vAlign w:val="center"/>
          </w:tcPr>
          <w:p w14:paraId="3AC37D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14:paraId="78B54EE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vAlign w:val="center"/>
          </w:tcPr>
          <w:p w14:paraId="5EA0362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444404" w:rsidRPr="00C85D2D" w14:paraId="6D8447CC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94D8B6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6EE9063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Карточка-справка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9F6C99" w14:textId="77777777" w:rsidR="00444404" w:rsidRPr="00C85D2D" w:rsidRDefault="008E485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36D4B" w:rsidRPr="00C85D2D">
              <w:rPr>
                <w:sz w:val="24"/>
                <w:szCs w:val="24"/>
              </w:rPr>
              <w:t>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B1631E1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20,00</w:t>
            </w:r>
          </w:p>
        </w:tc>
      </w:tr>
      <w:tr w:rsidR="00444404" w:rsidRPr="00C85D2D" w14:paraId="601D60DE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6C34C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0D64547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Личная карточка работника (форма Т-2)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D093697" w14:textId="77777777" w:rsidR="00444404" w:rsidRPr="00C85D2D" w:rsidRDefault="0076782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5802522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20,00</w:t>
            </w:r>
          </w:p>
        </w:tc>
      </w:tr>
    </w:tbl>
    <w:p w14:paraId="621A04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B2AC8BD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6</w:t>
      </w:r>
      <w:r w:rsidR="00444404" w:rsidRPr="00C85D2D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363BD45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60EC4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54AB46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1C3B433F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 xml:space="preserve"> - расчетная численность основных работников;</w:t>
      </w:r>
    </w:p>
    <w:p w14:paraId="288F7ED0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цена i-го предмета канцелярских принадлежностей.</w:t>
      </w:r>
    </w:p>
    <w:p w14:paraId="2400AA83" w14:textId="77777777" w:rsidR="00444404" w:rsidRPr="00705FE9" w:rsidRDefault="00444404" w:rsidP="00705FE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4</w:t>
      </w:r>
      <w:r w:rsidR="00705FE9">
        <w:rPr>
          <w:szCs w:val="28"/>
        </w:rPr>
        <w:t>.</w:t>
      </w:r>
    </w:p>
    <w:p w14:paraId="489A18DD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AB8B5BE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B212398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15F7BC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4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7"/>
        <w:gridCol w:w="4503"/>
        <w:gridCol w:w="2942"/>
        <w:gridCol w:w="1549"/>
      </w:tblGrid>
      <w:tr w:rsidR="00444404" w:rsidRPr="00C85D2D" w14:paraId="50A2BB2A" w14:textId="77777777" w:rsidTr="00C35427">
        <w:trPr>
          <w:trHeight w:val="284"/>
          <w:tblHeader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B7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118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7641C9E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86F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Количество в год</w:t>
            </w:r>
          </w:p>
          <w:p w14:paraId="77082943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DB64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Цена за единицу</w:t>
            </w:r>
          </w:p>
          <w:p w14:paraId="6DA43C1B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B41338A" w14:textId="77777777" w:rsidTr="00C35427">
        <w:trPr>
          <w:trHeight w:val="132"/>
          <w:tblHeader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0EB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E11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16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997D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4</w:t>
            </w:r>
          </w:p>
        </w:tc>
      </w:tr>
      <w:tr w:rsidR="00444404" w:rsidRPr="00C85D2D" w14:paraId="480B4391" w14:textId="77777777" w:rsidTr="00B12ABC">
        <w:trPr>
          <w:trHeight w:val="284"/>
          <w:jc w:val="center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1AE2" w14:textId="77777777" w:rsidR="00444404" w:rsidRPr="00C85D2D" w:rsidRDefault="00444404" w:rsidP="00444404">
            <w:pPr>
              <w:widowControl w:val="0"/>
              <w:suppressAutoHyphens/>
              <w:snapToGri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348DDE5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E811" w14:textId="77777777" w:rsidR="00444404" w:rsidRPr="00C85D2D" w:rsidRDefault="00444404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BE9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Антистеплер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E48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8BEE" w14:textId="79227395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90</w:t>
            </w:r>
            <w:r w:rsidR="009F6504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83127D" w14:paraId="2DA8B66A" w14:textId="77777777" w:rsidTr="009F6504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5267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113D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Дырокол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0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3AA6" w14:textId="77777777" w:rsidR="00444404" w:rsidRPr="001D52BC" w:rsidRDefault="00DF318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700</w:t>
            </w:r>
            <w:r w:rsidR="009F6504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E01422" w14:textId="77777777" w:rsidTr="00F9424E">
        <w:trPr>
          <w:trHeight w:val="32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DE9E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32A1" w14:textId="77777777" w:rsidR="00444404" w:rsidRPr="00C85D2D" w:rsidRDefault="003D3471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Зажимы канцелярские 15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4585" w14:textId="77777777" w:rsidR="00444404" w:rsidRPr="00C85D2D" w:rsidRDefault="00A25995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</w:t>
            </w:r>
            <w:r w:rsidR="003D3471" w:rsidRPr="00C85D2D">
              <w:rPr>
                <w:sz w:val="24"/>
                <w:szCs w:val="24"/>
              </w:rPr>
              <w:t>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E30B" w14:textId="3274E325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8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79CD1B2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2ED9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1426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</w:t>
            </w:r>
            <w:r w:rsidR="003D3471" w:rsidRPr="00C85D2D">
              <w:rPr>
                <w:sz w:val="24"/>
                <w:szCs w:val="24"/>
              </w:rPr>
              <w:t xml:space="preserve">нцелярские 19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BD0F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DEB0" w14:textId="2DEEE2D7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12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31621D4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F48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67AC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канцелярские 25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C5D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E7CB" w14:textId="03B39B26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13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9D79B4E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75A4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431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канцелярские 32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696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9777" w14:textId="702D5E54" w:rsidR="00444404" w:rsidRPr="001D52BC" w:rsidRDefault="00D85542" w:rsidP="00D54A2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28180E" w:rsidRPr="001D52BC">
              <w:rPr>
                <w:sz w:val="24"/>
                <w:szCs w:val="24"/>
              </w:rPr>
              <w:t>5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008F385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C88B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1BB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Зажимы канцелярские 41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767A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</w:t>
            </w:r>
            <w:r w:rsidR="00444404"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1478" w14:textId="104499D8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62CD85D9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0A6F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2B59" w14:textId="77777777" w:rsidR="00444404" w:rsidRPr="00C85D2D" w:rsidRDefault="003D347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Зажимы канцелярские 51 мм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EC2C" w14:textId="77777777" w:rsidR="00444404" w:rsidRPr="00C85D2D" w:rsidRDefault="00A25995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12</w:t>
            </w:r>
            <w:r w:rsidR="003D3471" w:rsidRPr="00C85D2D">
              <w:rPr>
                <w:sz w:val="24"/>
                <w:szCs w:val="24"/>
              </w:rPr>
              <w:t xml:space="preserve"> шт.</w:t>
            </w:r>
            <w:r w:rsidR="00444404" w:rsidRPr="00C85D2D">
              <w:rPr>
                <w:sz w:val="24"/>
                <w:szCs w:val="24"/>
              </w:rPr>
              <w:t xml:space="preserve">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0AC2" w14:textId="77777777" w:rsidR="00444404" w:rsidRPr="001D52BC" w:rsidRDefault="00D85542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25</w:t>
            </w:r>
            <w:r w:rsidR="003D347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2CE75D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9B7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9D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Карандаш автоматический со сменными стержнями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444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1099" w14:textId="77777777" w:rsidR="00444404" w:rsidRPr="00C85D2D" w:rsidRDefault="000461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79,00</w:t>
            </w:r>
          </w:p>
        </w:tc>
      </w:tr>
      <w:tr w:rsidR="00444404" w:rsidRPr="00C85D2D" w14:paraId="72445DE7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5D8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DA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Стержни к карандашу автоматические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35E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C8F" w14:textId="77777777" w:rsidR="00444404" w:rsidRPr="00C85D2D" w:rsidRDefault="00D85542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2416DB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6399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80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</w:t>
            </w:r>
            <w:r w:rsidR="002A1AA6" w:rsidRPr="00C85D2D">
              <w:rPr>
                <w:sz w:val="24"/>
                <w:szCs w:val="24"/>
              </w:rPr>
              <w:t xml:space="preserve">арандаш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F65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BDAD" w14:textId="3E95B009" w:rsidR="00444404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10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32CF6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7FA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C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карандаш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4C3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6DCB" w14:textId="23B0E9EF" w:rsidR="00444404" w:rsidRPr="001D52BC" w:rsidRDefault="0028180E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100</w:t>
            </w:r>
            <w:r w:rsidR="00FE0FD5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BC71FDD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6C6C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6D9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ПВА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2B5E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941" w14:textId="77777777" w:rsidR="00444404" w:rsidRPr="001D52BC" w:rsidRDefault="0095440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40</w:t>
            </w:r>
            <w:r w:rsidR="00444404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121641E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458A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9A5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(узкий)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17C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EF68" w14:textId="2B0240B4" w:rsidR="00444404" w:rsidRPr="001D52BC" w:rsidRDefault="00135729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</w:t>
            </w:r>
            <w:r w:rsidR="0028180E" w:rsidRPr="001D52BC">
              <w:rPr>
                <w:sz w:val="24"/>
                <w:szCs w:val="24"/>
              </w:rPr>
              <w:t>5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7B4396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85A1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23D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(широкий)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CB5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973" w14:textId="77777777" w:rsidR="00444404" w:rsidRPr="001D52BC" w:rsidRDefault="0013572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85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F94F4C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3ED1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A614" w14:textId="77777777" w:rsidR="00444404" w:rsidRPr="00C85D2D" w:rsidRDefault="00D54A2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Конверты 110х220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20D" w14:textId="77777777" w:rsidR="00444404" w:rsidRPr="00C85D2D" w:rsidRDefault="00D54A21" w:rsidP="00370213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 xml:space="preserve">4000 шт. </w:t>
            </w:r>
            <w:r w:rsidR="00C35427" w:rsidRPr="00C85D2D">
              <w:rPr>
                <w:sz w:val="24"/>
                <w:szCs w:val="24"/>
              </w:rPr>
              <w:t>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CD1" w14:textId="77777777" w:rsidR="00444404" w:rsidRPr="001D52BC" w:rsidRDefault="0095440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5</w:t>
            </w:r>
            <w:r w:rsidR="00D54A21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CFB471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0E28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20D" w14:textId="77777777" w:rsidR="00444404" w:rsidRPr="00C85D2D" w:rsidRDefault="00444404" w:rsidP="00D54A2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D54A21" w:rsidRPr="00C85D2D">
              <w:rPr>
                <w:sz w:val="24"/>
                <w:szCs w:val="24"/>
              </w:rPr>
              <w:t>162х229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8C4C" w14:textId="77777777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2000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E9F2" w14:textId="77777777" w:rsidR="00444404" w:rsidRPr="001D52BC" w:rsidRDefault="0095440D" w:rsidP="001771D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5</w:t>
            </w:r>
            <w:r w:rsidR="00E71B92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699B128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07D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24B" w14:textId="77777777" w:rsidR="00444404" w:rsidRPr="00C85D2D" w:rsidRDefault="00444404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1771D1" w:rsidRPr="00C85D2D">
              <w:rPr>
                <w:sz w:val="24"/>
                <w:szCs w:val="24"/>
              </w:rPr>
              <w:t>229х324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FAA4" w14:textId="77777777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500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5C9" w14:textId="77777777" w:rsidR="00444404" w:rsidRPr="001D52BC" w:rsidRDefault="0095440D" w:rsidP="00E71B9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10,0</w:t>
            </w:r>
          </w:p>
        </w:tc>
      </w:tr>
      <w:tr w:rsidR="00444404" w:rsidRPr="00C85D2D" w14:paraId="494660B7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F97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B1ED" w14:textId="77777777" w:rsidR="00444404" w:rsidRPr="00C85D2D" w:rsidRDefault="00444404" w:rsidP="002A1AA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Коррект</w:t>
            </w:r>
            <w:r w:rsidR="002A1AA6" w:rsidRPr="00C85D2D">
              <w:rPr>
                <w:sz w:val="24"/>
                <w:szCs w:val="24"/>
              </w:rPr>
              <w:t>ор ленточный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A47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55FC" w14:textId="188D6FC1" w:rsidR="00444404" w:rsidRPr="001D52BC" w:rsidRDefault="0040496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90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90E59F4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0DB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9E8" w14:textId="77777777" w:rsidR="00444404" w:rsidRPr="00C85D2D" w:rsidRDefault="0095440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Корректирующая жидкость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38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28D6" w14:textId="77777777" w:rsidR="00444404" w:rsidRPr="001D52BC" w:rsidRDefault="0095440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58,</w:t>
            </w:r>
            <w:r w:rsidR="00FE0FD5" w:rsidRPr="001D52BC">
              <w:rPr>
                <w:sz w:val="24"/>
                <w:szCs w:val="24"/>
              </w:rPr>
              <w:t>00</w:t>
            </w:r>
          </w:p>
        </w:tc>
      </w:tr>
      <w:tr w:rsidR="00444404" w:rsidRPr="00C85D2D" w14:paraId="3846FFF2" w14:textId="77777777" w:rsidTr="00503EF3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DD908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D74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Ластик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C02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1E626" w14:textId="77777777" w:rsidR="00444404" w:rsidRPr="001D52BC" w:rsidRDefault="00E71B92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26,00</w:t>
            </w:r>
          </w:p>
        </w:tc>
      </w:tr>
      <w:tr w:rsidR="00444404" w:rsidRPr="00C85D2D" w14:paraId="002639D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CFA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FE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Линейка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2E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11D7" w14:textId="650F0F84" w:rsidR="00444404" w:rsidRPr="001D52BC" w:rsidRDefault="00404968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60</w:t>
            </w:r>
            <w:r w:rsidR="00FE4D0C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4B1F986A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461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252" w14:textId="77777777" w:rsidR="00444404" w:rsidRPr="00C85D2D" w:rsidRDefault="00E147B2" w:rsidP="0079076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Файл с перфорацией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6EE" w14:textId="77777777" w:rsidR="00444404" w:rsidRPr="00C85D2D" w:rsidRDefault="00E147B2" w:rsidP="0079076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100 шт.</w:t>
            </w:r>
            <w:r w:rsidR="0079076F" w:rsidRPr="00C85D2D">
              <w:rPr>
                <w:sz w:val="24"/>
                <w:szCs w:val="24"/>
              </w:rPr>
              <w:t xml:space="preserve"> на </w:t>
            </w:r>
            <w:r w:rsidR="00370213" w:rsidRPr="00C85D2D">
              <w:rPr>
                <w:sz w:val="24"/>
                <w:szCs w:val="24"/>
              </w:rPr>
              <w:t xml:space="preserve">1 </w:t>
            </w:r>
            <w:r w:rsidR="0079076F" w:rsidRPr="00C85D2D">
              <w:rPr>
                <w:sz w:val="24"/>
                <w:szCs w:val="24"/>
              </w:rPr>
              <w:t>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258" w14:textId="0A12993E" w:rsidR="00444404" w:rsidRPr="001D52BC" w:rsidRDefault="00363BB3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</w:t>
            </w:r>
            <w:r w:rsidR="0095440D" w:rsidRPr="001D52BC">
              <w:rPr>
                <w:sz w:val="24"/>
                <w:szCs w:val="24"/>
              </w:rPr>
              <w:t>,</w:t>
            </w:r>
            <w:r w:rsidR="00E12027" w:rsidRPr="001D52BC">
              <w:rPr>
                <w:sz w:val="24"/>
                <w:szCs w:val="24"/>
              </w:rPr>
              <w:t>5</w:t>
            </w:r>
            <w:r w:rsidR="0095440D" w:rsidRPr="001D52BC">
              <w:rPr>
                <w:sz w:val="24"/>
                <w:szCs w:val="24"/>
              </w:rPr>
              <w:t>0</w:t>
            </w:r>
          </w:p>
        </w:tc>
      </w:tr>
      <w:tr w:rsidR="00444404" w:rsidRPr="00C85D2D" w14:paraId="79E3BEC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A4F" w14:textId="77777777" w:rsidR="00444404" w:rsidRPr="00C85D2D" w:rsidRDefault="00F70D25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9D5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</w:t>
            </w:r>
            <w:r w:rsidR="00C35427" w:rsidRPr="00C85D2D">
              <w:rPr>
                <w:sz w:val="24"/>
                <w:szCs w:val="24"/>
              </w:rPr>
              <w:t xml:space="preserve">меток (блок)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AE67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4404"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E3F" w14:textId="25EB3623" w:rsidR="00444404" w:rsidRPr="001D52BC" w:rsidRDefault="009A1EB2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28180E" w:rsidRPr="001D52BC">
              <w:rPr>
                <w:sz w:val="24"/>
                <w:szCs w:val="24"/>
              </w:rPr>
              <w:t>50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6D1F84C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EBD4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F084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заметок</w:t>
            </w:r>
            <w:r>
              <w:rPr>
                <w:sz w:val="24"/>
                <w:szCs w:val="24"/>
              </w:rPr>
              <w:t xml:space="preserve"> (с клеевым краем)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E340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EC48" w14:textId="52AE66D9" w:rsidR="00770A3B" w:rsidRPr="001D52BC" w:rsidRDefault="00770A3B" w:rsidP="00770A3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7</w:t>
            </w:r>
            <w:r w:rsidR="0028180E" w:rsidRPr="001D52BC">
              <w:rPr>
                <w:sz w:val="24"/>
                <w:szCs w:val="24"/>
              </w:rPr>
              <w:t>5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9EE253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BCF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477B" w14:textId="77777777" w:rsidR="00770A3B" w:rsidRPr="00C85D2D" w:rsidRDefault="00770A3B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Закладки-флажки 45*12 по 25л.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0715" w14:textId="77777777" w:rsidR="00770A3B" w:rsidRPr="00C85D2D" w:rsidRDefault="00770A3B" w:rsidP="001771D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A2D1" w14:textId="77777777" w:rsidR="00770A3B" w:rsidRPr="001D52BC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91,00</w:t>
            </w:r>
          </w:p>
        </w:tc>
      </w:tr>
      <w:tr w:rsidR="00770A3B" w:rsidRPr="00C85D2D" w14:paraId="43FCE093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4B90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1D8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Маркер перманентный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0D97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45A" w14:textId="780AA7CF" w:rsidR="00770A3B" w:rsidRPr="001D52BC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4</w:t>
            </w:r>
            <w:r w:rsidR="00404968" w:rsidRPr="001D52BC">
              <w:rPr>
                <w:sz w:val="24"/>
                <w:szCs w:val="24"/>
              </w:rPr>
              <w:t>5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4C6F63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3DD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54AB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Текстовыделитель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06BA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8E8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50,00</w:t>
            </w:r>
          </w:p>
        </w:tc>
      </w:tr>
      <w:tr w:rsidR="00770A3B" w:rsidRPr="00C85D2D" w14:paraId="6071F496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0921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CB6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Ножницы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4DCD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758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137,00</w:t>
            </w:r>
          </w:p>
        </w:tc>
      </w:tr>
      <w:tr w:rsidR="00770A3B" w:rsidRPr="00C85D2D" w14:paraId="062EDAE0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127C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96B" w14:textId="77777777" w:rsidR="00770A3B" w:rsidRPr="00C85D2D" w:rsidRDefault="00770A3B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Папка-конверт ф.4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A475" w14:textId="77777777" w:rsidR="00770A3B" w:rsidRPr="00C85D2D" w:rsidRDefault="00770A3B" w:rsidP="004F7B4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D408" w14:textId="77777777" w:rsidR="00770A3B" w:rsidRPr="00C85D2D" w:rsidRDefault="00770A3B" w:rsidP="004F7B4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23,00</w:t>
            </w:r>
          </w:p>
        </w:tc>
      </w:tr>
      <w:tr w:rsidR="00770A3B" w:rsidRPr="00C85D2D" w14:paraId="30D9AFF8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E0B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E73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на кнопке ф.А4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858B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F166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30,00</w:t>
            </w:r>
          </w:p>
        </w:tc>
      </w:tr>
      <w:tr w:rsidR="00770A3B" w:rsidRPr="00C85D2D" w14:paraId="6F1C3AE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95BC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292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регистратор, 75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347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E307" w14:textId="34DA3303" w:rsidR="00770A3B" w:rsidRPr="00C85D2D" w:rsidRDefault="00770A3B" w:rsidP="00FE4D0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404968" w:rsidRPr="001D52BC">
              <w:rPr>
                <w:sz w:val="24"/>
                <w:szCs w:val="24"/>
              </w:rPr>
              <w:t>7</w:t>
            </w:r>
            <w:r w:rsidR="00FE4D0C" w:rsidRPr="001D52BC">
              <w:rPr>
                <w:sz w:val="24"/>
                <w:szCs w:val="24"/>
              </w:rPr>
              <w:t>0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58AC87E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05C4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F343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на резинке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40FC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CFE6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62,00</w:t>
            </w:r>
          </w:p>
        </w:tc>
      </w:tr>
      <w:tr w:rsidR="00770A3B" w:rsidRPr="00C85D2D" w14:paraId="12B8FB1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0248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09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уголок А4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731A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27F" w14:textId="373D63E3" w:rsidR="00770A3B" w:rsidRPr="00C85D2D" w:rsidRDefault="0040496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7E76CE9F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D5E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F415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 файлами А4 на 80 прозрачных страниц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7070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7C55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140,00</w:t>
            </w:r>
          </w:p>
        </w:tc>
      </w:tr>
      <w:tr w:rsidR="00770A3B" w:rsidRPr="00C85D2D" w14:paraId="25C20819" w14:textId="77777777" w:rsidTr="00B139AA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2CF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6B38" w14:textId="55E51EAB" w:rsidR="00770A3B" w:rsidRPr="00B139AA" w:rsidRDefault="00B139AA" w:rsidP="00B139A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Папка </w:t>
            </w:r>
            <w:r w:rsidR="00770A3B" w:rsidRPr="00B139AA">
              <w:rPr>
                <w:sz w:val="24"/>
                <w:szCs w:val="24"/>
              </w:rPr>
              <w:t>на завязках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9C7" w14:textId="77777777" w:rsidR="00770A3B" w:rsidRPr="00C85D2D" w:rsidRDefault="00770A3B" w:rsidP="004F7B4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E73E" w14:textId="07E8B0F1" w:rsidR="00770A3B" w:rsidRPr="001D52BC" w:rsidRDefault="00404968" w:rsidP="004F7B4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22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74C3205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6101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680" w14:textId="77777777" w:rsidR="00770A3B" w:rsidRPr="00C85D2D" w:rsidRDefault="00770A3B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скоросшиватель пластик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CCBF" w14:textId="77777777" w:rsidR="00770A3B" w:rsidRPr="00C85D2D" w:rsidRDefault="00770A3B" w:rsidP="004F7B4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A9D4" w14:textId="6D96E255" w:rsidR="00770A3B" w:rsidRPr="001D52BC" w:rsidRDefault="00404968" w:rsidP="004F7B4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533FB57E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0915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16D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скоросшиватель с прозрачным верхом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3BF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55D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20,00</w:t>
            </w:r>
          </w:p>
        </w:tc>
      </w:tr>
      <w:tr w:rsidR="00770A3B" w:rsidRPr="00C85D2D" w14:paraId="60525783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244" w14:textId="77777777" w:rsidR="00770A3B" w:rsidRPr="00C85D2D" w:rsidRDefault="00770A3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1F56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картонная с металлическим скоросшивателем до 100 лист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D78C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D45" w14:textId="77777777" w:rsidR="00770A3B" w:rsidRPr="00C85D2D" w:rsidRDefault="00770A3B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16,00</w:t>
            </w:r>
          </w:p>
        </w:tc>
      </w:tr>
      <w:tr w:rsidR="00FE4D0C" w:rsidRPr="00C85D2D" w14:paraId="0F933AB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2650" w14:textId="77777777" w:rsidR="00FE4D0C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B038" w14:textId="77777777" w:rsidR="00FE4D0C" w:rsidRPr="00C85D2D" w:rsidRDefault="00FE4D0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«Дело»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1010" w14:textId="77777777" w:rsidR="00FE4D0C" w:rsidRPr="00C85D2D" w:rsidRDefault="00FE4D0C" w:rsidP="00FE4D0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06BD" w14:textId="77777777" w:rsidR="00FE4D0C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E4D0C">
              <w:rPr>
                <w:sz w:val="24"/>
                <w:szCs w:val="24"/>
              </w:rPr>
              <w:t>,00</w:t>
            </w:r>
          </w:p>
        </w:tc>
      </w:tr>
      <w:tr w:rsidR="00286715" w:rsidRPr="00C85D2D" w14:paraId="531E945D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902" w14:textId="77777777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C53C" w14:textId="77777777" w:rsidR="00286715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Папка скоросшиватель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6646" w14:textId="77777777" w:rsidR="00286715" w:rsidRPr="00C85D2D" w:rsidRDefault="00286715" w:rsidP="00C90D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7AEC" w14:textId="77777777" w:rsidR="00286715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</w:tr>
      <w:tr w:rsidR="00404968" w:rsidRPr="00C85D2D" w14:paraId="75380A7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E839" w14:textId="7A44D4C4" w:rsidR="00404968" w:rsidRDefault="00404968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9ADD" w14:textId="14EE3B7A" w:rsidR="00404968" w:rsidRPr="00C85D2D" w:rsidRDefault="00404968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- обложка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E70E" w14:textId="2206CB8A" w:rsidR="00404968" w:rsidRPr="00C85D2D" w:rsidRDefault="00404968" w:rsidP="00C90D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C499" w14:textId="20B74460" w:rsidR="00404968" w:rsidRDefault="0040496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20,00</w:t>
            </w:r>
          </w:p>
        </w:tc>
      </w:tr>
      <w:tr w:rsidR="00286715" w:rsidRPr="00C85D2D" w14:paraId="4C18E8B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B73" w14:textId="1FF217E4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A88C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Разделитель пластиковый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E0AB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E9D8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180,00</w:t>
            </w:r>
          </w:p>
        </w:tc>
      </w:tr>
      <w:tr w:rsidR="00286715" w:rsidRPr="00C85D2D" w14:paraId="7896FECF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DB6" w14:textId="6BA61A09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8249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шариковая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E50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8526" w14:textId="79EFB214" w:rsidR="00286715" w:rsidRPr="00C85D2D" w:rsidRDefault="00404968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286715"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24F5338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3CA4" w14:textId="1CBA779F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0496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9B8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гелевая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F0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4873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48,00</w:t>
            </w:r>
          </w:p>
        </w:tc>
      </w:tr>
      <w:tr w:rsidR="002D308B" w:rsidRPr="00C85D2D" w14:paraId="4EA31C0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93C" w14:textId="6515976A" w:rsidR="002D308B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600" w14:textId="627607C9" w:rsidR="002D308B" w:rsidRPr="00C85D2D" w:rsidRDefault="002D308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Ручка шариковая Пилот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2AB9" w14:textId="46FA2FE7" w:rsidR="002D308B" w:rsidRPr="00C85D2D" w:rsidRDefault="00A441C3" w:rsidP="00A441C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D308B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C444" w14:textId="1A1F78DE" w:rsidR="002D308B" w:rsidRPr="00C85D2D" w:rsidRDefault="002D308B" w:rsidP="00A441C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41C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286715" w:rsidRPr="00C85D2D" w14:paraId="5BA993B0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987" w14:textId="31007613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2D308B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CB0" w14:textId="309C91BA" w:rsidR="00286715" w:rsidRPr="00C85D2D" w:rsidRDefault="002D308B" w:rsidP="00B2509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 шариковый</w:t>
            </w:r>
            <w:r>
              <w:rPr>
                <w:sz w:val="24"/>
                <w:szCs w:val="24"/>
              </w:rPr>
              <w:t xml:space="preserve"> Пилот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9477" w14:textId="071187B4" w:rsidR="00286715" w:rsidRPr="00C85D2D" w:rsidRDefault="00A441C3" w:rsidP="00A441C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 </w:t>
            </w:r>
            <w:r w:rsidR="00286715" w:rsidRPr="00C85D2D">
              <w:rPr>
                <w:sz w:val="24"/>
                <w:szCs w:val="24"/>
              </w:rPr>
              <w:t xml:space="preserve">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5B9E" w14:textId="6E611D12" w:rsidR="00286715" w:rsidRPr="00C85D2D" w:rsidRDefault="002D308B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286715" w:rsidRPr="00C85D2D">
              <w:rPr>
                <w:sz w:val="24"/>
                <w:szCs w:val="24"/>
              </w:rPr>
              <w:t>,00</w:t>
            </w:r>
          </w:p>
        </w:tc>
      </w:tr>
      <w:tr w:rsidR="002D308B" w:rsidRPr="00C85D2D" w14:paraId="0980E2D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B3B7" w14:textId="018F6956" w:rsidR="002D308B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4F0A" w14:textId="76AE2046" w:rsidR="002D308B" w:rsidRPr="00C85D2D" w:rsidRDefault="005370B0" w:rsidP="00B2509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 для скоросшивания (25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317C" w14:textId="5BD7A578" w:rsidR="002D308B" w:rsidRPr="00C85D2D" w:rsidRDefault="005370B0" w:rsidP="00C90D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4FD2" w14:textId="7AF3E11B" w:rsidR="002D308B" w:rsidRDefault="005370B0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</w:tr>
      <w:tr w:rsidR="00286715" w:rsidRPr="00C85D2D" w14:paraId="4091F4A9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B83B" w14:textId="3B278719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B7D" w14:textId="77777777" w:rsidR="00286715" w:rsidRPr="00C85D2D" w:rsidRDefault="00286715" w:rsidP="00B2509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</w:t>
            </w:r>
            <w:r>
              <w:rPr>
                <w:sz w:val="24"/>
                <w:szCs w:val="24"/>
              </w:rPr>
              <w:t xml:space="preserve"> гелевый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2BE5" w14:textId="77777777" w:rsidR="00286715" w:rsidRPr="00C85D2D" w:rsidRDefault="00286715" w:rsidP="00C90D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E6F3" w14:textId="77777777" w:rsidR="00286715" w:rsidRDefault="00286715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10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286715" w:rsidRPr="00C85D2D" w14:paraId="0933FEA7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F4" w14:textId="22E363AC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5C07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Степлер на 20 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3A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C04D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270,00</w:t>
            </w:r>
          </w:p>
        </w:tc>
      </w:tr>
      <w:tr w:rsidR="00286715" w:rsidRPr="00C85D2D" w14:paraId="0E2C3AF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462" w14:textId="2EFDF583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116B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Степлер на 40 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0A1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F47D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351,00</w:t>
            </w:r>
          </w:p>
        </w:tc>
      </w:tr>
      <w:tr w:rsidR="00286715" w:rsidRPr="00C85D2D" w14:paraId="210AD7FA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3AF2" w14:textId="3478F884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439B" w14:textId="77777777" w:rsidR="00286715" w:rsidRPr="00C85D2D" w:rsidRDefault="00286715" w:rsidP="0083127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 №24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8E84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582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26,00</w:t>
            </w:r>
          </w:p>
        </w:tc>
      </w:tr>
      <w:tr w:rsidR="00286715" w:rsidRPr="00C85D2D" w14:paraId="65D0456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4CF1" w14:textId="48412BC0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917" w14:textId="133B5010" w:rsidR="00286715" w:rsidRPr="00C85D2D" w:rsidRDefault="00286715" w:rsidP="00553D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</w:t>
            </w:r>
            <w:r w:rsidR="00CE234E">
              <w:rPr>
                <w:sz w:val="24"/>
                <w:szCs w:val="24"/>
              </w:rPr>
              <w:t xml:space="preserve"> №23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26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EAC5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</w:t>
            </w:r>
          </w:p>
        </w:tc>
      </w:tr>
      <w:tr w:rsidR="00286715" w:rsidRPr="00C85D2D" w14:paraId="760F69E5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94D4" w14:textId="131C6029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2D308B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36D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 №10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AF1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1C09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16,00</w:t>
            </w:r>
          </w:p>
        </w:tc>
      </w:tr>
      <w:tr w:rsidR="00286715" w:rsidRPr="00C85D2D" w14:paraId="7495D4DB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438" w14:textId="530AF096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2D308B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7643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Скрепки 32 мм (упаковка 100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D41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упак.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3179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25,00</w:t>
            </w:r>
          </w:p>
        </w:tc>
      </w:tr>
      <w:tr w:rsidR="00286715" w:rsidRPr="00C85D2D" w14:paraId="1DC10E0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D6F6" w14:textId="0C755F52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2D308B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98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Скрепки 50 мм (упаковка 50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D81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упак.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2D8B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45,00</w:t>
            </w:r>
          </w:p>
        </w:tc>
      </w:tr>
      <w:tr w:rsidR="00286715" w:rsidRPr="00C85D2D" w14:paraId="28742A4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1468" w14:textId="7AC10E54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2D308B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9DAB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Точилка для карандашей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7253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5C1" w14:textId="499C3101" w:rsidR="00286715" w:rsidRPr="00C85D2D" w:rsidRDefault="00363BB3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60</w:t>
            </w:r>
            <w:r w:rsidR="00286715" w:rsidRPr="001D52BC">
              <w:rPr>
                <w:sz w:val="24"/>
                <w:szCs w:val="24"/>
              </w:rPr>
              <w:t>,00</w:t>
            </w:r>
          </w:p>
        </w:tc>
      </w:tr>
      <w:tr w:rsidR="00286715" w:rsidRPr="00C85D2D" w14:paraId="40AFE0BB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6D65" w14:textId="16D36C5C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2D308B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6F9D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Калькулятор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D584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FFB" w14:textId="6AF82D0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416,00</w:t>
            </w:r>
          </w:p>
        </w:tc>
      </w:tr>
      <w:tr w:rsidR="00286715" w:rsidRPr="00C85D2D" w14:paraId="749F9C28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9E4" w14:textId="7B452674" w:rsidR="00286715" w:rsidRPr="00C85D2D" w:rsidRDefault="00443C4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2D308B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6F24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A494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75D7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68,00</w:t>
            </w:r>
          </w:p>
        </w:tc>
      </w:tr>
      <w:tr w:rsidR="00286715" w:rsidRPr="00C85D2D" w14:paraId="23EB2CBE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AFAE" w14:textId="320DF1DB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7783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Нить для подшивки документов 1000м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9323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888C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213,00</w:t>
            </w:r>
          </w:p>
        </w:tc>
      </w:tr>
      <w:tr w:rsidR="00286715" w:rsidRPr="00C85D2D" w14:paraId="564AEFCC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2C40" w14:textId="046B255C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41B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Ежедневник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7E7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B03D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438,00</w:t>
            </w:r>
          </w:p>
        </w:tc>
      </w:tr>
      <w:tr w:rsidR="00286715" w:rsidRPr="00C85D2D" w14:paraId="551890C2" w14:textId="77777777" w:rsidTr="003D5521">
        <w:trPr>
          <w:trHeight w:val="71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4492" w14:textId="42F66B72" w:rsidR="00286715" w:rsidRPr="00C85D2D" w:rsidRDefault="002D308B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5840" w14:textId="77777777" w:rsidR="00286715" w:rsidRPr="00C85D2D" w:rsidRDefault="00286715" w:rsidP="00370213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А4 (упаковка 500л.)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B6678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1300 упак.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CD8E" w14:textId="77777777" w:rsidR="00286715" w:rsidRPr="00C85D2D" w:rsidRDefault="0037692E" w:rsidP="007C103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103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="00286715"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5E19412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9F4" w14:textId="39AA7F27" w:rsidR="00286715" w:rsidRPr="00C85D2D" w:rsidRDefault="00443C43" w:rsidP="002D308B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2D30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990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А3 (упаковка 500л.)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D92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615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410,00</w:t>
            </w:r>
          </w:p>
        </w:tc>
      </w:tr>
      <w:tr w:rsidR="00286715" w:rsidRPr="00C85D2D" w14:paraId="09F4C491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8B6" w14:textId="1BDC7952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2D308B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2C0D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Тетрадь 96л.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AF7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1950" w14:textId="77777777" w:rsidR="00286715" w:rsidRPr="00C85D2D" w:rsidRDefault="00E1202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286715"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76A2C7FA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27D" w14:textId="19815A54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2D308B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7A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Авансовая книжка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4A8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91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150,00</w:t>
            </w:r>
          </w:p>
        </w:tc>
      </w:tr>
      <w:tr w:rsidR="00286715" w:rsidRPr="00C85D2D" w14:paraId="3BDEC95C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B0B6" w14:textId="62A13545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2D308B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2FBA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Штемпельная краска на водяной основе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4D7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56E0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171,00</w:t>
            </w:r>
          </w:p>
        </w:tc>
      </w:tr>
      <w:tr w:rsidR="00286715" w:rsidRPr="00C85D2D" w14:paraId="790FF390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D2B" w14:textId="636FA2F4" w:rsidR="00286715" w:rsidRPr="00C85D2D" w:rsidRDefault="00443C43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2D308B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727" w14:textId="77777777" w:rsidR="00286715" w:rsidRPr="00C85D2D" w:rsidRDefault="00286715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Штамп самонаборный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E8D1" w14:textId="77777777" w:rsidR="00286715" w:rsidRPr="00C85D2D" w:rsidRDefault="00286715" w:rsidP="009A1EB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3EA5" w14:textId="77777777" w:rsidR="00286715" w:rsidRPr="00C85D2D" w:rsidRDefault="00286715" w:rsidP="009A1EB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682F6E" w:rsidRPr="00C85D2D" w14:paraId="44AFD2C4" w14:textId="77777777" w:rsidTr="00C3542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E148" w14:textId="2CFDB522" w:rsidR="00682F6E" w:rsidRDefault="00682F6E" w:rsidP="00FE4D0C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2D308B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EAB" w14:textId="77777777" w:rsidR="00682F6E" w:rsidRPr="00C85D2D" w:rsidRDefault="00682F6E" w:rsidP="004F7B4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Оснастка для печати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52B" w14:textId="77777777" w:rsidR="00682F6E" w:rsidRPr="00C85D2D" w:rsidRDefault="00682F6E" w:rsidP="009A1EB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A4AA" w14:textId="77777777" w:rsidR="00682F6E" w:rsidRDefault="00682F6E" w:rsidP="009A1EB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235,00</w:t>
            </w:r>
          </w:p>
        </w:tc>
      </w:tr>
      <w:tr w:rsidR="00286715" w:rsidRPr="00C85D2D" w14:paraId="463B11A9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8E35" w14:textId="453CC8C9" w:rsidR="00286715" w:rsidRPr="00C85D2D" w:rsidRDefault="00443C43" w:rsidP="00682F6E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2D308B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B66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Короб архивный 80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3139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1107" w14:textId="5684D0E7" w:rsidR="00286715" w:rsidRPr="001D52BC" w:rsidRDefault="002818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90</w:t>
            </w:r>
            <w:r w:rsidR="00286715" w:rsidRPr="001D52BC">
              <w:rPr>
                <w:sz w:val="24"/>
                <w:szCs w:val="24"/>
              </w:rPr>
              <w:t>,00</w:t>
            </w:r>
          </w:p>
        </w:tc>
      </w:tr>
      <w:tr w:rsidR="00286715" w:rsidRPr="00C85D2D" w14:paraId="51B4DBE2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4B3F" w14:textId="08BB2756" w:rsidR="00286715" w:rsidRPr="00C85D2D" w:rsidRDefault="002D308B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B56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Короб архивный 150 мм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F7DA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3637" w14:textId="1D7F06FE" w:rsidR="00286715" w:rsidRPr="001D52BC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28180E" w:rsidRPr="001D52BC">
              <w:rPr>
                <w:sz w:val="24"/>
                <w:szCs w:val="24"/>
              </w:rPr>
              <w:t>1</w:t>
            </w:r>
            <w:r w:rsidRPr="001D52BC">
              <w:rPr>
                <w:sz w:val="24"/>
                <w:szCs w:val="24"/>
              </w:rPr>
              <w:t>0,00</w:t>
            </w:r>
          </w:p>
        </w:tc>
      </w:tr>
      <w:tr w:rsidR="00286715" w:rsidRPr="00C85D2D" w14:paraId="4F7AFC21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957" w14:textId="376A01E2" w:rsidR="00286715" w:rsidRPr="00C85D2D" w:rsidRDefault="002D308B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915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Книга учета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6999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CE0" w14:textId="795ECDB3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180E">
              <w:rPr>
                <w:sz w:val="24"/>
                <w:szCs w:val="24"/>
              </w:rPr>
              <w:t>30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286715" w:rsidRPr="00C85D2D" w14:paraId="63DD5FB8" w14:textId="77777777" w:rsidTr="006F7655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6504" w14:textId="5E10EFC7" w:rsidR="00286715" w:rsidRPr="00C85D2D" w:rsidRDefault="002D308B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B1AED" w14:textId="77777777" w:rsidR="00286715" w:rsidRPr="006F7655" w:rsidRDefault="00135729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F7655">
              <w:rPr>
                <w:sz w:val="24"/>
                <w:szCs w:val="24"/>
              </w:rPr>
              <w:t>Лоток для бумаг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316" w14:textId="77777777" w:rsidR="00286715" w:rsidRPr="00C85D2D" w:rsidRDefault="0028671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B66D" w14:textId="77777777" w:rsidR="00286715" w:rsidRPr="00767826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600,00</w:t>
            </w:r>
          </w:p>
        </w:tc>
      </w:tr>
      <w:tr w:rsidR="00286715" w:rsidRPr="00C85D2D" w14:paraId="69B2AADD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3CE" w14:textId="7F1AA784" w:rsidR="00286715" w:rsidRPr="00C85D2D" w:rsidRDefault="00682F6E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2D308B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722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офисный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B043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DD2B" w14:textId="77777777" w:rsidR="00286715" w:rsidRPr="00767826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700,00</w:t>
            </w:r>
          </w:p>
        </w:tc>
      </w:tr>
      <w:tr w:rsidR="00286715" w:rsidRPr="00C85D2D" w14:paraId="4A5A3346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BDE0" w14:textId="64F22224" w:rsidR="00286715" w:rsidRDefault="00443C43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2D308B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8D6" w14:textId="77777777" w:rsidR="00286715" w:rsidRPr="00C85D2D" w:rsidRDefault="00286715" w:rsidP="006C3C6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Акк</w:t>
            </w:r>
            <w:r w:rsidR="006C3C62">
              <w:rPr>
                <w:sz w:val="24"/>
                <w:szCs w:val="24"/>
              </w:rPr>
              <w:t>у</w:t>
            </w:r>
            <w:r w:rsidRPr="00C85D2D">
              <w:rPr>
                <w:sz w:val="24"/>
                <w:szCs w:val="24"/>
              </w:rPr>
              <w:t>муляторные батарейки АА (упаковка 4 шт.)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FE89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упак.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885D" w14:textId="4DE44AC5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400,00</w:t>
            </w:r>
          </w:p>
        </w:tc>
      </w:tr>
      <w:tr w:rsidR="00286715" w:rsidRPr="00C85D2D" w14:paraId="0491D23C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D5F5" w14:textId="0A57D43E" w:rsidR="00286715" w:rsidRDefault="00443C43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2D308B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BD17" w14:textId="77777777" w:rsidR="00286715" w:rsidRPr="00C85D2D" w:rsidRDefault="00286715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Доска с зажимом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182F" w14:textId="77777777" w:rsidR="00286715" w:rsidRPr="00C85D2D" w:rsidRDefault="00286715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шт. на учреждение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FFB" w14:textId="77777777" w:rsidR="00286715" w:rsidRPr="00C85D2D" w:rsidRDefault="0028671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105,00</w:t>
            </w:r>
          </w:p>
        </w:tc>
      </w:tr>
      <w:tr w:rsidR="005370B0" w:rsidRPr="00C85D2D" w14:paraId="1AF87057" w14:textId="77777777" w:rsidTr="00647AA7">
        <w:trPr>
          <w:trHeight w:val="284"/>
          <w:jc w:val="center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C270" w14:textId="6E4933D0" w:rsidR="005370B0" w:rsidRDefault="003A3A3A" w:rsidP="00682F6E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042D" w14:textId="3387AB1D" w:rsidR="005370B0" w:rsidRDefault="003A3A3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Скобы для степлера № 26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02BF" w14:textId="43757054" w:rsidR="005370B0" w:rsidRDefault="00CE234E" w:rsidP="0037021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шт. на работника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2F68" w14:textId="5FE578FD" w:rsidR="00CE234E" w:rsidRDefault="00CE234E" w:rsidP="00CE234E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</w:t>
            </w:r>
          </w:p>
        </w:tc>
      </w:tr>
    </w:tbl>
    <w:p w14:paraId="693AF74D" w14:textId="7333A7DE" w:rsidR="004A1D92" w:rsidRPr="00C85D2D" w:rsidRDefault="004A1D92" w:rsidP="000D2CE2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162E24F5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7</w:t>
      </w:r>
      <w:r w:rsidR="00180C85" w:rsidRPr="00C85D2D">
        <w:rPr>
          <w:szCs w:val="28"/>
        </w:rPr>
        <w:t>.</w:t>
      </w:r>
      <w:r w:rsidR="00444404" w:rsidRPr="00C85D2D">
        <w:rPr>
          <w:szCs w:val="28"/>
        </w:rPr>
        <w:t xml:space="preserve"> Затраты на приобретение хозяйственных товаров и принадлежностей    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4C98A2" w14:textId="77777777" w:rsidR="00444404" w:rsidRPr="00AA0FDD" w:rsidRDefault="009C7BCF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88393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108064C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цена i-й единицы хозяйственных товаров и принадлежностей;</w:t>
      </w:r>
    </w:p>
    <w:p w14:paraId="2BE639C6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количество i-го хозяйственного товара и принадлежности.</w:t>
      </w:r>
    </w:p>
    <w:p w14:paraId="3A43223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</w:p>
    <w:p w14:paraId="3C839F29" w14:textId="77777777" w:rsidR="00F705B8" w:rsidRDefault="00F705B8" w:rsidP="00705FE9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4A1550B1" w14:textId="77777777" w:rsidR="007839B6" w:rsidRDefault="007839B6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07DB28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5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444404" w:rsidRPr="00C85D2D" w14:paraId="0BBCABE0" w14:textId="77777777" w:rsidTr="00B12ABC">
        <w:trPr>
          <w:tblHeader/>
          <w:jc w:val="center"/>
        </w:trPr>
        <w:tc>
          <w:tcPr>
            <w:tcW w:w="632" w:type="dxa"/>
            <w:vAlign w:val="center"/>
          </w:tcPr>
          <w:p w14:paraId="1136953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6077DA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86D4B1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33E7555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 год</w:t>
            </w:r>
          </w:p>
          <w:p w14:paraId="4CC231E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5101BE2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AE846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4BEADA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32DC2CA" w14:textId="77777777" w:rsidTr="00B12ABC">
        <w:trPr>
          <w:jc w:val="center"/>
        </w:trPr>
        <w:tc>
          <w:tcPr>
            <w:tcW w:w="632" w:type="dxa"/>
            <w:vAlign w:val="center"/>
          </w:tcPr>
          <w:p w14:paraId="601A60D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6F02790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4CEA596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5574F6D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D564FB2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D967376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5FD8328F" w14:textId="77777777" w:rsidR="00444404" w:rsidRPr="00C85D2D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717908"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04188DBE" w14:textId="77777777" w:rsidR="00444404" w:rsidRPr="00C85D2D" w:rsidRDefault="00444404" w:rsidP="00A02539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упак. на </w:t>
            </w:r>
            <w:r w:rsidR="00A02539" w:rsidRPr="00C85D2D">
              <w:rPr>
                <w:sz w:val="24"/>
                <w:szCs w:val="24"/>
              </w:rPr>
              <w:t>учреждение</w:t>
            </w:r>
          </w:p>
        </w:tc>
        <w:tc>
          <w:tcPr>
            <w:tcW w:w="1906" w:type="dxa"/>
            <w:vAlign w:val="center"/>
          </w:tcPr>
          <w:p w14:paraId="3D0253D1" w14:textId="77777777" w:rsidR="00444404" w:rsidRPr="00C85D2D" w:rsidRDefault="004505AD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7E5CD4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33C202E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04AB4740" w14:textId="77777777" w:rsidR="00444404" w:rsidRPr="00C85D2D" w:rsidRDefault="0044440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A02539" w:rsidRPr="00C85D2D">
              <w:rPr>
                <w:sz w:val="24"/>
                <w:szCs w:val="24"/>
              </w:rPr>
              <w:t>120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39D9211E" w14:textId="77777777" w:rsidR="00444404" w:rsidRPr="00C85D2D" w:rsidRDefault="00A02539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60</w:t>
            </w:r>
            <w:r w:rsidR="00444404" w:rsidRPr="00C85D2D">
              <w:rPr>
                <w:sz w:val="24"/>
                <w:szCs w:val="24"/>
              </w:rPr>
              <w:t xml:space="preserve"> упак. на учреждение</w:t>
            </w:r>
          </w:p>
        </w:tc>
        <w:tc>
          <w:tcPr>
            <w:tcW w:w="1906" w:type="dxa"/>
            <w:vAlign w:val="center"/>
          </w:tcPr>
          <w:p w14:paraId="59D83E95" w14:textId="77777777" w:rsidR="00444404" w:rsidRPr="00C85D2D" w:rsidRDefault="00717908" w:rsidP="004505AD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4505AD">
              <w:rPr>
                <w:color w:val="000000"/>
                <w:sz w:val="24"/>
                <w:szCs w:val="24"/>
              </w:rPr>
              <w:t>60</w:t>
            </w:r>
            <w:r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06154E" w:rsidRPr="00C85D2D" w14:paraId="4EC207FA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601970E" w14:textId="77777777" w:rsidR="0006154E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</w:tcPr>
          <w:p w14:paraId="260CC1A3" w14:textId="77777777" w:rsidR="0006154E" w:rsidRPr="00C85D2D" w:rsidRDefault="0006154E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(упаковка 60 л.)</w:t>
            </w:r>
          </w:p>
        </w:tc>
        <w:tc>
          <w:tcPr>
            <w:tcW w:w="2958" w:type="dxa"/>
            <w:vAlign w:val="center"/>
          </w:tcPr>
          <w:p w14:paraId="526D63FA" w14:textId="1FCF8C10" w:rsidR="0006154E" w:rsidRPr="00C85D2D" w:rsidRDefault="000615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 у</w:t>
            </w:r>
            <w:r w:rsidR="003A3A3A">
              <w:rPr>
                <w:sz w:val="24"/>
                <w:szCs w:val="24"/>
              </w:rPr>
              <w:t>пак. н</w:t>
            </w:r>
            <w:r w:rsidRPr="00C85D2D">
              <w:rPr>
                <w:sz w:val="24"/>
                <w:szCs w:val="24"/>
              </w:rPr>
              <w:t>а учреждение</w:t>
            </w:r>
          </w:p>
        </w:tc>
        <w:tc>
          <w:tcPr>
            <w:tcW w:w="1906" w:type="dxa"/>
            <w:vAlign w:val="center"/>
          </w:tcPr>
          <w:p w14:paraId="49A15EE3" w14:textId="77777777" w:rsidR="0006154E" w:rsidRPr="00C85D2D" w:rsidRDefault="0006154E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3A3A3A" w:rsidRPr="00C85D2D" w14:paraId="13361EF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44B519E" w14:textId="1E4DC1F8" w:rsidR="003A3A3A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</w:tcPr>
          <w:p w14:paraId="7886DA50" w14:textId="75CBB2D3" w:rsidR="003A3A3A" w:rsidRPr="00C85D2D" w:rsidRDefault="003A3A3A" w:rsidP="003A3A3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Мешки для мусора (упаковка </w:t>
            </w:r>
            <w:r>
              <w:rPr>
                <w:sz w:val="24"/>
                <w:szCs w:val="24"/>
              </w:rPr>
              <w:t>35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68721D94" w14:textId="5860E99C" w:rsidR="003A3A3A" w:rsidRPr="00C85D2D" w:rsidRDefault="003A3A3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упак. на учреждение</w:t>
            </w:r>
          </w:p>
        </w:tc>
        <w:tc>
          <w:tcPr>
            <w:tcW w:w="1906" w:type="dxa"/>
            <w:vAlign w:val="center"/>
          </w:tcPr>
          <w:p w14:paraId="7CE5B3F8" w14:textId="18EEF10C" w:rsidR="003A3A3A" w:rsidRPr="00C85D2D" w:rsidRDefault="003A3A3A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DF0E84" w:rsidRPr="00C85D2D" w14:paraId="58BA07A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4B8CFAD" w14:textId="627F8C25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</w:tcPr>
          <w:p w14:paraId="4103C8C2" w14:textId="77777777" w:rsidR="00DF0E84" w:rsidRPr="00C85D2D" w:rsidRDefault="00DF0E8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пылесоса</w:t>
            </w:r>
          </w:p>
        </w:tc>
        <w:tc>
          <w:tcPr>
            <w:tcW w:w="2958" w:type="dxa"/>
            <w:vAlign w:val="center"/>
          </w:tcPr>
          <w:p w14:paraId="49399B0F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1FE6D75" w14:textId="77777777" w:rsidR="00DF0E84" w:rsidRPr="00C85D2D" w:rsidRDefault="00717908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330,00</w:t>
            </w:r>
          </w:p>
        </w:tc>
      </w:tr>
      <w:tr w:rsidR="00444404" w:rsidRPr="00C85D2D" w14:paraId="13B78C0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3C39B6E" w14:textId="202B59F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</w:tcPr>
          <w:p w14:paraId="322EB30A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Средство для мытья полов</w:t>
            </w:r>
            <w:r w:rsidR="009B4A0F">
              <w:rPr>
                <w:sz w:val="24"/>
                <w:szCs w:val="24"/>
              </w:rPr>
              <w:t xml:space="preserve"> (1л)</w:t>
            </w:r>
          </w:p>
        </w:tc>
        <w:tc>
          <w:tcPr>
            <w:tcW w:w="2958" w:type="dxa"/>
            <w:vAlign w:val="center"/>
          </w:tcPr>
          <w:p w14:paraId="44974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A57C1ED" w14:textId="77777777" w:rsidR="00444404" w:rsidRPr="00C85D2D" w:rsidRDefault="00717908" w:rsidP="00EA5C8B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EA5C8B">
              <w:rPr>
                <w:color w:val="000000"/>
                <w:sz w:val="24"/>
                <w:szCs w:val="24"/>
              </w:rPr>
              <w:t>6</w:t>
            </w:r>
            <w:r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5D55733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837D74" w14:textId="34C7F02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</w:tcPr>
          <w:p w14:paraId="66707240" w14:textId="77777777" w:rsidR="00444404" w:rsidRPr="00C85D2D" w:rsidRDefault="00444404" w:rsidP="00FD760A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</w:t>
            </w:r>
            <w:r w:rsidR="00FD760A" w:rsidRPr="00C85D2D">
              <w:rPr>
                <w:color w:val="000000"/>
                <w:sz w:val="24"/>
                <w:szCs w:val="24"/>
              </w:rPr>
              <w:t>редство чистящее для сантехники</w:t>
            </w:r>
          </w:p>
        </w:tc>
        <w:tc>
          <w:tcPr>
            <w:tcW w:w="2958" w:type="dxa"/>
            <w:vAlign w:val="center"/>
          </w:tcPr>
          <w:p w14:paraId="02DBFA6A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4C225CF8" w14:textId="77777777" w:rsidR="00444404" w:rsidRPr="00C85D2D" w:rsidRDefault="00DF0E84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</w:t>
            </w:r>
            <w:r w:rsidR="00717908" w:rsidRPr="00C85D2D">
              <w:rPr>
                <w:color w:val="000000"/>
                <w:sz w:val="24"/>
                <w:szCs w:val="24"/>
              </w:rPr>
              <w:t>10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2B8FDF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323286CF" w14:textId="7F50EA80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</w:tcPr>
          <w:p w14:paraId="576A8E03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Средство для мытья окон</w:t>
            </w:r>
          </w:p>
        </w:tc>
        <w:tc>
          <w:tcPr>
            <w:tcW w:w="2958" w:type="dxa"/>
            <w:vAlign w:val="center"/>
          </w:tcPr>
          <w:p w14:paraId="2DD6E8A0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28A70C4E" w14:textId="77777777" w:rsidR="00DF0E84" w:rsidRPr="00C85D2D" w:rsidRDefault="00EA5C8B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4A3F931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97B69A9" w14:textId="04808BF4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</w:tcPr>
          <w:p w14:paraId="1E91450C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 xml:space="preserve">Средство чистящее </w:t>
            </w:r>
          </w:p>
        </w:tc>
        <w:tc>
          <w:tcPr>
            <w:tcW w:w="2958" w:type="dxa"/>
            <w:vAlign w:val="center"/>
          </w:tcPr>
          <w:p w14:paraId="4612B03B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шт. на учреждение </w:t>
            </w:r>
          </w:p>
        </w:tc>
        <w:tc>
          <w:tcPr>
            <w:tcW w:w="1906" w:type="dxa"/>
            <w:vAlign w:val="center"/>
          </w:tcPr>
          <w:p w14:paraId="55FF9D3A" w14:textId="77777777" w:rsidR="00DF0E84" w:rsidRPr="00C85D2D" w:rsidRDefault="00A577E7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FD01FBD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FA84BE" w14:textId="71617EA5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71" w:type="dxa"/>
          </w:tcPr>
          <w:p w14:paraId="3CC3270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Салфетки для уборки</w:t>
            </w:r>
          </w:p>
        </w:tc>
        <w:tc>
          <w:tcPr>
            <w:tcW w:w="2958" w:type="dxa"/>
            <w:vAlign w:val="center"/>
          </w:tcPr>
          <w:p w14:paraId="25BCB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53758DDC" w14:textId="77777777" w:rsidR="00444404" w:rsidRPr="00C85D2D" w:rsidRDefault="002F133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444404" w:rsidRPr="00C85D2D" w14:paraId="5C404D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E5E884D" w14:textId="1085192E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B9FC85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Тряпка для мытья полов</w:t>
            </w:r>
          </w:p>
        </w:tc>
        <w:tc>
          <w:tcPr>
            <w:tcW w:w="2958" w:type="dxa"/>
            <w:vAlign w:val="center"/>
          </w:tcPr>
          <w:p w14:paraId="5BD6822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F4D1C37" w14:textId="77777777" w:rsidR="00444404" w:rsidRPr="00C85D2D" w:rsidRDefault="009B4A0F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  <w:r w:rsidR="00A5629C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4C20278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9E3B08A" w14:textId="3E6FA853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1EF85EE0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2958" w:type="dxa"/>
            <w:vAlign w:val="center"/>
          </w:tcPr>
          <w:p w14:paraId="395C687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vAlign w:val="center"/>
          </w:tcPr>
          <w:p w14:paraId="29200302" w14:textId="77777777" w:rsidR="00444404" w:rsidRPr="00C85D2D" w:rsidRDefault="00A5629C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110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088899C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8999B60" w14:textId="7E590C8F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</w:tcPr>
          <w:p w14:paraId="07EA54DF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Веник</w:t>
            </w:r>
          </w:p>
        </w:tc>
        <w:tc>
          <w:tcPr>
            <w:tcW w:w="2958" w:type="dxa"/>
            <w:vAlign w:val="center"/>
          </w:tcPr>
          <w:p w14:paraId="43C69BD2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35549298" w14:textId="77777777" w:rsidR="00444404" w:rsidRPr="00C85D2D" w:rsidRDefault="00A5629C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110,00</w:t>
            </w:r>
          </w:p>
        </w:tc>
      </w:tr>
      <w:tr w:rsidR="00444404" w:rsidRPr="00C85D2D" w14:paraId="3CF9CA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B7F2DFE" w14:textId="76508720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</w:tcPr>
          <w:p w14:paraId="591461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 xml:space="preserve">Швабра </w:t>
            </w:r>
          </w:p>
        </w:tc>
        <w:tc>
          <w:tcPr>
            <w:tcW w:w="2958" w:type="dxa"/>
            <w:vAlign w:val="center"/>
          </w:tcPr>
          <w:p w14:paraId="7DFCEC33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6AFE6872" w14:textId="7F5A4B14" w:rsidR="00444404" w:rsidRPr="00C85D2D" w:rsidRDefault="00075AA0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  <w:r w:rsidR="009A1EB2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2F30179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5D7E940" w14:textId="24AD8B95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571C2FCA" w14:textId="77777777" w:rsidR="00444404" w:rsidRPr="00C85D2D" w:rsidRDefault="00B636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Мыло жидкое для рук (упаковка 5</w:t>
            </w:r>
            <w:r w:rsidR="00444404"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6F6235AA" w14:textId="66C66CAC" w:rsidR="00444404" w:rsidRPr="00C85D2D" w:rsidRDefault="002D30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упак. на учреждение</w:t>
            </w:r>
          </w:p>
        </w:tc>
        <w:tc>
          <w:tcPr>
            <w:tcW w:w="1906" w:type="dxa"/>
            <w:vAlign w:val="center"/>
          </w:tcPr>
          <w:p w14:paraId="25B1C06F" w14:textId="77777777" w:rsidR="00444404" w:rsidRPr="00C85D2D" w:rsidRDefault="004505A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04CEF58C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6306280A" w14:textId="4ACB99DA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7E3AF134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2958" w:type="dxa"/>
            <w:vAlign w:val="center"/>
          </w:tcPr>
          <w:p w14:paraId="36445579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68FC6EA" w14:textId="77777777" w:rsidR="00DF0E84" w:rsidRPr="00C85D2D" w:rsidRDefault="004505A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B42528" w:rsidRPr="00C85D2D" w14:paraId="0200D61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E655476" w14:textId="103B67B0" w:rsidR="00B42528" w:rsidRPr="001D52BC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271" w:type="dxa"/>
            <w:vAlign w:val="center"/>
          </w:tcPr>
          <w:p w14:paraId="6065F03B" w14:textId="38243D3E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Антисептик для рук (упаковка 1 л.)</w:t>
            </w:r>
          </w:p>
        </w:tc>
        <w:tc>
          <w:tcPr>
            <w:tcW w:w="2958" w:type="dxa"/>
            <w:vAlign w:val="center"/>
          </w:tcPr>
          <w:p w14:paraId="41BDFE92" w14:textId="5864F8A1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30DBF989" w14:textId="3D46C943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240,00</w:t>
            </w:r>
          </w:p>
        </w:tc>
      </w:tr>
      <w:tr w:rsidR="00444404" w:rsidRPr="00C85D2D" w14:paraId="12D7D9C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2AEBD20" w14:textId="3973274C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  <w:vAlign w:val="center"/>
          </w:tcPr>
          <w:p w14:paraId="549A301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14:paraId="3A34D148" w14:textId="77777777" w:rsidR="00444404" w:rsidRPr="00C85D2D" w:rsidRDefault="004E328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74D7D97" w14:textId="77777777" w:rsidR="00444404" w:rsidRPr="00C85D2D" w:rsidRDefault="00A577E7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68F86308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DCB8667" w14:textId="45EF4146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  <w:vAlign w:val="center"/>
          </w:tcPr>
          <w:p w14:paraId="03F02411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Порошок стиральный</w:t>
            </w:r>
          </w:p>
        </w:tc>
        <w:tc>
          <w:tcPr>
            <w:tcW w:w="2958" w:type="dxa"/>
            <w:vAlign w:val="center"/>
          </w:tcPr>
          <w:p w14:paraId="2EA46363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385A42E" w14:textId="77777777" w:rsidR="00DF0E84" w:rsidRPr="00C85D2D" w:rsidRDefault="00A577E7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DF0E8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F384454" w14:textId="77777777" w:rsidTr="00717908">
        <w:trPr>
          <w:trHeight w:val="340"/>
          <w:jc w:val="center"/>
        </w:trPr>
        <w:tc>
          <w:tcPr>
            <w:tcW w:w="632" w:type="dxa"/>
            <w:vAlign w:val="center"/>
          </w:tcPr>
          <w:p w14:paraId="1BFC2085" w14:textId="7BFA1725" w:rsidR="00444404" w:rsidRPr="00C85D2D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2785666" w14:textId="77777777" w:rsidR="00444404" w:rsidRPr="00C85D2D" w:rsidRDefault="00A5629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х/б суперпрочные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D9756DA" w14:textId="77777777" w:rsidR="00444404" w:rsidRPr="00C85D2D" w:rsidRDefault="00624F3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EBD431" w14:textId="77777777" w:rsidR="00444404" w:rsidRPr="00C85D2D" w:rsidRDefault="00ED597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0A54C7" w:rsidRPr="00C85D2D" w14:paraId="31D691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CA20CE6" w14:textId="378DE59B" w:rsidR="000A54C7" w:rsidRPr="00C85D2D" w:rsidRDefault="0006154E" w:rsidP="00D9491F">
            <w:pPr>
              <w:widowControl w:val="0"/>
              <w:suppressAutoHyphens/>
              <w:ind w:firstLine="0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 xml:space="preserve"> </w:t>
            </w:r>
            <w:r w:rsidR="003A3A3A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271" w:type="dxa"/>
            <w:vAlign w:val="center"/>
          </w:tcPr>
          <w:p w14:paraId="6FD5D135" w14:textId="77777777" w:rsidR="000A54C7" w:rsidRPr="00C85D2D" w:rsidRDefault="000A54C7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резиновые</w:t>
            </w:r>
          </w:p>
        </w:tc>
        <w:tc>
          <w:tcPr>
            <w:tcW w:w="2958" w:type="dxa"/>
            <w:vAlign w:val="center"/>
          </w:tcPr>
          <w:p w14:paraId="78C7CF9E" w14:textId="77777777" w:rsidR="000A54C7" w:rsidRPr="00C85D2D" w:rsidRDefault="00FD760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2474D9DC" w14:textId="77777777" w:rsidR="000A54C7" w:rsidRPr="00C85D2D" w:rsidRDefault="00A577E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A54C7" w:rsidRPr="00C85D2D">
              <w:rPr>
                <w:sz w:val="24"/>
                <w:szCs w:val="24"/>
              </w:rPr>
              <w:t>0,00</w:t>
            </w:r>
          </w:p>
        </w:tc>
      </w:tr>
      <w:tr w:rsidR="00CC57F8" w:rsidRPr="00C85D2D" w14:paraId="1CDC8C09" w14:textId="77777777" w:rsidTr="00075AA0">
        <w:trPr>
          <w:trHeight w:val="306"/>
          <w:jc w:val="center"/>
        </w:trPr>
        <w:tc>
          <w:tcPr>
            <w:tcW w:w="632" w:type="dxa"/>
            <w:vAlign w:val="center"/>
          </w:tcPr>
          <w:p w14:paraId="0F923D81" w14:textId="0CBF5E91" w:rsidR="00CC57F8" w:rsidRPr="00C85D2D" w:rsidRDefault="00CC57F8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14:paraId="784E263F" w14:textId="77777777" w:rsidR="00CC57F8" w:rsidRPr="00C85D2D" w:rsidRDefault="00CC57F8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14:paraId="691E3B6A" w14:textId="77777777" w:rsidR="00CC57F8" w:rsidRPr="00C85D2D" w:rsidRDefault="00CC57F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47DA4D84" w14:textId="77777777" w:rsidR="00CC57F8" w:rsidRPr="006946D6" w:rsidRDefault="00CC57F8" w:rsidP="00BF1D2A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</w:t>
            </w:r>
            <w:r w:rsidR="00BF1D2A" w:rsidRPr="006946D6">
              <w:rPr>
                <w:sz w:val="24"/>
                <w:szCs w:val="24"/>
              </w:rPr>
              <w:t>0</w:t>
            </w:r>
            <w:r w:rsidRPr="006946D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218FBA3E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3F4E8E5" w14:textId="01ABD588" w:rsidR="00873DC1" w:rsidRPr="00C85D2D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759778CC" w14:textId="77777777" w:rsidR="00873DC1" w:rsidRPr="00C85D2D" w:rsidRDefault="00873DC1" w:rsidP="00BA19A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для потолочных светильников</w:t>
            </w:r>
          </w:p>
        </w:tc>
        <w:tc>
          <w:tcPr>
            <w:tcW w:w="2958" w:type="dxa"/>
            <w:vAlign w:val="center"/>
          </w:tcPr>
          <w:p w14:paraId="4F02219F" w14:textId="77777777" w:rsidR="00873DC1" w:rsidRDefault="005E6CBD" w:rsidP="00BA19A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73DC1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FD09FD0" w14:textId="77777777" w:rsidR="00873DC1" w:rsidRPr="006946D6" w:rsidRDefault="00873DC1" w:rsidP="00BA19AF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100,00</w:t>
            </w:r>
          </w:p>
        </w:tc>
      </w:tr>
      <w:tr w:rsidR="00873DC1" w:rsidRPr="00873DC1" w14:paraId="70299AE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1E8A189" w14:textId="75257E7B" w:rsidR="00873DC1" w:rsidRPr="00C85D2D" w:rsidRDefault="00873DC1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14:paraId="7489C368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люминесцентные</w:t>
            </w:r>
          </w:p>
        </w:tc>
        <w:tc>
          <w:tcPr>
            <w:tcW w:w="2958" w:type="dxa"/>
            <w:vAlign w:val="center"/>
          </w:tcPr>
          <w:p w14:paraId="641A674A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vAlign w:val="center"/>
          </w:tcPr>
          <w:p w14:paraId="63F95B1F" w14:textId="77777777" w:rsidR="00873DC1" w:rsidRPr="006946D6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80,00</w:t>
            </w:r>
          </w:p>
        </w:tc>
      </w:tr>
      <w:tr w:rsidR="00B920DF" w:rsidRPr="00C85D2D" w14:paraId="47769C4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728D702" w14:textId="4A3E5BD1" w:rsidR="00B920DF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44CD0CAB" w14:textId="77777777" w:rsidR="00B920DF" w:rsidRPr="00C85D2D" w:rsidRDefault="00B920DF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Светильники потолочные</w:t>
            </w:r>
          </w:p>
        </w:tc>
        <w:tc>
          <w:tcPr>
            <w:tcW w:w="2958" w:type="dxa"/>
            <w:vAlign w:val="center"/>
          </w:tcPr>
          <w:p w14:paraId="096BC4A8" w14:textId="74304EA8" w:rsidR="00B920DF" w:rsidRPr="00C85D2D" w:rsidRDefault="00A441C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6EFB">
              <w:rPr>
                <w:sz w:val="24"/>
                <w:szCs w:val="24"/>
              </w:rPr>
              <w:t>5</w:t>
            </w:r>
            <w:r w:rsidR="00B920DF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06640DEB" w14:textId="2EC56A12" w:rsidR="00B920DF" w:rsidRPr="006946D6" w:rsidRDefault="00B920DF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3</w:t>
            </w:r>
            <w:r w:rsidR="007839B6">
              <w:rPr>
                <w:sz w:val="24"/>
                <w:szCs w:val="24"/>
              </w:rPr>
              <w:t xml:space="preserve"> </w:t>
            </w:r>
            <w:r w:rsidRPr="006946D6">
              <w:rPr>
                <w:sz w:val="24"/>
                <w:szCs w:val="24"/>
              </w:rPr>
              <w:t>500,00</w:t>
            </w:r>
          </w:p>
        </w:tc>
      </w:tr>
      <w:tr w:rsidR="00873DC1" w:rsidRPr="00C85D2D" w14:paraId="0CAAB25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C563A91" w14:textId="43F28966" w:rsidR="00873DC1" w:rsidRPr="00C85D2D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0311A04D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14:paraId="563F525C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56476997" w14:textId="77777777" w:rsidR="00873DC1" w:rsidRPr="00C85D2D" w:rsidRDefault="002733B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900</w:t>
            </w:r>
            <w:r w:rsidR="00873DC1" w:rsidRPr="00ED5977">
              <w:rPr>
                <w:sz w:val="24"/>
                <w:szCs w:val="24"/>
              </w:rPr>
              <w:t>,00</w:t>
            </w:r>
          </w:p>
        </w:tc>
      </w:tr>
      <w:tr w:rsidR="002733BA" w:rsidRPr="00C85D2D" w14:paraId="0D0B9880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B890123" w14:textId="40063960" w:rsidR="002733BA" w:rsidRPr="00D9491F" w:rsidRDefault="002733B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ED5977">
              <w:rPr>
                <w:sz w:val="24"/>
                <w:szCs w:val="24"/>
                <w:lang w:val="en-US"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  <w:vAlign w:val="center"/>
          </w:tcPr>
          <w:p w14:paraId="21FD5869" w14:textId="77777777" w:rsidR="002733BA" w:rsidRPr="00ED5977" w:rsidRDefault="003A6FF9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D5977">
              <w:rPr>
                <w:sz w:val="24"/>
                <w:szCs w:val="24"/>
              </w:rPr>
              <w:t xml:space="preserve">Кабель </w:t>
            </w:r>
            <w:r w:rsidRPr="00ED5977">
              <w:rPr>
                <w:sz w:val="24"/>
                <w:szCs w:val="24"/>
                <w:lang w:val="en-US"/>
              </w:rPr>
              <w:t>USB</w:t>
            </w:r>
            <w:r w:rsidRPr="00ED5977">
              <w:rPr>
                <w:sz w:val="24"/>
                <w:szCs w:val="24"/>
              </w:rPr>
              <w:t xml:space="preserve"> удлинитель</w:t>
            </w:r>
          </w:p>
        </w:tc>
        <w:tc>
          <w:tcPr>
            <w:tcW w:w="2958" w:type="dxa"/>
            <w:vAlign w:val="center"/>
          </w:tcPr>
          <w:p w14:paraId="0F356C92" w14:textId="77777777" w:rsidR="002733BA" w:rsidRPr="00ED5977" w:rsidRDefault="002733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0F92C7E7" w14:textId="77777777" w:rsidR="002733BA" w:rsidRPr="00ED5977" w:rsidRDefault="002733B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ED5977">
              <w:rPr>
                <w:sz w:val="24"/>
                <w:szCs w:val="24"/>
                <w:lang w:val="en-US"/>
              </w:rPr>
              <w:t>150.00</w:t>
            </w:r>
          </w:p>
        </w:tc>
      </w:tr>
      <w:tr w:rsidR="00873DC1" w:rsidRPr="00C85D2D" w14:paraId="34D65360" w14:textId="77777777" w:rsidTr="000509F5">
        <w:trPr>
          <w:trHeight w:val="340"/>
          <w:jc w:val="center"/>
        </w:trPr>
        <w:tc>
          <w:tcPr>
            <w:tcW w:w="632" w:type="dxa"/>
            <w:vAlign w:val="center"/>
          </w:tcPr>
          <w:p w14:paraId="10E62717" w14:textId="6054C90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87666DC" w14:textId="77777777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Стеклоомыватель для автотранспорта (канистра 5л.)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154E708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18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12FE0F7" w14:textId="77777777" w:rsidR="00873DC1" w:rsidRPr="00ED5977" w:rsidRDefault="00ED5977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E35F2">
              <w:rPr>
                <w:sz w:val="24"/>
                <w:szCs w:val="24"/>
              </w:rPr>
              <w:t>20</w:t>
            </w:r>
            <w:r w:rsidR="00873DC1" w:rsidRPr="00ED5977">
              <w:rPr>
                <w:sz w:val="24"/>
                <w:szCs w:val="24"/>
              </w:rPr>
              <w:t>,00</w:t>
            </w:r>
          </w:p>
        </w:tc>
      </w:tr>
      <w:tr w:rsidR="00873DC1" w:rsidRPr="00C85D2D" w14:paraId="54643AF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D495614" w14:textId="30208D5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14:paraId="21780CB1" w14:textId="77777777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Полироль  (1л.)</w:t>
            </w:r>
          </w:p>
        </w:tc>
        <w:tc>
          <w:tcPr>
            <w:tcW w:w="2958" w:type="dxa"/>
            <w:vAlign w:val="center"/>
          </w:tcPr>
          <w:p w14:paraId="158BAA76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8 шт. на учреждение</w:t>
            </w:r>
          </w:p>
        </w:tc>
        <w:tc>
          <w:tcPr>
            <w:tcW w:w="1906" w:type="dxa"/>
            <w:vAlign w:val="center"/>
          </w:tcPr>
          <w:p w14:paraId="2A172146" w14:textId="77777777" w:rsidR="00873DC1" w:rsidRPr="00ED5977" w:rsidRDefault="00ED5977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E35F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873DC1" w:rsidRPr="00C85D2D" w14:paraId="61024E8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4361874" w14:textId="6E43EF82" w:rsidR="00873DC1" w:rsidRPr="00D9491F" w:rsidRDefault="003A3A3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71" w:type="dxa"/>
            <w:vAlign w:val="center"/>
          </w:tcPr>
          <w:p w14:paraId="4A54D901" w14:textId="77777777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Охлаждающая жидкость для автотранспорта (1л.)</w:t>
            </w:r>
          </w:p>
        </w:tc>
        <w:tc>
          <w:tcPr>
            <w:tcW w:w="2958" w:type="dxa"/>
            <w:vAlign w:val="center"/>
          </w:tcPr>
          <w:p w14:paraId="3415E46A" w14:textId="77777777" w:rsidR="00873DC1" w:rsidRPr="006946D6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6E8834F" w14:textId="77777777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386,00</w:t>
            </w:r>
          </w:p>
        </w:tc>
      </w:tr>
      <w:tr w:rsidR="00873DC1" w:rsidRPr="00C85D2D" w14:paraId="4FF3D610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308A9EC7" w14:textId="2533D16B" w:rsidR="00873DC1" w:rsidRPr="00D9491F" w:rsidRDefault="003A3A3A" w:rsidP="000615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71" w:type="dxa"/>
            <w:vAlign w:val="center"/>
          </w:tcPr>
          <w:p w14:paraId="50FA120E" w14:textId="77777777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Тормозная жидкость для автотранспорта (1л.)</w:t>
            </w:r>
          </w:p>
        </w:tc>
        <w:tc>
          <w:tcPr>
            <w:tcW w:w="2958" w:type="dxa"/>
            <w:vAlign w:val="center"/>
          </w:tcPr>
          <w:p w14:paraId="24939428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CA779AE" w14:textId="77777777" w:rsidR="00873DC1" w:rsidRPr="003D5521" w:rsidRDefault="00A65BC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</w:t>
            </w:r>
          </w:p>
        </w:tc>
      </w:tr>
      <w:tr w:rsidR="00873DC1" w:rsidRPr="001D52BC" w14:paraId="2E11F603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5867F316" w14:textId="1EA80A6B" w:rsidR="00873DC1" w:rsidRPr="00D9491F" w:rsidRDefault="002733B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3A3A3A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14:paraId="26E57394" w14:textId="77777777" w:rsidR="00873DC1" w:rsidRPr="00C85D2D" w:rsidRDefault="00873DC1" w:rsidP="008637C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Масло моторное (4 л.)</w:t>
            </w:r>
          </w:p>
        </w:tc>
        <w:tc>
          <w:tcPr>
            <w:tcW w:w="2958" w:type="dxa"/>
            <w:vAlign w:val="center"/>
          </w:tcPr>
          <w:p w14:paraId="4B8FAD69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1FC7B45" w14:textId="66831139" w:rsidR="00873DC1" w:rsidRPr="001D52BC" w:rsidRDefault="008A6D4F" w:rsidP="00C44EA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3</w:t>
            </w:r>
            <w:r w:rsidR="007839B6">
              <w:rPr>
                <w:sz w:val="24"/>
                <w:szCs w:val="24"/>
              </w:rPr>
              <w:t xml:space="preserve"> </w:t>
            </w:r>
            <w:r w:rsidRPr="001D52BC">
              <w:rPr>
                <w:sz w:val="24"/>
                <w:szCs w:val="24"/>
              </w:rPr>
              <w:t>5</w:t>
            </w:r>
            <w:r w:rsidR="00A65BCB" w:rsidRPr="001D52BC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2D50308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21792CE" w14:textId="54985665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5D67A7C6" w14:textId="77777777" w:rsidR="00873DC1" w:rsidRPr="00C85D2D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Смазочные материалы для автотранспорта (1кг)</w:t>
            </w:r>
          </w:p>
        </w:tc>
        <w:tc>
          <w:tcPr>
            <w:tcW w:w="2958" w:type="dxa"/>
            <w:vAlign w:val="center"/>
          </w:tcPr>
          <w:p w14:paraId="6C9C46F3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vAlign w:val="center"/>
          </w:tcPr>
          <w:p w14:paraId="425AB7F6" w14:textId="4D38ABFF" w:rsidR="00873DC1" w:rsidRPr="00C85D2D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550,00</w:t>
            </w:r>
          </w:p>
        </w:tc>
      </w:tr>
      <w:tr w:rsidR="00873DC1" w:rsidRPr="00C85D2D" w14:paraId="7FFC062B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863AFC5" w14:textId="27A25288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35AFFE5" w14:textId="77777777" w:rsidR="00873DC1" w:rsidRPr="00A65BCB" w:rsidRDefault="000A2E6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Смазочные материалы для автотранспорта</w:t>
            </w:r>
            <w:r w:rsidR="002B656F" w:rsidRPr="00A65BCB">
              <w:rPr>
                <w:sz w:val="24"/>
                <w:szCs w:val="24"/>
              </w:rPr>
              <w:t xml:space="preserve"> </w:t>
            </w:r>
            <w:r w:rsidRPr="00A65BCB">
              <w:rPr>
                <w:sz w:val="24"/>
                <w:szCs w:val="24"/>
              </w:rPr>
              <w:t>(1л.)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517BA3F" w14:textId="77777777" w:rsidR="00873DC1" w:rsidRPr="00A65BCB" w:rsidRDefault="000A2E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50FCB9" w14:textId="122B2BE2" w:rsidR="00873DC1" w:rsidRPr="00A65BCB" w:rsidRDefault="00A65BC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 w:rsidRPr="00A65BCB">
              <w:rPr>
                <w:sz w:val="24"/>
                <w:szCs w:val="24"/>
              </w:rPr>
              <w:t>200,00</w:t>
            </w:r>
          </w:p>
        </w:tc>
      </w:tr>
      <w:tr w:rsidR="000A2E63" w:rsidRPr="00C85D2D" w14:paraId="4C25D6E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2858BF9" w14:textId="03130B2C" w:rsidR="000A2E63" w:rsidRPr="00D9491F" w:rsidRDefault="000A2E63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85775BF" w14:textId="1AD6948E" w:rsidR="000A2E63" w:rsidRPr="000D75A3" w:rsidRDefault="00B139AA" w:rsidP="00B139A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B139AA">
              <w:rPr>
                <w:sz w:val="24"/>
                <w:szCs w:val="24"/>
              </w:rPr>
              <w:t>Щетки стеклоочистители для автотранспорта (дворники, зимние, бескаркасные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E4CF343" w14:textId="77777777" w:rsidR="000A2E63" w:rsidRPr="00A65BCB" w:rsidRDefault="000A2E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1D17C5" w14:textId="1D3F3334" w:rsidR="000A2E63" w:rsidRPr="00A65BCB" w:rsidRDefault="007E4667" w:rsidP="007E4667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0A2E63" w:rsidRPr="00A65BCB">
              <w:rPr>
                <w:sz w:val="24"/>
                <w:szCs w:val="24"/>
              </w:rPr>
              <w:t>00,00</w:t>
            </w:r>
          </w:p>
        </w:tc>
      </w:tr>
      <w:tr w:rsidR="00FB471C" w:rsidRPr="00C85D2D" w14:paraId="23A937BC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62B1484F" w14:textId="7D5DD6A4" w:rsidR="00FB471C" w:rsidRPr="00A65BCB" w:rsidRDefault="00FB471C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2FDEFB" w14:textId="77777777" w:rsidR="00FB471C" w:rsidRPr="007E4667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7E4667">
              <w:rPr>
                <w:sz w:val="24"/>
                <w:szCs w:val="24"/>
              </w:rPr>
              <w:t>Щетка со скребком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8A2CAF" w14:textId="77777777" w:rsidR="00FB471C" w:rsidRPr="00A65BCB" w:rsidRDefault="00FB47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0E105D3" w14:textId="77777777" w:rsidR="00FB471C" w:rsidRPr="00A65BCB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</w:t>
            </w:r>
          </w:p>
        </w:tc>
      </w:tr>
      <w:tr w:rsidR="005075A6" w:rsidRPr="00C85D2D" w14:paraId="1E0595D4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CBF719" w14:textId="699BCED8" w:rsidR="005075A6" w:rsidRDefault="005075A6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4D33EB8" w14:textId="77777777" w:rsidR="005075A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ковриков для автомобиля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19DB02" w14:textId="77777777" w:rsidR="005075A6" w:rsidRPr="00C85D2D" w:rsidRDefault="005075A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5F39E1C" w14:textId="1C9C0AEA" w:rsidR="005075A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240,00</w:t>
            </w:r>
          </w:p>
        </w:tc>
      </w:tr>
      <w:tr w:rsidR="00873DC1" w:rsidRPr="00C85D2D" w14:paraId="1EBF5A4D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751B105" w14:textId="5623D427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400DFD6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Салфетка протирочная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097F878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240ACE" w14:textId="77777777" w:rsidR="00873DC1" w:rsidRPr="00A65BCB" w:rsidRDefault="00A65BC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310</w:t>
            </w:r>
            <w:r w:rsidR="00FB471C">
              <w:rPr>
                <w:sz w:val="24"/>
                <w:szCs w:val="24"/>
              </w:rPr>
              <w:t>,00</w:t>
            </w:r>
          </w:p>
        </w:tc>
      </w:tr>
      <w:tr w:rsidR="00873DC1" w:rsidRPr="00C85D2D" w14:paraId="7FB0A4A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F8112B" w14:textId="7BCBFB29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0B7664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Трос буксировочный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6DA97F7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04BC16" w14:textId="77777777" w:rsidR="00873DC1" w:rsidRPr="00A65BCB" w:rsidRDefault="003E35F2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  <w:r w:rsidR="00873DC1" w:rsidRPr="00A65BCB">
              <w:rPr>
                <w:sz w:val="24"/>
                <w:szCs w:val="24"/>
              </w:rPr>
              <w:t>,00</w:t>
            </w:r>
          </w:p>
        </w:tc>
      </w:tr>
      <w:tr w:rsidR="00873DC1" w:rsidRPr="00C85D2D" w14:paraId="63D628D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A8B272" w14:textId="7FC9EA29" w:rsidR="00873DC1" w:rsidRPr="00D9491F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0D27FEE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Лампы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6829000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DB0EDD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400,00</w:t>
            </w:r>
          </w:p>
        </w:tc>
      </w:tr>
      <w:tr w:rsidR="00873DC1" w:rsidRPr="0045055D" w14:paraId="0C62005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E9753B" w14:textId="208F32AF" w:rsidR="00873DC1" w:rsidRPr="00D9491F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C4329F4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Аптечка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AD6775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66CA0D" w14:textId="77777777" w:rsidR="00873DC1" w:rsidRPr="00A65BCB" w:rsidRDefault="003964B8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</w:t>
            </w:r>
            <w:r w:rsidR="003E35F2">
              <w:rPr>
                <w:sz w:val="24"/>
                <w:szCs w:val="24"/>
              </w:rPr>
              <w:t>7</w:t>
            </w:r>
            <w:r w:rsidRPr="00A65BCB">
              <w:rPr>
                <w:sz w:val="24"/>
                <w:szCs w:val="24"/>
              </w:rPr>
              <w:t>0</w:t>
            </w:r>
            <w:r w:rsidR="00873DC1" w:rsidRPr="00A65BCB">
              <w:rPr>
                <w:sz w:val="24"/>
                <w:szCs w:val="24"/>
              </w:rPr>
              <w:t>,00</w:t>
            </w:r>
          </w:p>
        </w:tc>
      </w:tr>
      <w:tr w:rsidR="003E35F2" w:rsidRPr="0045055D" w14:paraId="25DB8F3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6B38BC8" w14:textId="5590E134" w:rsidR="003E35F2" w:rsidRPr="00A65BCB" w:rsidRDefault="005075A6" w:rsidP="00FB471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A3A3A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1063565" w14:textId="77777777" w:rsidR="003E35F2" w:rsidRPr="00A65BCB" w:rsidRDefault="003E35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Жидкий ключ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3B574E" w14:textId="77777777" w:rsidR="003E35F2" w:rsidRPr="00A65BCB" w:rsidRDefault="003E35F2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D912F97" w14:textId="77777777" w:rsidR="003E35F2" w:rsidRPr="00A65BCB" w:rsidRDefault="003E35F2" w:rsidP="0079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91FF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873DC1" w:rsidRPr="0045055D" w14:paraId="3CEF5EC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31134BF" w14:textId="08B27405" w:rsidR="00873DC1" w:rsidRPr="00A65BCB" w:rsidRDefault="005075A6" w:rsidP="002733B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6217D7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Универсальный ключ для домофона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DD65434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694E59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300,00</w:t>
            </w:r>
          </w:p>
        </w:tc>
      </w:tr>
      <w:tr w:rsidR="008E485D" w:rsidRPr="0045055D" w14:paraId="496E02F3" w14:textId="77777777" w:rsidTr="00A96233">
        <w:trPr>
          <w:trHeight w:val="340"/>
          <w:jc w:val="center"/>
        </w:trPr>
        <w:tc>
          <w:tcPr>
            <w:tcW w:w="632" w:type="dxa"/>
            <w:vAlign w:val="center"/>
          </w:tcPr>
          <w:p w14:paraId="46131BAE" w14:textId="1806565B" w:rsidR="008E485D" w:rsidRPr="003E35F2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3A3A3A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14:paraId="6619CEEE" w14:textId="77777777" w:rsidR="008E485D" w:rsidRDefault="008E485D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для кабинета</w:t>
            </w:r>
          </w:p>
        </w:tc>
        <w:tc>
          <w:tcPr>
            <w:tcW w:w="2958" w:type="dxa"/>
            <w:vAlign w:val="center"/>
          </w:tcPr>
          <w:p w14:paraId="07246FCF" w14:textId="77777777" w:rsidR="008E485D" w:rsidRDefault="008E485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E20888" w14:textId="77777777" w:rsidR="008E485D" w:rsidRPr="00A96233" w:rsidRDefault="008E485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37692E" w:rsidRPr="0045055D" w14:paraId="49DC35A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C74114D" w14:textId="462B9F8C" w:rsidR="0037692E" w:rsidRPr="003A3A3A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3A3A3A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BC87577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F1C70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02D619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</w:t>
            </w:r>
          </w:p>
        </w:tc>
      </w:tr>
      <w:tr w:rsidR="0037692E" w:rsidRPr="0045055D" w14:paraId="7D39B30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00326D4" w14:textId="6C5B1F5E" w:rsidR="0037692E" w:rsidRPr="003E35F2" w:rsidRDefault="000A2E63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A3A3A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3F560B8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Скобы для мебельного степлера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78C342E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уп.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8BAB18A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E906C5" w:rsidRPr="0045055D" w14:paraId="24E2E71C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9600B7" w14:textId="6EA75CDC" w:rsidR="00E906C5" w:rsidRDefault="00E906C5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A3A3A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AA638FB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Схема-план эвакуации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5E4E07B" w14:textId="77777777" w:rsidR="00E906C5" w:rsidRDefault="00E906C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884ACB8" w14:textId="295B6F40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A441C3" w:rsidRPr="0045055D" w14:paraId="5568CDC3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918F2DD" w14:textId="658C07C6" w:rsidR="00A441C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D29AFB3" w14:textId="1C1BE899" w:rsidR="00A441C3" w:rsidRDefault="00A441C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латексные с х/б напылением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462E55" w14:textId="3E8D19AE" w:rsidR="00A441C3" w:rsidRPr="00C85D2D" w:rsidRDefault="00075AA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66C5796" w14:textId="64912C56" w:rsidR="00A441C3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</w:t>
            </w:r>
          </w:p>
        </w:tc>
      </w:tr>
      <w:tr w:rsidR="00075AA0" w:rsidRPr="0045055D" w14:paraId="11863456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B094189" w14:textId="1136CDC6" w:rsidR="00075AA0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D241C0F" w14:textId="0F711D57" w:rsidR="00075AA0" w:rsidRP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 для полок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D552584" w14:textId="75B42EE8" w:rsidR="00075AA0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4258B">
              <w:rPr>
                <w:sz w:val="24"/>
                <w:szCs w:val="24"/>
              </w:rPr>
              <w:t>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68D3064" w14:textId="523C1196" w:rsidR="00075AA0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44258B" w:rsidRPr="0045055D" w14:paraId="76424F78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0B28C96" w14:textId="34B224EF" w:rsidR="0044258B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CC80AB8" w14:textId="50AF6E66" w:rsidR="0044258B" w:rsidRPr="00075AA0" w:rsidRDefault="007D1F6A" w:rsidP="007D1F6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7D1F6A">
              <w:rPr>
                <w:sz w:val="24"/>
                <w:szCs w:val="24"/>
              </w:rPr>
              <w:t>Салфетки для чистки мониторов</w:t>
            </w:r>
            <w:r>
              <w:rPr>
                <w:sz w:val="24"/>
                <w:szCs w:val="24"/>
              </w:rPr>
              <w:t xml:space="preserve"> (упаковка, рулон)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14FFF7A" w14:textId="7BCD05A8" w:rsidR="0044258B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5089B80" w14:textId="4EEAFB0F" w:rsidR="0044258B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</w:t>
            </w:r>
          </w:p>
        </w:tc>
      </w:tr>
      <w:tr w:rsidR="007D1F6A" w:rsidRPr="0045055D" w14:paraId="400C6881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A416B03" w14:textId="1075D9B7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AB33837" w14:textId="27AE58D9" w:rsidR="007D1F6A" w:rsidRP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для кабеля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88085EC" w14:textId="3D095AD0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9E96CF" w14:textId="035EFBD7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</w:tr>
      <w:tr w:rsidR="007D1F6A" w:rsidRPr="0045055D" w14:paraId="4CEE4E6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1A1DCEA" w14:textId="2568A3F6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9A4DA11" w14:textId="55B5C5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Пневматический очиститель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EAEF1" w14:textId="0F1D545D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99A3BA1" w14:textId="39567173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</w:tr>
      <w:tr w:rsidR="007D1F6A" w:rsidRPr="0045055D" w14:paraId="5CE2DB80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38BD2FA" w14:textId="14DE3908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6298FCB" w14:textId="62668B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Замок </w:t>
            </w:r>
            <w:r w:rsidR="00071869">
              <w:rPr>
                <w:sz w:val="24"/>
                <w:szCs w:val="24"/>
              </w:rPr>
              <w:t>врезной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7E49D1" w14:textId="1ABBF4E2" w:rsidR="007D1F6A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EE2C66A" w14:textId="33C7C597" w:rsidR="007D1F6A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071869" w:rsidRPr="0045055D" w14:paraId="12D6978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EB4501C" w14:textId="2BE9EB81" w:rsidR="00071869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721904" w14:textId="5EA1A386" w:rsid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 дверной (личинка для замка)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23675F0" w14:textId="7A0B2E5B" w:rsidR="00071869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57369B" w14:textId="11F3F572" w:rsid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235C63" w:rsidRPr="0045055D" w14:paraId="2FB4D7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037F7D2" w14:textId="6BF9DF79" w:rsidR="00235C6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E2B13B9" w14:textId="0242CEF3" w:rsidR="00235C63" w:rsidRDefault="00235C6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для мебели (врезной, навесной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5A07148" w14:textId="11764BB3" w:rsidR="00235C63" w:rsidRDefault="00235C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7269F2A" w14:textId="2FF7100B" w:rsidR="00235C63" w:rsidRDefault="00235C6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</w:tr>
      <w:tr w:rsidR="003A3A3A" w:rsidRPr="0045055D" w14:paraId="0EBD26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10CE22" w14:textId="21E877D0" w:rsidR="003A3A3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3DC0CBB6" w14:textId="7C92AC49" w:rsidR="003A3A3A" w:rsidRDefault="003A3A3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58" w:type="dxa"/>
            <w:shd w:val="clear" w:color="auto" w:fill="auto"/>
            <w:vAlign w:val="center"/>
          </w:tcPr>
          <w:p w14:paraId="2853EB65" w14:textId="77777777" w:rsidR="003A3A3A" w:rsidRDefault="003A3A3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14:paraId="367A5935" w14:textId="77777777" w:rsidR="003A3A3A" w:rsidRDefault="003A3A3A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2FC8F5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B90C192" w14:textId="7777777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8</w:t>
      </w:r>
      <w:r w:rsidR="00CC164D" w:rsidRPr="00C85D2D">
        <w:rPr>
          <w:szCs w:val="28"/>
        </w:rPr>
        <w:t>. Затраты на приобретение горюче-смазочных материалов (</w:t>
      </w:r>
      <w:r w:rsidR="00AA0FDD">
        <w:rPr>
          <w:noProof/>
          <w:position w:val="-12"/>
          <w:szCs w:val="28"/>
        </w:rPr>
        <w:drawing>
          <wp:inline distT="0" distB="0" distL="0" distR="0" wp14:anchorId="2454EAB4" wp14:editId="68BCCD96">
            <wp:extent cx="323850" cy="266700"/>
            <wp:effectExtent l="0" t="0" r="0" b="0"/>
            <wp:docPr id="20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) определяются по формуле:</w:t>
      </w:r>
    </w:p>
    <w:p w14:paraId="0B5EEAC3" w14:textId="77777777" w:rsidR="00CC164D" w:rsidRPr="00C85D2D" w:rsidRDefault="00AA0FDD" w:rsidP="00CC164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E27D74C" wp14:editId="497B565A">
            <wp:extent cx="2286000" cy="514350"/>
            <wp:effectExtent l="0" t="0" r="0" b="0"/>
            <wp:docPr id="201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,</w:t>
      </w:r>
    </w:p>
    <w:p w14:paraId="536103D2" w14:textId="77777777" w:rsidR="00CC164D" w:rsidRPr="00C85D2D" w:rsidRDefault="00CC164D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BDC65F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BAC8913" wp14:editId="4513513A">
            <wp:extent cx="419100" cy="266700"/>
            <wp:effectExtent l="0" t="0" r="0" b="0"/>
            <wp:docPr id="5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100" w:history="1">
        <w:r w:rsidR="00CC164D" w:rsidRPr="00C85D2D">
          <w:rPr>
            <w:szCs w:val="28"/>
          </w:rPr>
          <w:t>методическим рекомендациям</w:t>
        </w:r>
      </w:hyperlink>
      <w:r w:rsidR="00CC164D" w:rsidRPr="00C85D2D">
        <w:rPr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61412E17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20082C" wp14:editId="14E63B41">
            <wp:extent cx="390525" cy="266700"/>
            <wp:effectExtent l="0" t="0" r="0" b="0"/>
            <wp:docPr id="53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цена одного литра горюче-смазочного материала по i-му транспортному средству;</w:t>
      </w:r>
    </w:p>
    <w:p w14:paraId="1C921561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7BFA16" wp14:editId="32361727">
            <wp:extent cx="419100" cy="266700"/>
            <wp:effectExtent l="0" t="0" r="0" b="0"/>
            <wp:docPr id="52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километраж использования i-го транспортного средства в очередном финансовом году.</w:t>
      </w:r>
    </w:p>
    <w:p w14:paraId="2B4AE8BB" w14:textId="77777777" w:rsidR="00717908" w:rsidRPr="00F705B8" w:rsidRDefault="005323CA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6</w:t>
      </w:r>
      <w:r w:rsidR="00F705B8">
        <w:rPr>
          <w:szCs w:val="28"/>
        </w:rPr>
        <w:t>.</w:t>
      </w:r>
    </w:p>
    <w:p w14:paraId="73CF1423" w14:textId="77777777" w:rsidR="005323CA" w:rsidRPr="00C85D2D" w:rsidRDefault="005323CA" w:rsidP="005323C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6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2809"/>
        <w:gridCol w:w="1707"/>
        <w:gridCol w:w="2207"/>
        <w:gridCol w:w="1996"/>
      </w:tblGrid>
      <w:tr w:rsidR="005323CA" w:rsidRPr="00C85D2D" w14:paraId="6BA788C9" w14:textId="77777777" w:rsidTr="005323CA">
        <w:trPr>
          <w:tblHeader/>
          <w:jc w:val="center"/>
        </w:trPr>
        <w:tc>
          <w:tcPr>
            <w:tcW w:w="1031" w:type="dxa"/>
            <w:vAlign w:val="center"/>
          </w:tcPr>
          <w:p w14:paraId="6A448A7C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09" w:type="dxa"/>
            <w:vAlign w:val="center"/>
          </w:tcPr>
          <w:p w14:paraId="628195FB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горюче-смазочных материалов</w:t>
            </w:r>
          </w:p>
        </w:tc>
        <w:tc>
          <w:tcPr>
            <w:tcW w:w="1707" w:type="dxa"/>
            <w:vAlign w:val="center"/>
          </w:tcPr>
          <w:p w14:paraId="20639D58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Норма расхода топлива на 100 километров пробега </w:t>
            </w:r>
          </w:p>
        </w:tc>
        <w:tc>
          <w:tcPr>
            <w:tcW w:w="2207" w:type="dxa"/>
          </w:tcPr>
          <w:p w14:paraId="289806AC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Километраж использования  транспортного средства</w:t>
            </w:r>
            <w:r w:rsidR="00167C7F" w:rsidRPr="00C85D2D">
              <w:rPr>
                <w:bCs/>
                <w:sz w:val="24"/>
                <w:szCs w:val="18"/>
                <w:shd w:val="clear" w:color="auto" w:fill="FFFFFF"/>
              </w:rPr>
              <w:t xml:space="preserve">, (не более)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>км.</w:t>
            </w:r>
          </w:p>
        </w:tc>
        <w:tc>
          <w:tcPr>
            <w:tcW w:w="1996" w:type="dxa"/>
            <w:vAlign w:val="center"/>
          </w:tcPr>
          <w:p w14:paraId="6B44B5D2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600221D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за один литр ГСМ</w:t>
            </w:r>
          </w:p>
          <w:p w14:paraId="0E2990E0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5323CA" w:rsidRPr="00C85D2D" w14:paraId="03F7B00A" w14:textId="77777777" w:rsidTr="005323CA">
        <w:trPr>
          <w:trHeight w:val="284"/>
          <w:tblHeader/>
          <w:jc w:val="center"/>
        </w:trPr>
        <w:tc>
          <w:tcPr>
            <w:tcW w:w="1031" w:type="dxa"/>
            <w:vAlign w:val="center"/>
          </w:tcPr>
          <w:p w14:paraId="153775B1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vAlign w:val="center"/>
          </w:tcPr>
          <w:p w14:paraId="0BAAC5B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7" w:type="dxa"/>
            <w:vAlign w:val="center"/>
          </w:tcPr>
          <w:p w14:paraId="316FE316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207" w:type="dxa"/>
          </w:tcPr>
          <w:p w14:paraId="2C678229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  <w:tc>
          <w:tcPr>
            <w:tcW w:w="1996" w:type="dxa"/>
            <w:vAlign w:val="center"/>
          </w:tcPr>
          <w:p w14:paraId="19F9171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80C85" w:rsidRPr="005A2A72" w14:paraId="37658E5B" w14:textId="77777777" w:rsidTr="005A2A72">
        <w:trPr>
          <w:trHeight w:val="469"/>
          <w:jc w:val="center"/>
        </w:trPr>
        <w:tc>
          <w:tcPr>
            <w:tcW w:w="1031" w:type="dxa"/>
            <w:shd w:val="clear" w:color="auto" w:fill="auto"/>
            <w:vAlign w:val="center"/>
          </w:tcPr>
          <w:p w14:paraId="50292B93" w14:textId="77777777" w:rsidR="00180C85" w:rsidRPr="00C85D2D" w:rsidRDefault="00180C85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6798C3B" w14:textId="77777777" w:rsidR="00180C85" w:rsidRPr="00C85D2D" w:rsidRDefault="00180C85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Бензин «Премиум-95»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0058782" w14:textId="77777777" w:rsidR="00180C85" w:rsidRPr="00C85D2D" w:rsidRDefault="00180C85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13,65</w:t>
            </w:r>
          </w:p>
        </w:tc>
        <w:tc>
          <w:tcPr>
            <w:tcW w:w="2207" w:type="dxa"/>
            <w:vAlign w:val="center"/>
          </w:tcPr>
          <w:p w14:paraId="3F2C320F" w14:textId="571BC3BF" w:rsidR="00180C85" w:rsidRPr="00C85D2D" w:rsidRDefault="00180C85" w:rsidP="00983D5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363BB3">
              <w:rPr>
                <w:sz w:val="24"/>
                <w:szCs w:val="24"/>
              </w:rPr>
              <w:t>5</w:t>
            </w:r>
            <w:r w:rsidR="00363BB3">
              <w:rPr>
                <w:sz w:val="24"/>
                <w:szCs w:val="24"/>
              </w:rPr>
              <w:t>2</w:t>
            </w:r>
            <w:r w:rsidR="007839B6">
              <w:rPr>
                <w:sz w:val="24"/>
                <w:szCs w:val="24"/>
              </w:rPr>
              <w:t xml:space="preserve"> </w:t>
            </w:r>
            <w:r w:rsidRPr="00363BB3">
              <w:rPr>
                <w:sz w:val="24"/>
                <w:szCs w:val="24"/>
              </w:rPr>
              <w:t>000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D894D42" w14:textId="77777777" w:rsidR="00180C85" w:rsidRPr="005A2A72" w:rsidRDefault="003D5521" w:rsidP="003D552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5A2A72">
              <w:rPr>
                <w:sz w:val="24"/>
                <w:szCs w:val="24"/>
              </w:rPr>
              <w:t>55</w:t>
            </w:r>
            <w:r w:rsidR="008E485D" w:rsidRPr="005A2A72">
              <w:rPr>
                <w:sz w:val="24"/>
                <w:szCs w:val="24"/>
              </w:rPr>
              <w:t>,</w:t>
            </w:r>
            <w:r w:rsidRPr="005A2A72">
              <w:rPr>
                <w:sz w:val="24"/>
                <w:szCs w:val="24"/>
              </w:rPr>
              <w:t>0</w:t>
            </w:r>
            <w:r w:rsidR="00180C85" w:rsidRPr="005A2A72">
              <w:rPr>
                <w:sz w:val="24"/>
                <w:szCs w:val="24"/>
              </w:rPr>
              <w:t>0</w:t>
            </w:r>
          </w:p>
        </w:tc>
      </w:tr>
    </w:tbl>
    <w:p w14:paraId="4E13076F" w14:textId="77777777" w:rsidR="00CC164D" w:rsidRPr="00C85D2D" w:rsidRDefault="00CC164D" w:rsidP="00F705B8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B110703" w14:textId="7777777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9</w:t>
      </w:r>
      <w:r w:rsidR="00CC164D" w:rsidRPr="00C85D2D">
        <w:rPr>
          <w:szCs w:val="28"/>
        </w:rPr>
        <w:t>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14:paraId="6746E830" w14:textId="77777777" w:rsidR="00CC164D" w:rsidRPr="00C85D2D" w:rsidRDefault="00CC164D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26465B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  <w:lang w:val="en-US"/>
        </w:rPr>
        <w:t>I</w:t>
      </w:r>
      <w:r w:rsidR="006138F9" w:rsidRPr="00C85D2D">
        <w:rPr>
          <w:b/>
          <w:szCs w:val="28"/>
          <w:lang w:val="en-US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 xml:space="preserve">. Затраты на дополнительное профессиональное </w:t>
      </w:r>
    </w:p>
    <w:p w14:paraId="74208F0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образование работников</w:t>
      </w:r>
    </w:p>
    <w:p w14:paraId="201B5F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left="284" w:firstLine="567"/>
        <w:contextualSpacing/>
        <w:rPr>
          <w:szCs w:val="28"/>
        </w:rPr>
      </w:pPr>
    </w:p>
    <w:p w14:paraId="5521E92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0FA3AE9" w14:textId="77777777" w:rsidR="00444404" w:rsidRPr="00AA0FDD" w:rsidRDefault="009C7BCF" w:rsidP="00B12ABC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6AB2C9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F83A71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38E7029A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14:paraId="115BA9F6" w14:textId="77777777" w:rsidR="004D6219" w:rsidRPr="00F705B8" w:rsidRDefault="00444404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0493F7F2" w14:textId="77777777" w:rsidR="00584F9D" w:rsidRDefault="00584F9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B9BAD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7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444404" w:rsidRPr="00C85D2D" w14:paraId="05A17A61" w14:textId="77777777" w:rsidTr="00AE4AC1">
        <w:tc>
          <w:tcPr>
            <w:tcW w:w="675" w:type="dxa"/>
            <w:vMerge w:val="restart"/>
            <w:shd w:val="clear" w:color="auto" w:fill="auto"/>
            <w:vAlign w:val="center"/>
          </w:tcPr>
          <w:p w14:paraId="5E5CA06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22828E8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444404" w:rsidRPr="00C85D2D" w14:paraId="70C7C39B" w14:textId="77777777" w:rsidTr="00AE4AC1">
        <w:tc>
          <w:tcPr>
            <w:tcW w:w="675" w:type="dxa"/>
            <w:vMerge/>
            <w:shd w:val="clear" w:color="auto" w:fill="auto"/>
            <w:vAlign w:val="center"/>
          </w:tcPr>
          <w:p w14:paraId="1EE07F5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vAlign w:val="center"/>
          </w:tcPr>
          <w:p w14:paraId="25828EA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CA7E9F9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19E5B5F7" w14:textId="77777777" w:rsidTr="00AE4AC1">
        <w:tc>
          <w:tcPr>
            <w:tcW w:w="675" w:type="dxa"/>
            <w:shd w:val="clear" w:color="auto" w:fill="auto"/>
            <w:vAlign w:val="center"/>
          </w:tcPr>
          <w:p w14:paraId="3AA7FC75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98CE4C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30883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5595BB11" w14:textId="77777777" w:rsidTr="006678A2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C82895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6DC9D4F" w14:textId="77777777" w:rsidR="00444404" w:rsidRPr="00C85D2D" w:rsidRDefault="001C5253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688BC872" w14:textId="65C7DA5F" w:rsidR="00444404" w:rsidRPr="00C85D2D" w:rsidRDefault="007E4667" w:rsidP="007E4667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678A2">
              <w:rPr>
                <w:sz w:val="24"/>
                <w:szCs w:val="24"/>
              </w:rPr>
              <w:t xml:space="preserve"> 000,00</w:t>
            </w:r>
          </w:p>
        </w:tc>
      </w:tr>
    </w:tbl>
    <w:p w14:paraId="6C366C7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EEC03A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2. Затраты на участие в обучающих семинарах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F54B8DE" w14:textId="77777777" w:rsidR="00444404" w:rsidRPr="00AA0FDD" w:rsidRDefault="009C7BCF" w:rsidP="009755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 ,</m:t>
                  </m:r>
                </m:sub>
              </m:sSub>
            </m:e>
          </m:nary>
        </m:oMath>
      </m:oMathPara>
    </w:p>
    <w:p w14:paraId="3044F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54EF38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</w:t>
      </w:r>
      <w:r w:rsidR="00975538" w:rsidRPr="00C85D2D">
        <w:rPr>
          <w:szCs w:val="28"/>
        </w:rPr>
        <w:t>ид семинаров</w:t>
      </w:r>
      <w:r w:rsidR="00444404" w:rsidRPr="00C85D2D">
        <w:rPr>
          <w:szCs w:val="28"/>
        </w:rPr>
        <w:t>;</w:t>
      </w:r>
    </w:p>
    <w:p w14:paraId="356A2185" w14:textId="77777777" w:rsidR="00444404" w:rsidRPr="00C85D2D" w:rsidRDefault="009C7B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цена обучения одного ра</w:t>
      </w:r>
      <w:r w:rsidR="00975538" w:rsidRPr="00C85D2D">
        <w:rPr>
          <w:szCs w:val="28"/>
        </w:rPr>
        <w:t>ботника по i-му виду семинаров</w:t>
      </w:r>
      <w:r w:rsidR="00444404" w:rsidRPr="00C85D2D">
        <w:rPr>
          <w:szCs w:val="28"/>
        </w:rPr>
        <w:t>.</w:t>
      </w:r>
    </w:p>
    <w:p w14:paraId="4394AD8E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39D2E9F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444404" w:rsidRPr="00C85D2D" w14:paraId="79335B31" w14:textId="77777777" w:rsidTr="00AE4AC1">
        <w:trPr>
          <w:trHeight w:val="28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B6595B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332DA58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444404" w:rsidRPr="00C85D2D" w14:paraId="642E97C8" w14:textId="77777777" w:rsidTr="00AE4AC1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14:paraId="423E6761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  <w:vAlign w:val="center"/>
          </w:tcPr>
          <w:p w14:paraId="6F10C26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0FE3B1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3C344F0B" w14:textId="77777777" w:rsidTr="00AE4AC1">
        <w:tc>
          <w:tcPr>
            <w:tcW w:w="675" w:type="dxa"/>
            <w:shd w:val="clear" w:color="auto" w:fill="auto"/>
            <w:vAlign w:val="center"/>
          </w:tcPr>
          <w:p w14:paraId="6A81C22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0F030F1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67B26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1E8408AD" w14:textId="77777777" w:rsidTr="00AE4AC1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3DC93E3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6C64F9C1" w14:textId="77777777" w:rsidR="00444404" w:rsidRPr="00C85D2D" w:rsidRDefault="00B6366E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8CE5446" w14:textId="77777777" w:rsidR="00444404" w:rsidRPr="00C85D2D" w:rsidRDefault="0007652D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67769C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4A4DA97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06A30AA" w14:textId="77777777" w:rsidR="00444404" w:rsidRPr="00444404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C85D2D">
        <w:rPr>
          <w:szCs w:val="28"/>
        </w:rPr>
        <w:t>______________________________________</w:t>
      </w:r>
    </w:p>
    <w:p w14:paraId="24D9B0B8" w14:textId="77777777" w:rsidR="00A76377" w:rsidRDefault="00A76377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E5D36D8" w14:textId="77777777" w:rsidR="00A76377" w:rsidRPr="00A76377" w:rsidRDefault="00A76377" w:rsidP="00A76377">
      <w:pPr>
        <w:rPr>
          <w:szCs w:val="28"/>
        </w:rPr>
      </w:pPr>
    </w:p>
    <w:p w14:paraId="5F2C5E7A" w14:textId="77777777" w:rsidR="007D4FC3" w:rsidRPr="00A76377" w:rsidRDefault="007D4FC3" w:rsidP="000F2876">
      <w:pPr>
        <w:ind w:firstLine="0"/>
        <w:rPr>
          <w:szCs w:val="28"/>
        </w:rPr>
      </w:pPr>
    </w:p>
    <w:sectPr w:rsidR="007D4FC3" w:rsidRPr="00A76377" w:rsidSect="005874B6">
      <w:headerReference w:type="even" r:id="rId103"/>
      <w:pgSz w:w="11907" w:h="16840" w:code="9"/>
      <w:pgMar w:top="1134" w:right="851" w:bottom="567" w:left="1418" w:header="720" w:footer="720" w:gutter="0"/>
      <w:pgNumType w:star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F4E82" w14:textId="77777777" w:rsidR="007839B6" w:rsidRDefault="007839B6">
      <w:r>
        <w:separator/>
      </w:r>
    </w:p>
  </w:endnote>
  <w:endnote w:type="continuationSeparator" w:id="0">
    <w:p w14:paraId="5BAD9B05" w14:textId="77777777" w:rsidR="007839B6" w:rsidRDefault="00783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7F4AD" w14:textId="77777777" w:rsidR="007839B6" w:rsidRDefault="007839B6">
      <w:r>
        <w:separator/>
      </w:r>
    </w:p>
  </w:footnote>
  <w:footnote w:type="continuationSeparator" w:id="0">
    <w:p w14:paraId="20E1C83F" w14:textId="77777777" w:rsidR="007839B6" w:rsidRDefault="00783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9AE67" w14:textId="77777777" w:rsidR="007839B6" w:rsidRDefault="007839B6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5474C5" w14:textId="77777777" w:rsidR="007839B6" w:rsidRDefault="007839B6">
    <w:pPr>
      <w:pStyle w:val="a4"/>
    </w:pPr>
  </w:p>
  <w:p w14:paraId="35106AC1" w14:textId="77777777" w:rsidR="007839B6" w:rsidRDefault="007839B6"/>
  <w:p w14:paraId="51DC4900" w14:textId="77777777" w:rsidR="007839B6" w:rsidRDefault="007839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7"/>
  </w:num>
  <w:num w:numId="4">
    <w:abstractNumId w:val="2"/>
  </w:num>
  <w:num w:numId="5">
    <w:abstractNumId w:val="12"/>
  </w:num>
  <w:num w:numId="6">
    <w:abstractNumId w:val="7"/>
  </w:num>
  <w:num w:numId="7">
    <w:abstractNumId w:val="19"/>
  </w:num>
  <w:num w:numId="8">
    <w:abstractNumId w:val="8"/>
  </w:num>
  <w:num w:numId="9">
    <w:abstractNumId w:val="11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4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35C5"/>
    <w:rsid w:val="00007277"/>
    <w:rsid w:val="00007894"/>
    <w:rsid w:val="000112A0"/>
    <w:rsid w:val="00011F4C"/>
    <w:rsid w:val="00012A1D"/>
    <w:rsid w:val="0001341C"/>
    <w:rsid w:val="00014625"/>
    <w:rsid w:val="00014C84"/>
    <w:rsid w:val="00014EB1"/>
    <w:rsid w:val="00015513"/>
    <w:rsid w:val="00016457"/>
    <w:rsid w:val="000177DA"/>
    <w:rsid w:val="00021FA3"/>
    <w:rsid w:val="000221BE"/>
    <w:rsid w:val="00022A3F"/>
    <w:rsid w:val="00023635"/>
    <w:rsid w:val="000238B5"/>
    <w:rsid w:val="000238C7"/>
    <w:rsid w:val="00024CC3"/>
    <w:rsid w:val="00025D2A"/>
    <w:rsid w:val="00026F4B"/>
    <w:rsid w:val="00032C8E"/>
    <w:rsid w:val="00033E97"/>
    <w:rsid w:val="00040B0C"/>
    <w:rsid w:val="00041E38"/>
    <w:rsid w:val="00042916"/>
    <w:rsid w:val="00042ACD"/>
    <w:rsid w:val="00044F95"/>
    <w:rsid w:val="0004613B"/>
    <w:rsid w:val="000509F5"/>
    <w:rsid w:val="00055DF9"/>
    <w:rsid w:val="00056C16"/>
    <w:rsid w:val="0006154E"/>
    <w:rsid w:val="00064F88"/>
    <w:rsid w:val="00071869"/>
    <w:rsid w:val="00071A91"/>
    <w:rsid w:val="00073D52"/>
    <w:rsid w:val="000749D2"/>
    <w:rsid w:val="00075AA0"/>
    <w:rsid w:val="0007652D"/>
    <w:rsid w:val="00081489"/>
    <w:rsid w:val="0008410C"/>
    <w:rsid w:val="00084B58"/>
    <w:rsid w:val="000851AE"/>
    <w:rsid w:val="00085AA5"/>
    <w:rsid w:val="00085BDA"/>
    <w:rsid w:val="00086573"/>
    <w:rsid w:val="00090230"/>
    <w:rsid w:val="000903F4"/>
    <w:rsid w:val="00090440"/>
    <w:rsid w:val="000930BC"/>
    <w:rsid w:val="00093A90"/>
    <w:rsid w:val="00094774"/>
    <w:rsid w:val="000A2E63"/>
    <w:rsid w:val="000A2EF6"/>
    <w:rsid w:val="000A54C7"/>
    <w:rsid w:val="000A5EFE"/>
    <w:rsid w:val="000B71F2"/>
    <w:rsid w:val="000C0153"/>
    <w:rsid w:val="000C0ECD"/>
    <w:rsid w:val="000C0F33"/>
    <w:rsid w:val="000C2017"/>
    <w:rsid w:val="000C4903"/>
    <w:rsid w:val="000C79A3"/>
    <w:rsid w:val="000C7CF2"/>
    <w:rsid w:val="000D0E0B"/>
    <w:rsid w:val="000D10C5"/>
    <w:rsid w:val="000D1D7C"/>
    <w:rsid w:val="000D2CE2"/>
    <w:rsid w:val="000D2DC1"/>
    <w:rsid w:val="000D36D2"/>
    <w:rsid w:val="000D438A"/>
    <w:rsid w:val="000D46EC"/>
    <w:rsid w:val="000D75A3"/>
    <w:rsid w:val="000E24B5"/>
    <w:rsid w:val="000E3D24"/>
    <w:rsid w:val="000E6BF2"/>
    <w:rsid w:val="000E7380"/>
    <w:rsid w:val="000F1EAA"/>
    <w:rsid w:val="000F2876"/>
    <w:rsid w:val="000F4512"/>
    <w:rsid w:val="000F66D9"/>
    <w:rsid w:val="000F6BBB"/>
    <w:rsid w:val="000F71B3"/>
    <w:rsid w:val="000F75B1"/>
    <w:rsid w:val="00102F93"/>
    <w:rsid w:val="001040B1"/>
    <w:rsid w:val="00107785"/>
    <w:rsid w:val="00107E7F"/>
    <w:rsid w:val="0011198A"/>
    <w:rsid w:val="0011441D"/>
    <w:rsid w:val="00114BBE"/>
    <w:rsid w:val="001152CB"/>
    <w:rsid w:val="00117563"/>
    <w:rsid w:val="001233F8"/>
    <w:rsid w:val="00127533"/>
    <w:rsid w:val="00127A00"/>
    <w:rsid w:val="00131D0F"/>
    <w:rsid w:val="00132776"/>
    <w:rsid w:val="00133319"/>
    <w:rsid w:val="00133B26"/>
    <w:rsid w:val="00135692"/>
    <w:rsid w:val="00135729"/>
    <w:rsid w:val="00135E24"/>
    <w:rsid w:val="00136176"/>
    <w:rsid w:val="00137473"/>
    <w:rsid w:val="00137E85"/>
    <w:rsid w:val="00140719"/>
    <w:rsid w:val="00141ED3"/>
    <w:rsid w:val="001433E7"/>
    <w:rsid w:val="00143F6E"/>
    <w:rsid w:val="00146434"/>
    <w:rsid w:val="001469AE"/>
    <w:rsid w:val="00146E0E"/>
    <w:rsid w:val="0014752B"/>
    <w:rsid w:val="00150EBE"/>
    <w:rsid w:val="001537A9"/>
    <w:rsid w:val="00155762"/>
    <w:rsid w:val="001601AE"/>
    <w:rsid w:val="0016083D"/>
    <w:rsid w:val="00160F09"/>
    <w:rsid w:val="0016736F"/>
    <w:rsid w:val="00167C7F"/>
    <w:rsid w:val="001726D1"/>
    <w:rsid w:val="00174075"/>
    <w:rsid w:val="0017505F"/>
    <w:rsid w:val="00175CD5"/>
    <w:rsid w:val="0017628A"/>
    <w:rsid w:val="001771D1"/>
    <w:rsid w:val="00180C85"/>
    <w:rsid w:val="00181B87"/>
    <w:rsid w:val="00184D29"/>
    <w:rsid w:val="001931AA"/>
    <w:rsid w:val="00193C25"/>
    <w:rsid w:val="0019400C"/>
    <w:rsid w:val="00194CD5"/>
    <w:rsid w:val="001A2EC0"/>
    <w:rsid w:val="001A7A71"/>
    <w:rsid w:val="001A7ADD"/>
    <w:rsid w:val="001B311C"/>
    <w:rsid w:val="001B3A00"/>
    <w:rsid w:val="001B74E5"/>
    <w:rsid w:val="001C0B08"/>
    <w:rsid w:val="001C5253"/>
    <w:rsid w:val="001D2D71"/>
    <w:rsid w:val="001D3C1B"/>
    <w:rsid w:val="001D518D"/>
    <w:rsid w:val="001D52BC"/>
    <w:rsid w:val="001D5698"/>
    <w:rsid w:val="001D7403"/>
    <w:rsid w:val="001E560B"/>
    <w:rsid w:val="001E7B8F"/>
    <w:rsid w:val="001F5740"/>
    <w:rsid w:val="00202758"/>
    <w:rsid w:val="00203D72"/>
    <w:rsid w:val="00204767"/>
    <w:rsid w:val="00204CE8"/>
    <w:rsid w:val="00206E35"/>
    <w:rsid w:val="00207C71"/>
    <w:rsid w:val="00213EBC"/>
    <w:rsid w:val="00214A26"/>
    <w:rsid w:val="00222D6D"/>
    <w:rsid w:val="002253E4"/>
    <w:rsid w:val="002266F5"/>
    <w:rsid w:val="002271A7"/>
    <w:rsid w:val="0023167F"/>
    <w:rsid w:val="002316BF"/>
    <w:rsid w:val="00234AAF"/>
    <w:rsid w:val="002350CD"/>
    <w:rsid w:val="002359B8"/>
    <w:rsid w:val="00235C63"/>
    <w:rsid w:val="0024096B"/>
    <w:rsid w:val="00240E5E"/>
    <w:rsid w:val="00244B5E"/>
    <w:rsid w:val="00247D3D"/>
    <w:rsid w:val="00260793"/>
    <w:rsid w:val="002636EB"/>
    <w:rsid w:val="00265C90"/>
    <w:rsid w:val="0026688D"/>
    <w:rsid w:val="00270FCB"/>
    <w:rsid w:val="002733BA"/>
    <w:rsid w:val="00273DF1"/>
    <w:rsid w:val="0028180E"/>
    <w:rsid w:val="002818E6"/>
    <w:rsid w:val="002835AE"/>
    <w:rsid w:val="002840FE"/>
    <w:rsid w:val="00284EB7"/>
    <w:rsid w:val="002862BB"/>
    <w:rsid w:val="00286715"/>
    <w:rsid w:val="00290CDA"/>
    <w:rsid w:val="002923B8"/>
    <w:rsid w:val="00293058"/>
    <w:rsid w:val="00294426"/>
    <w:rsid w:val="00295046"/>
    <w:rsid w:val="00296DEF"/>
    <w:rsid w:val="00297910"/>
    <w:rsid w:val="002A1AA6"/>
    <w:rsid w:val="002A3732"/>
    <w:rsid w:val="002A38C0"/>
    <w:rsid w:val="002A3ADA"/>
    <w:rsid w:val="002A3D27"/>
    <w:rsid w:val="002A3F8A"/>
    <w:rsid w:val="002A4FF0"/>
    <w:rsid w:val="002A65EC"/>
    <w:rsid w:val="002A7418"/>
    <w:rsid w:val="002B0D1A"/>
    <w:rsid w:val="002B4D88"/>
    <w:rsid w:val="002B6551"/>
    <w:rsid w:val="002B656F"/>
    <w:rsid w:val="002B6ACA"/>
    <w:rsid w:val="002C4593"/>
    <w:rsid w:val="002C5467"/>
    <w:rsid w:val="002D0BEB"/>
    <w:rsid w:val="002D1471"/>
    <w:rsid w:val="002D2287"/>
    <w:rsid w:val="002D308B"/>
    <w:rsid w:val="002D40A8"/>
    <w:rsid w:val="002D4971"/>
    <w:rsid w:val="002D4A9E"/>
    <w:rsid w:val="002E0FF0"/>
    <w:rsid w:val="002E18E2"/>
    <w:rsid w:val="002E3B33"/>
    <w:rsid w:val="002E4D5D"/>
    <w:rsid w:val="002E508B"/>
    <w:rsid w:val="002F0CB3"/>
    <w:rsid w:val="002F1334"/>
    <w:rsid w:val="002F1CD9"/>
    <w:rsid w:val="002F1F76"/>
    <w:rsid w:val="002F5C41"/>
    <w:rsid w:val="002F63F9"/>
    <w:rsid w:val="002F67BD"/>
    <w:rsid w:val="00300449"/>
    <w:rsid w:val="00301096"/>
    <w:rsid w:val="00301C47"/>
    <w:rsid w:val="003025A5"/>
    <w:rsid w:val="00312A07"/>
    <w:rsid w:val="00312BEC"/>
    <w:rsid w:val="00313C4D"/>
    <w:rsid w:val="00316AA5"/>
    <w:rsid w:val="00316F19"/>
    <w:rsid w:val="0031732D"/>
    <w:rsid w:val="003213A4"/>
    <w:rsid w:val="00323A5A"/>
    <w:rsid w:val="003240F0"/>
    <w:rsid w:val="0032451C"/>
    <w:rsid w:val="00324822"/>
    <w:rsid w:val="00332209"/>
    <w:rsid w:val="0033242B"/>
    <w:rsid w:val="0033387C"/>
    <w:rsid w:val="00340C0C"/>
    <w:rsid w:val="00345C95"/>
    <w:rsid w:val="00346063"/>
    <w:rsid w:val="00347F9A"/>
    <w:rsid w:val="00350343"/>
    <w:rsid w:val="003513C3"/>
    <w:rsid w:val="00352E98"/>
    <w:rsid w:val="0035304A"/>
    <w:rsid w:val="00353C7A"/>
    <w:rsid w:val="00360B07"/>
    <w:rsid w:val="00360D9A"/>
    <w:rsid w:val="0036145F"/>
    <w:rsid w:val="003622B9"/>
    <w:rsid w:val="00363BB3"/>
    <w:rsid w:val="00364E3E"/>
    <w:rsid w:val="00364FA0"/>
    <w:rsid w:val="00370194"/>
    <w:rsid w:val="00370213"/>
    <w:rsid w:val="00371E86"/>
    <w:rsid w:val="003747E3"/>
    <w:rsid w:val="0037692E"/>
    <w:rsid w:val="00381036"/>
    <w:rsid w:val="003839D3"/>
    <w:rsid w:val="00383EA9"/>
    <w:rsid w:val="0039061F"/>
    <w:rsid w:val="00392746"/>
    <w:rsid w:val="00392ECC"/>
    <w:rsid w:val="003930C1"/>
    <w:rsid w:val="003941BD"/>
    <w:rsid w:val="00394EE4"/>
    <w:rsid w:val="0039529B"/>
    <w:rsid w:val="00395704"/>
    <w:rsid w:val="003964B8"/>
    <w:rsid w:val="003977A9"/>
    <w:rsid w:val="003A3A3A"/>
    <w:rsid w:val="003A44D7"/>
    <w:rsid w:val="003A6949"/>
    <w:rsid w:val="003A6FF9"/>
    <w:rsid w:val="003A7531"/>
    <w:rsid w:val="003B0E72"/>
    <w:rsid w:val="003B1AC6"/>
    <w:rsid w:val="003B1C06"/>
    <w:rsid w:val="003B2C96"/>
    <w:rsid w:val="003B31C8"/>
    <w:rsid w:val="003B3632"/>
    <w:rsid w:val="003B44D3"/>
    <w:rsid w:val="003C0A78"/>
    <w:rsid w:val="003C38B3"/>
    <w:rsid w:val="003C3C58"/>
    <w:rsid w:val="003C5A6F"/>
    <w:rsid w:val="003C6B34"/>
    <w:rsid w:val="003C77A7"/>
    <w:rsid w:val="003D0A85"/>
    <w:rsid w:val="003D176C"/>
    <w:rsid w:val="003D3471"/>
    <w:rsid w:val="003D42BE"/>
    <w:rsid w:val="003D5521"/>
    <w:rsid w:val="003D7F60"/>
    <w:rsid w:val="003E22BA"/>
    <w:rsid w:val="003E35F2"/>
    <w:rsid w:val="003E3978"/>
    <w:rsid w:val="003F21CB"/>
    <w:rsid w:val="003F2F4A"/>
    <w:rsid w:val="003F3CDF"/>
    <w:rsid w:val="003F5EF3"/>
    <w:rsid w:val="003F7203"/>
    <w:rsid w:val="003F77C6"/>
    <w:rsid w:val="004002A2"/>
    <w:rsid w:val="00404968"/>
    <w:rsid w:val="00405628"/>
    <w:rsid w:val="00406060"/>
    <w:rsid w:val="00406313"/>
    <w:rsid w:val="00406410"/>
    <w:rsid w:val="004140A9"/>
    <w:rsid w:val="0041673B"/>
    <w:rsid w:val="004173A8"/>
    <w:rsid w:val="00422C27"/>
    <w:rsid w:val="0042300F"/>
    <w:rsid w:val="00424370"/>
    <w:rsid w:val="004248B1"/>
    <w:rsid w:val="00426772"/>
    <w:rsid w:val="00426D38"/>
    <w:rsid w:val="004274E8"/>
    <w:rsid w:val="004320FA"/>
    <w:rsid w:val="00433C4F"/>
    <w:rsid w:val="00435934"/>
    <w:rsid w:val="0043665D"/>
    <w:rsid w:val="0044094D"/>
    <w:rsid w:val="0044258B"/>
    <w:rsid w:val="004430DB"/>
    <w:rsid w:val="00443436"/>
    <w:rsid w:val="00443C43"/>
    <w:rsid w:val="00444404"/>
    <w:rsid w:val="004450ED"/>
    <w:rsid w:val="00446693"/>
    <w:rsid w:val="00447543"/>
    <w:rsid w:val="0045055D"/>
    <w:rsid w:val="004505AD"/>
    <w:rsid w:val="004527F9"/>
    <w:rsid w:val="00452FFE"/>
    <w:rsid w:val="00454F8B"/>
    <w:rsid w:val="00455124"/>
    <w:rsid w:val="00455B77"/>
    <w:rsid w:val="00460619"/>
    <w:rsid w:val="00465C2F"/>
    <w:rsid w:val="0046731B"/>
    <w:rsid w:val="00467859"/>
    <w:rsid w:val="00467AEC"/>
    <w:rsid w:val="00471193"/>
    <w:rsid w:val="004715F0"/>
    <w:rsid w:val="004721BE"/>
    <w:rsid w:val="00473403"/>
    <w:rsid w:val="00474253"/>
    <w:rsid w:val="00477E4E"/>
    <w:rsid w:val="00480544"/>
    <w:rsid w:val="00480DB8"/>
    <w:rsid w:val="00480FA4"/>
    <w:rsid w:val="00482A99"/>
    <w:rsid w:val="00485841"/>
    <w:rsid w:val="00485937"/>
    <w:rsid w:val="00487777"/>
    <w:rsid w:val="00490521"/>
    <w:rsid w:val="00491182"/>
    <w:rsid w:val="0049158A"/>
    <w:rsid w:val="00492AC9"/>
    <w:rsid w:val="00493B18"/>
    <w:rsid w:val="004940B7"/>
    <w:rsid w:val="00494789"/>
    <w:rsid w:val="0049582C"/>
    <w:rsid w:val="004A1D92"/>
    <w:rsid w:val="004A5CAC"/>
    <w:rsid w:val="004A5F7D"/>
    <w:rsid w:val="004B0FAF"/>
    <w:rsid w:val="004B6E76"/>
    <w:rsid w:val="004C1FB0"/>
    <w:rsid w:val="004C2347"/>
    <w:rsid w:val="004C2723"/>
    <w:rsid w:val="004C3A4C"/>
    <w:rsid w:val="004C4D29"/>
    <w:rsid w:val="004D11B3"/>
    <w:rsid w:val="004D35B0"/>
    <w:rsid w:val="004D59A6"/>
    <w:rsid w:val="004D6219"/>
    <w:rsid w:val="004D63E2"/>
    <w:rsid w:val="004D711F"/>
    <w:rsid w:val="004D7AA9"/>
    <w:rsid w:val="004D7C3C"/>
    <w:rsid w:val="004E0BEC"/>
    <w:rsid w:val="004E2852"/>
    <w:rsid w:val="004E3288"/>
    <w:rsid w:val="004E3615"/>
    <w:rsid w:val="004F086D"/>
    <w:rsid w:val="004F1D90"/>
    <w:rsid w:val="004F1F5F"/>
    <w:rsid w:val="004F2F72"/>
    <w:rsid w:val="004F2FB6"/>
    <w:rsid w:val="004F49B1"/>
    <w:rsid w:val="004F71C4"/>
    <w:rsid w:val="004F7B40"/>
    <w:rsid w:val="00500F8D"/>
    <w:rsid w:val="00503EF3"/>
    <w:rsid w:val="00506808"/>
    <w:rsid w:val="00506C35"/>
    <w:rsid w:val="005075A6"/>
    <w:rsid w:val="00511025"/>
    <w:rsid w:val="00515A02"/>
    <w:rsid w:val="00520461"/>
    <w:rsid w:val="00520CD4"/>
    <w:rsid w:val="00522C30"/>
    <w:rsid w:val="00522E28"/>
    <w:rsid w:val="00524A72"/>
    <w:rsid w:val="0052515D"/>
    <w:rsid w:val="005323CA"/>
    <w:rsid w:val="00533629"/>
    <w:rsid w:val="00536D4B"/>
    <w:rsid w:val="005370B0"/>
    <w:rsid w:val="00537B18"/>
    <w:rsid w:val="00542837"/>
    <w:rsid w:val="0054383E"/>
    <w:rsid w:val="00546A25"/>
    <w:rsid w:val="00552466"/>
    <w:rsid w:val="005529B4"/>
    <w:rsid w:val="00553A00"/>
    <w:rsid w:val="00553D4E"/>
    <w:rsid w:val="00555ADB"/>
    <w:rsid w:val="00557C24"/>
    <w:rsid w:val="00560A91"/>
    <w:rsid w:val="005628CF"/>
    <w:rsid w:val="00562A8E"/>
    <w:rsid w:val="00563E9F"/>
    <w:rsid w:val="00564278"/>
    <w:rsid w:val="005676F0"/>
    <w:rsid w:val="0057173D"/>
    <w:rsid w:val="00573E88"/>
    <w:rsid w:val="00574597"/>
    <w:rsid w:val="00583BE5"/>
    <w:rsid w:val="00584F9D"/>
    <w:rsid w:val="005858F6"/>
    <w:rsid w:val="00586831"/>
    <w:rsid w:val="005874B6"/>
    <w:rsid w:val="00590B0D"/>
    <w:rsid w:val="0059324C"/>
    <w:rsid w:val="00595E07"/>
    <w:rsid w:val="005973C6"/>
    <w:rsid w:val="00597A04"/>
    <w:rsid w:val="005A159E"/>
    <w:rsid w:val="005A19AE"/>
    <w:rsid w:val="005A2647"/>
    <w:rsid w:val="005A2A72"/>
    <w:rsid w:val="005A5E28"/>
    <w:rsid w:val="005A7FDE"/>
    <w:rsid w:val="005B0ADB"/>
    <w:rsid w:val="005B4522"/>
    <w:rsid w:val="005B4E5C"/>
    <w:rsid w:val="005B7B79"/>
    <w:rsid w:val="005C2AEA"/>
    <w:rsid w:val="005C35AE"/>
    <w:rsid w:val="005C4A03"/>
    <w:rsid w:val="005C58ED"/>
    <w:rsid w:val="005C6A6D"/>
    <w:rsid w:val="005D1B06"/>
    <w:rsid w:val="005D2134"/>
    <w:rsid w:val="005D4E85"/>
    <w:rsid w:val="005D65F5"/>
    <w:rsid w:val="005D78C3"/>
    <w:rsid w:val="005E2235"/>
    <w:rsid w:val="005E3A02"/>
    <w:rsid w:val="005E58BD"/>
    <w:rsid w:val="005E6056"/>
    <w:rsid w:val="005E6CBD"/>
    <w:rsid w:val="005E6F22"/>
    <w:rsid w:val="005F0C09"/>
    <w:rsid w:val="005F32C2"/>
    <w:rsid w:val="005F6DEB"/>
    <w:rsid w:val="006020EC"/>
    <w:rsid w:val="0060357F"/>
    <w:rsid w:val="00607A09"/>
    <w:rsid w:val="00613509"/>
    <w:rsid w:val="006138F9"/>
    <w:rsid w:val="006143A0"/>
    <w:rsid w:val="00615274"/>
    <w:rsid w:val="006206BC"/>
    <w:rsid w:val="00622EF8"/>
    <w:rsid w:val="00623675"/>
    <w:rsid w:val="00624F30"/>
    <w:rsid w:val="00640002"/>
    <w:rsid w:val="00641162"/>
    <w:rsid w:val="006467B1"/>
    <w:rsid w:val="00647736"/>
    <w:rsid w:val="00647AA7"/>
    <w:rsid w:val="00650767"/>
    <w:rsid w:val="00651E7D"/>
    <w:rsid w:val="00657FB4"/>
    <w:rsid w:val="00660245"/>
    <w:rsid w:val="0066462A"/>
    <w:rsid w:val="0066470B"/>
    <w:rsid w:val="00666626"/>
    <w:rsid w:val="006678A2"/>
    <w:rsid w:val="00671A6B"/>
    <w:rsid w:val="00672CAD"/>
    <w:rsid w:val="0067385A"/>
    <w:rsid w:val="0067769C"/>
    <w:rsid w:val="00677B4D"/>
    <w:rsid w:val="006829A5"/>
    <w:rsid w:val="00682F6E"/>
    <w:rsid w:val="006844ED"/>
    <w:rsid w:val="0068662F"/>
    <w:rsid w:val="00692910"/>
    <w:rsid w:val="006946D6"/>
    <w:rsid w:val="00694B7F"/>
    <w:rsid w:val="006A0C55"/>
    <w:rsid w:val="006A57CB"/>
    <w:rsid w:val="006A630E"/>
    <w:rsid w:val="006A666D"/>
    <w:rsid w:val="006A752A"/>
    <w:rsid w:val="006B2837"/>
    <w:rsid w:val="006B56D6"/>
    <w:rsid w:val="006B78FA"/>
    <w:rsid w:val="006C2972"/>
    <w:rsid w:val="006C2B5C"/>
    <w:rsid w:val="006C3899"/>
    <w:rsid w:val="006C3C53"/>
    <w:rsid w:val="006C3C62"/>
    <w:rsid w:val="006C59D0"/>
    <w:rsid w:val="006C6B25"/>
    <w:rsid w:val="006C6F31"/>
    <w:rsid w:val="006C6FD9"/>
    <w:rsid w:val="006C7321"/>
    <w:rsid w:val="006C7361"/>
    <w:rsid w:val="006C79EA"/>
    <w:rsid w:val="006D0421"/>
    <w:rsid w:val="006D4EC7"/>
    <w:rsid w:val="006D6F70"/>
    <w:rsid w:val="006E0BE9"/>
    <w:rsid w:val="006E156D"/>
    <w:rsid w:val="006E2402"/>
    <w:rsid w:val="006E651D"/>
    <w:rsid w:val="006F3BAA"/>
    <w:rsid w:val="006F43B0"/>
    <w:rsid w:val="006F46D0"/>
    <w:rsid w:val="006F7655"/>
    <w:rsid w:val="00703B46"/>
    <w:rsid w:val="00704BF6"/>
    <w:rsid w:val="00705080"/>
    <w:rsid w:val="00705FE9"/>
    <w:rsid w:val="007116E6"/>
    <w:rsid w:val="007118FE"/>
    <w:rsid w:val="00712476"/>
    <w:rsid w:val="0071497A"/>
    <w:rsid w:val="007152AF"/>
    <w:rsid w:val="0071594B"/>
    <w:rsid w:val="00717908"/>
    <w:rsid w:val="00724586"/>
    <w:rsid w:val="00742005"/>
    <w:rsid w:val="00745092"/>
    <w:rsid w:val="007471F6"/>
    <w:rsid w:val="00751557"/>
    <w:rsid w:val="007538E9"/>
    <w:rsid w:val="00753C6A"/>
    <w:rsid w:val="0075432E"/>
    <w:rsid w:val="00756250"/>
    <w:rsid w:val="00760D2E"/>
    <w:rsid w:val="00760E9B"/>
    <w:rsid w:val="00765BCB"/>
    <w:rsid w:val="00765BE2"/>
    <w:rsid w:val="00766BE0"/>
    <w:rsid w:val="00767826"/>
    <w:rsid w:val="00770A3B"/>
    <w:rsid w:val="007713C1"/>
    <w:rsid w:val="0077156B"/>
    <w:rsid w:val="0077203B"/>
    <w:rsid w:val="00772231"/>
    <w:rsid w:val="00773464"/>
    <w:rsid w:val="007739F2"/>
    <w:rsid w:val="0077443A"/>
    <w:rsid w:val="00774D7F"/>
    <w:rsid w:val="00776D0F"/>
    <w:rsid w:val="007816B0"/>
    <w:rsid w:val="00781B13"/>
    <w:rsid w:val="007839B6"/>
    <w:rsid w:val="007849AB"/>
    <w:rsid w:val="00790404"/>
    <w:rsid w:val="0079076F"/>
    <w:rsid w:val="00790AA9"/>
    <w:rsid w:val="00791FF2"/>
    <w:rsid w:val="007920ED"/>
    <w:rsid w:val="007A02A1"/>
    <w:rsid w:val="007A2A87"/>
    <w:rsid w:val="007A3BEF"/>
    <w:rsid w:val="007A7936"/>
    <w:rsid w:val="007B01A8"/>
    <w:rsid w:val="007B0D6E"/>
    <w:rsid w:val="007B30EE"/>
    <w:rsid w:val="007B73A2"/>
    <w:rsid w:val="007C05EB"/>
    <w:rsid w:val="007C103F"/>
    <w:rsid w:val="007C1B03"/>
    <w:rsid w:val="007C4951"/>
    <w:rsid w:val="007D0F5C"/>
    <w:rsid w:val="007D199D"/>
    <w:rsid w:val="007D1CBC"/>
    <w:rsid w:val="007D1F4F"/>
    <w:rsid w:val="007D1F6A"/>
    <w:rsid w:val="007D2A47"/>
    <w:rsid w:val="007D4FC3"/>
    <w:rsid w:val="007D510B"/>
    <w:rsid w:val="007D6118"/>
    <w:rsid w:val="007D7FCE"/>
    <w:rsid w:val="007E4667"/>
    <w:rsid w:val="007E67E1"/>
    <w:rsid w:val="007F0E9D"/>
    <w:rsid w:val="007F1007"/>
    <w:rsid w:val="007F102F"/>
    <w:rsid w:val="007F1C82"/>
    <w:rsid w:val="007F1CC5"/>
    <w:rsid w:val="007F24BE"/>
    <w:rsid w:val="007F3C3A"/>
    <w:rsid w:val="007F5411"/>
    <w:rsid w:val="00800725"/>
    <w:rsid w:val="00806208"/>
    <w:rsid w:val="0080697E"/>
    <w:rsid w:val="00807A59"/>
    <w:rsid w:val="00811872"/>
    <w:rsid w:val="008145CE"/>
    <w:rsid w:val="008156FB"/>
    <w:rsid w:val="008178CD"/>
    <w:rsid w:val="00817AF4"/>
    <w:rsid w:val="008202BD"/>
    <w:rsid w:val="008229B8"/>
    <w:rsid w:val="0083127D"/>
    <w:rsid w:val="00831C3C"/>
    <w:rsid w:val="00834D3D"/>
    <w:rsid w:val="00835EC9"/>
    <w:rsid w:val="00840976"/>
    <w:rsid w:val="00840A7E"/>
    <w:rsid w:val="00840F76"/>
    <w:rsid w:val="00843D32"/>
    <w:rsid w:val="00852565"/>
    <w:rsid w:val="00860F98"/>
    <w:rsid w:val="008615B1"/>
    <w:rsid w:val="00861C60"/>
    <w:rsid w:val="008637C7"/>
    <w:rsid w:val="00863C6B"/>
    <w:rsid w:val="00864A3D"/>
    <w:rsid w:val="00873DC1"/>
    <w:rsid w:val="00876350"/>
    <w:rsid w:val="008773FB"/>
    <w:rsid w:val="00877AFD"/>
    <w:rsid w:val="00883445"/>
    <w:rsid w:val="00884EAF"/>
    <w:rsid w:val="00885D99"/>
    <w:rsid w:val="00885F96"/>
    <w:rsid w:val="0089544F"/>
    <w:rsid w:val="008958A2"/>
    <w:rsid w:val="008973AF"/>
    <w:rsid w:val="008A081E"/>
    <w:rsid w:val="008A3B7F"/>
    <w:rsid w:val="008A3FEF"/>
    <w:rsid w:val="008A4ACE"/>
    <w:rsid w:val="008A6D4F"/>
    <w:rsid w:val="008A6EF6"/>
    <w:rsid w:val="008B22E9"/>
    <w:rsid w:val="008B6EEE"/>
    <w:rsid w:val="008C0BD4"/>
    <w:rsid w:val="008C22AC"/>
    <w:rsid w:val="008C3BB6"/>
    <w:rsid w:val="008C4B00"/>
    <w:rsid w:val="008C7CB9"/>
    <w:rsid w:val="008D2F55"/>
    <w:rsid w:val="008D5CEB"/>
    <w:rsid w:val="008D6739"/>
    <w:rsid w:val="008E17D8"/>
    <w:rsid w:val="008E485D"/>
    <w:rsid w:val="008E5589"/>
    <w:rsid w:val="008F0EFA"/>
    <w:rsid w:val="008F3842"/>
    <w:rsid w:val="008F3D6F"/>
    <w:rsid w:val="008F4468"/>
    <w:rsid w:val="008F5DDD"/>
    <w:rsid w:val="008F72AD"/>
    <w:rsid w:val="00902CAC"/>
    <w:rsid w:val="00904746"/>
    <w:rsid w:val="00912DCA"/>
    <w:rsid w:val="0091371D"/>
    <w:rsid w:val="00916240"/>
    <w:rsid w:val="00917619"/>
    <w:rsid w:val="00917655"/>
    <w:rsid w:val="00920367"/>
    <w:rsid w:val="009220A1"/>
    <w:rsid w:val="009223BF"/>
    <w:rsid w:val="0092416C"/>
    <w:rsid w:val="00926884"/>
    <w:rsid w:val="00927A58"/>
    <w:rsid w:val="00930AE8"/>
    <w:rsid w:val="009319D5"/>
    <w:rsid w:val="00932DA1"/>
    <w:rsid w:val="00933F0B"/>
    <w:rsid w:val="00941A17"/>
    <w:rsid w:val="00942772"/>
    <w:rsid w:val="009469D2"/>
    <w:rsid w:val="009500DD"/>
    <w:rsid w:val="00952561"/>
    <w:rsid w:val="009525A7"/>
    <w:rsid w:val="0095440D"/>
    <w:rsid w:val="00954BD2"/>
    <w:rsid w:val="00955AC3"/>
    <w:rsid w:val="00963E75"/>
    <w:rsid w:val="00964A58"/>
    <w:rsid w:val="00964EBF"/>
    <w:rsid w:val="0097057B"/>
    <w:rsid w:val="009705C4"/>
    <w:rsid w:val="009713E4"/>
    <w:rsid w:val="00971AC6"/>
    <w:rsid w:val="0097353A"/>
    <w:rsid w:val="00973D66"/>
    <w:rsid w:val="00975538"/>
    <w:rsid w:val="009819D6"/>
    <w:rsid w:val="00983D57"/>
    <w:rsid w:val="00983F3E"/>
    <w:rsid w:val="00991311"/>
    <w:rsid w:val="00991316"/>
    <w:rsid w:val="00991E4F"/>
    <w:rsid w:val="00992C13"/>
    <w:rsid w:val="009937E0"/>
    <w:rsid w:val="00995D54"/>
    <w:rsid w:val="00995FBE"/>
    <w:rsid w:val="00996BA8"/>
    <w:rsid w:val="00997190"/>
    <w:rsid w:val="009A0238"/>
    <w:rsid w:val="009A0ABD"/>
    <w:rsid w:val="009A0CD0"/>
    <w:rsid w:val="009A1EB2"/>
    <w:rsid w:val="009A534C"/>
    <w:rsid w:val="009A5974"/>
    <w:rsid w:val="009A5FE7"/>
    <w:rsid w:val="009A6A18"/>
    <w:rsid w:val="009B06A0"/>
    <w:rsid w:val="009B1838"/>
    <w:rsid w:val="009B4A0F"/>
    <w:rsid w:val="009B51CE"/>
    <w:rsid w:val="009B7D0E"/>
    <w:rsid w:val="009C142B"/>
    <w:rsid w:val="009C21FA"/>
    <w:rsid w:val="009C2BED"/>
    <w:rsid w:val="009C3164"/>
    <w:rsid w:val="009C3B54"/>
    <w:rsid w:val="009C6BFD"/>
    <w:rsid w:val="009C7BCF"/>
    <w:rsid w:val="009D2E2A"/>
    <w:rsid w:val="009D340D"/>
    <w:rsid w:val="009D372D"/>
    <w:rsid w:val="009E1B42"/>
    <w:rsid w:val="009E3707"/>
    <w:rsid w:val="009E3FB8"/>
    <w:rsid w:val="009E7E32"/>
    <w:rsid w:val="009F1697"/>
    <w:rsid w:val="009F3425"/>
    <w:rsid w:val="009F6504"/>
    <w:rsid w:val="009F7C83"/>
    <w:rsid w:val="00A00B6A"/>
    <w:rsid w:val="00A02539"/>
    <w:rsid w:val="00A02D04"/>
    <w:rsid w:val="00A051EA"/>
    <w:rsid w:val="00A070C2"/>
    <w:rsid w:val="00A1069E"/>
    <w:rsid w:val="00A10E1C"/>
    <w:rsid w:val="00A113FD"/>
    <w:rsid w:val="00A11F30"/>
    <w:rsid w:val="00A1206B"/>
    <w:rsid w:val="00A13D3C"/>
    <w:rsid w:val="00A13D50"/>
    <w:rsid w:val="00A14B83"/>
    <w:rsid w:val="00A14DCA"/>
    <w:rsid w:val="00A2054B"/>
    <w:rsid w:val="00A20C23"/>
    <w:rsid w:val="00A216FF"/>
    <w:rsid w:val="00A227C2"/>
    <w:rsid w:val="00A236AC"/>
    <w:rsid w:val="00A24263"/>
    <w:rsid w:val="00A24687"/>
    <w:rsid w:val="00A25995"/>
    <w:rsid w:val="00A3133F"/>
    <w:rsid w:val="00A40541"/>
    <w:rsid w:val="00A418B3"/>
    <w:rsid w:val="00A43ED9"/>
    <w:rsid w:val="00A441C3"/>
    <w:rsid w:val="00A446B6"/>
    <w:rsid w:val="00A52A87"/>
    <w:rsid w:val="00A5629C"/>
    <w:rsid w:val="00A564A7"/>
    <w:rsid w:val="00A577E7"/>
    <w:rsid w:val="00A61C5E"/>
    <w:rsid w:val="00A65BCB"/>
    <w:rsid w:val="00A65DF0"/>
    <w:rsid w:val="00A66F5A"/>
    <w:rsid w:val="00A67609"/>
    <w:rsid w:val="00A73588"/>
    <w:rsid w:val="00A75A0C"/>
    <w:rsid w:val="00A76377"/>
    <w:rsid w:val="00A7738F"/>
    <w:rsid w:val="00A778C9"/>
    <w:rsid w:val="00A8005A"/>
    <w:rsid w:val="00A805D3"/>
    <w:rsid w:val="00A81B58"/>
    <w:rsid w:val="00A841D9"/>
    <w:rsid w:val="00A84510"/>
    <w:rsid w:val="00A8683B"/>
    <w:rsid w:val="00A86F3E"/>
    <w:rsid w:val="00A870EE"/>
    <w:rsid w:val="00A8742B"/>
    <w:rsid w:val="00A915EC"/>
    <w:rsid w:val="00A950D5"/>
    <w:rsid w:val="00A96233"/>
    <w:rsid w:val="00A964CF"/>
    <w:rsid w:val="00A967C8"/>
    <w:rsid w:val="00A96B98"/>
    <w:rsid w:val="00AA0FDD"/>
    <w:rsid w:val="00AA1D9C"/>
    <w:rsid w:val="00AA630A"/>
    <w:rsid w:val="00AA6D2F"/>
    <w:rsid w:val="00AB34AC"/>
    <w:rsid w:val="00AB64B6"/>
    <w:rsid w:val="00AB6CF7"/>
    <w:rsid w:val="00AB7757"/>
    <w:rsid w:val="00AC0C1A"/>
    <w:rsid w:val="00AC0DBC"/>
    <w:rsid w:val="00AC0ED4"/>
    <w:rsid w:val="00AC138D"/>
    <w:rsid w:val="00AC1EC5"/>
    <w:rsid w:val="00AC4CE2"/>
    <w:rsid w:val="00AC6434"/>
    <w:rsid w:val="00AC6E09"/>
    <w:rsid w:val="00AC7A4C"/>
    <w:rsid w:val="00AC7D9B"/>
    <w:rsid w:val="00AD17DF"/>
    <w:rsid w:val="00AD32E7"/>
    <w:rsid w:val="00AD47C4"/>
    <w:rsid w:val="00AD58EC"/>
    <w:rsid w:val="00AE1F36"/>
    <w:rsid w:val="00AE32B2"/>
    <w:rsid w:val="00AE470A"/>
    <w:rsid w:val="00AE4AC1"/>
    <w:rsid w:val="00AE63C7"/>
    <w:rsid w:val="00AF0BA3"/>
    <w:rsid w:val="00AF0CF4"/>
    <w:rsid w:val="00AF21CF"/>
    <w:rsid w:val="00AF3694"/>
    <w:rsid w:val="00AF7133"/>
    <w:rsid w:val="00B033E7"/>
    <w:rsid w:val="00B03664"/>
    <w:rsid w:val="00B03983"/>
    <w:rsid w:val="00B04142"/>
    <w:rsid w:val="00B111B4"/>
    <w:rsid w:val="00B12ABC"/>
    <w:rsid w:val="00B12DB2"/>
    <w:rsid w:val="00B139AA"/>
    <w:rsid w:val="00B14C0E"/>
    <w:rsid w:val="00B14F76"/>
    <w:rsid w:val="00B16652"/>
    <w:rsid w:val="00B16E6D"/>
    <w:rsid w:val="00B1716C"/>
    <w:rsid w:val="00B173CC"/>
    <w:rsid w:val="00B21E51"/>
    <w:rsid w:val="00B226A4"/>
    <w:rsid w:val="00B237C1"/>
    <w:rsid w:val="00B2408A"/>
    <w:rsid w:val="00B2509D"/>
    <w:rsid w:val="00B257D2"/>
    <w:rsid w:val="00B26252"/>
    <w:rsid w:val="00B304C2"/>
    <w:rsid w:val="00B30927"/>
    <w:rsid w:val="00B31440"/>
    <w:rsid w:val="00B3182A"/>
    <w:rsid w:val="00B31889"/>
    <w:rsid w:val="00B36D45"/>
    <w:rsid w:val="00B41F45"/>
    <w:rsid w:val="00B42528"/>
    <w:rsid w:val="00B42684"/>
    <w:rsid w:val="00B46A99"/>
    <w:rsid w:val="00B473A4"/>
    <w:rsid w:val="00B518B8"/>
    <w:rsid w:val="00B553E1"/>
    <w:rsid w:val="00B564A2"/>
    <w:rsid w:val="00B601B0"/>
    <w:rsid w:val="00B62EC2"/>
    <w:rsid w:val="00B6366E"/>
    <w:rsid w:val="00B63923"/>
    <w:rsid w:val="00B64711"/>
    <w:rsid w:val="00B66F27"/>
    <w:rsid w:val="00B71375"/>
    <w:rsid w:val="00B734A6"/>
    <w:rsid w:val="00B76A33"/>
    <w:rsid w:val="00B778FA"/>
    <w:rsid w:val="00B811A9"/>
    <w:rsid w:val="00B82DD3"/>
    <w:rsid w:val="00B843E3"/>
    <w:rsid w:val="00B90115"/>
    <w:rsid w:val="00B90BB1"/>
    <w:rsid w:val="00B920DF"/>
    <w:rsid w:val="00BA09DC"/>
    <w:rsid w:val="00BA19AF"/>
    <w:rsid w:val="00BA28A3"/>
    <w:rsid w:val="00BA4FC6"/>
    <w:rsid w:val="00BA5E3F"/>
    <w:rsid w:val="00BA7F31"/>
    <w:rsid w:val="00BB1560"/>
    <w:rsid w:val="00BB1C05"/>
    <w:rsid w:val="00BB330C"/>
    <w:rsid w:val="00BB4EE2"/>
    <w:rsid w:val="00BB6833"/>
    <w:rsid w:val="00BC225F"/>
    <w:rsid w:val="00BC3D62"/>
    <w:rsid w:val="00BC44EB"/>
    <w:rsid w:val="00BD20E8"/>
    <w:rsid w:val="00BE11DD"/>
    <w:rsid w:val="00BE1F5D"/>
    <w:rsid w:val="00BE428C"/>
    <w:rsid w:val="00BE4A50"/>
    <w:rsid w:val="00BE4B1A"/>
    <w:rsid w:val="00BE7519"/>
    <w:rsid w:val="00BF1D2A"/>
    <w:rsid w:val="00BF5F13"/>
    <w:rsid w:val="00BF6B65"/>
    <w:rsid w:val="00BF7AB1"/>
    <w:rsid w:val="00C012B9"/>
    <w:rsid w:val="00C0165D"/>
    <w:rsid w:val="00C03196"/>
    <w:rsid w:val="00C03252"/>
    <w:rsid w:val="00C06029"/>
    <w:rsid w:val="00C06BEE"/>
    <w:rsid w:val="00C10638"/>
    <w:rsid w:val="00C15A93"/>
    <w:rsid w:val="00C177D7"/>
    <w:rsid w:val="00C1795B"/>
    <w:rsid w:val="00C203C3"/>
    <w:rsid w:val="00C227A0"/>
    <w:rsid w:val="00C23624"/>
    <w:rsid w:val="00C24723"/>
    <w:rsid w:val="00C25095"/>
    <w:rsid w:val="00C26686"/>
    <w:rsid w:val="00C27888"/>
    <w:rsid w:val="00C3000D"/>
    <w:rsid w:val="00C33EDF"/>
    <w:rsid w:val="00C352D5"/>
    <w:rsid w:val="00C35427"/>
    <w:rsid w:val="00C361A3"/>
    <w:rsid w:val="00C3736F"/>
    <w:rsid w:val="00C4178E"/>
    <w:rsid w:val="00C42500"/>
    <w:rsid w:val="00C42A68"/>
    <w:rsid w:val="00C44EA2"/>
    <w:rsid w:val="00C44F0B"/>
    <w:rsid w:val="00C4525E"/>
    <w:rsid w:val="00C46B87"/>
    <w:rsid w:val="00C519A2"/>
    <w:rsid w:val="00C559EB"/>
    <w:rsid w:val="00C561E1"/>
    <w:rsid w:val="00C570BC"/>
    <w:rsid w:val="00C639AD"/>
    <w:rsid w:val="00C63BF2"/>
    <w:rsid w:val="00C67323"/>
    <w:rsid w:val="00C70626"/>
    <w:rsid w:val="00C71FFC"/>
    <w:rsid w:val="00C7568C"/>
    <w:rsid w:val="00C759E2"/>
    <w:rsid w:val="00C80A50"/>
    <w:rsid w:val="00C83529"/>
    <w:rsid w:val="00C8580B"/>
    <w:rsid w:val="00C85D2D"/>
    <w:rsid w:val="00C8754F"/>
    <w:rsid w:val="00C875FF"/>
    <w:rsid w:val="00C90D36"/>
    <w:rsid w:val="00C91232"/>
    <w:rsid w:val="00C9401F"/>
    <w:rsid w:val="00C94DC1"/>
    <w:rsid w:val="00C94F24"/>
    <w:rsid w:val="00CA13AF"/>
    <w:rsid w:val="00CA26CC"/>
    <w:rsid w:val="00CA2F02"/>
    <w:rsid w:val="00CA3070"/>
    <w:rsid w:val="00CA6DB7"/>
    <w:rsid w:val="00CA73A4"/>
    <w:rsid w:val="00CB1F4B"/>
    <w:rsid w:val="00CB4937"/>
    <w:rsid w:val="00CC04F9"/>
    <w:rsid w:val="00CC164D"/>
    <w:rsid w:val="00CC254E"/>
    <w:rsid w:val="00CC3DD1"/>
    <w:rsid w:val="00CC4C9D"/>
    <w:rsid w:val="00CC57F8"/>
    <w:rsid w:val="00CD0042"/>
    <w:rsid w:val="00CD1704"/>
    <w:rsid w:val="00CD3AC0"/>
    <w:rsid w:val="00CD3DF4"/>
    <w:rsid w:val="00CD5640"/>
    <w:rsid w:val="00CD63A7"/>
    <w:rsid w:val="00CD7849"/>
    <w:rsid w:val="00CE06DF"/>
    <w:rsid w:val="00CE21AC"/>
    <w:rsid w:val="00CE234E"/>
    <w:rsid w:val="00CE3484"/>
    <w:rsid w:val="00CE5EDF"/>
    <w:rsid w:val="00CE5F8D"/>
    <w:rsid w:val="00CE778A"/>
    <w:rsid w:val="00CF06AE"/>
    <w:rsid w:val="00CF1CAC"/>
    <w:rsid w:val="00CF1CD7"/>
    <w:rsid w:val="00CF310F"/>
    <w:rsid w:val="00CF5EE7"/>
    <w:rsid w:val="00D043F3"/>
    <w:rsid w:val="00D04656"/>
    <w:rsid w:val="00D0799A"/>
    <w:rsid w:val="00D12748"/>
    <w:rsid w:val="00D13518"/>
    <w:rsid w:val="00D13D2F"/>
    <w:rsid w:val="00D14C93"/>
    <w:rsid w:val="00D175EA"/>
    <w:rsid w:val="00D214BE"/>
    <w:rsid w:val="00D216D2"/>
    <w:rsid w:val="00D21D62"/>
    <w:rsid w:val="00D242B1"/>
    <w:rsid w:val="00D258A6"/>
    <w:rsid w:val="00D26828"/>
    <w:rsid w:val="00D27553"/>
    <w:rsid w:val="00D3053A"/>
    <w:rsid w:val="00D320CE"/>
    <w:rsid w:val="00D34BB3"/>
    <w:rsid w:val="00D421D1"/>
    <w:rsid w:val="00D45138"/>
    <w:rsid w:val="00D46829"/>
    <w:rsid w:val="00D51054"/>
    <w:rsid w:val="00D51344"/>
    <w:rsid w:val="00D51B70"/>
    <w:rsid w:val="00D521D9"/>
    <w:rsid w:val="00D54A21"/>
    <w:rsid w:val="00D60B9B"/>
    <w:rsid w:val="00D60D2D"/>
    <w:rsid w:val="00D62DEF"/>
    <w:rsid w:val="00D65858"/>
    <w:rsid w:val="00D70184"/>
    <w:rsid w:val="00D70B2A"/>
    <w:rsid w:val="00D71416"/>
    <w:rsid w:val="00D72498"/>
    <w:rsid w:val="00D75530"/>
    <w:rsid w:val="00D763FF"/>
    <w:rsid w:val="00D77A7C"/>
    <w:rsid w:val="00D82168"/>
    <w:rsid w:val="00D8361D"/>
    <w:rsid w:val="00D85542"/>
    <w:rsid w:val="00D91973"/>
    <w:rsid w:val="00D92242"/>
    <w:rsid w:val="00D9423A"/>
    <w:rsid w:val="00D9491F"/>
    <w:rsid w:val="00D95907"/>
    <w:rsid w:val="00D96EFB"/>
    <w:rsid w:val="00D9723C"/>
    <w:rsid w:val="00D97A2A"/>
    <w:rsid w:val="00D97D8D"/>
    <w:rsid w:val="00D97DBD"/>
    <w:rsid w:val="00DA7A03"/>
    <w:rsid w:val="00DB1547"/>
    <w:rsid w:val="00DB1F43"/>
    <w:rsid w:val="00DB2DA8"/>
    <w:rsid w:val="00DB7057"/>
    <w:rsid w:val="00DB72C9"/>
    <w:rsid w:val="00DC1B6E"/>
    <w:rsid w:val="00DC24E6"/>
    <w:rsid w:val="00DC300E"/>
    <w:rsid w:val="00DC3513"/>
    <w:rsid w:val="00DC6B4B"/>
    <w:rsid w:val="00DC7C13"/>
    <w:rsid w:val="00DD0133"/>
    <w:rsid w:val="00DD077B"/>
    <w:rsid w:val="00DD13D7"/>
    <w:rsid w:val="00DD1E66"/>
    <w:rsid w:val="00DD4378"/>
    <w:rsid w:val="00DD55ED"/>
    <w:rsid w:val="00DD68DD"/>
    <w:rsid w:val="00DE1250"/>
    <w:rsid w:val="00DE2068"/>
    <w:rsid w:val="00DE4F08"/>
    <w:rsid w:val="00DE520E"/>
    <w:rsid w:val="00DE5F57"/>
    <w:rsid w:val="00DE5F8A"/>
    <w:rsid w:val="00DE6016"/>
    <w:rsid w:val="00DE6574"/>
    <w:rsid w:val="00DF0E84"/>
    <w:rsid w:val="00DF10C9"/>
    <w:rsid w:val="00DF1254"/>
    <w:rsid w:val="00DF1B77"/>
    <w:rsid w:val="00DF2A88"/>
    <w:rsid w:val="00DF2F6A"/>
    <w:rsid w:val="00DF318E"/>
    <w:rsid w:val="00DF3248"/>
    <w:rsid w:val="00DF460F"/>
    <w:rsid w:val="00DF5424"/>
    <w:rsid w:val="00DF65A6"/>
    <w:rsid w:val="00DF7B86"/>
    <w:rsid w:val="00DF7CF2"/>
    <w:rsid w:val="00E01289"/>
    <w:rsid w:val="00E01A03"/>
    <w:rsid w:val="00E0236F"/>
    <w:rsid w:val="00E03138"/>
    <w:rsid w:val="00E04D62"/>
    <w:rsid w:val="00E07151"/>
    <w:rsid w:val="00E079CA"/>
    <w:rsid w:val="00E07F1A"/>
    <w:rsid w:val="00E1150B"/>
    <w:rsid w:val="00E12027"/>
    <w:rsid w:val="00E13486"/>
    <w:rsid w:val="00E147B2"/>
    <w:rsid w:val="00E21D09"/>
    <w:rsid w:val="00E25BF9"/>
    <w:rsid w:val="00E26DBA"/>
    <w:rsid w:val="00E3009D"/>
    <w:rsid w:val="00E30471"/>
    <w:rsid w:val="00E30AAA"/>
    <w:rsid w:val="00E3739D"/>
    <w:rsid w:val="00E4223E"/>
    <w:rsid w:val="00E458AC"/>
    <w:rsid w:val="00E506C1"/>
    <w:rsid w:val="00E50F7C"/>
    <w:rsid w:val="00E51567"/>
    <w:rsid w:val="00E54B91"/>
    <w:rsid w:val="00E56CD3"/>
    <w:rsid w:val="00E56F96"/>
    <w:rsid w:val="00E57F11"/>
    <w:rsid w:val="00E6090A"/>
    <w:rsid w:val="00E60E95"/>
    <w:rsid w:val="00E61181"/>
    <w:rsid w:val="00E6140B"/>
    <w:rsid w:val="00E61BF4"/>
    <w:rsid w:val="00E630DE"/>
    <w:rsid w:val="00E63911"/>
    <w:rsid w:val="00E6491B"/>
    <w:rsid w:val="00E64E91"/>
    <w:rsid w:val="00E66B6A"/>
    <w:rsid w:val="00E70795"/>
    <w:rsid w:val="00E710BD"/>
    <w:rsid w:val="00E715C2"/>
    <w:rsid w:val="00E71B92"/>
    <w:rsid w:val="00E75285"/>
    <w:rsid w:val="00E75C15"/>
    <w:rsid w:val="00E80A5E"/>
    <w:rsid w:val="00E8139D"/>
    <w:rsid w:val="00E842CA"/>
    <w:rsid w:val="00E87209"/>
    <w:rsid w:val="00E906C5"/>
    <w:rsid w:val="00E9090D"/>
    <w:rsid w:val="00E92522"/>
    <w:rsid w:val="00E92713"/>
    <w:rsid w:val="00E92E67"/>
    <w:rsid w:val="00E961FD"/>
    <w:rsid w:val="00EA0005"/>
    <w:rsid w:val="00EA2117"/>
    <w:rsid w:val="00EA2D07"/>
    <w:rsid w:val="00EA32FA"/>
    <w:rsid w:val="00EA5C8B"/>
    <w:rsid w:val="00EC7BBF"/>
    <w:rsid w:val="00ED1C91"/>
    <w:rsid w:val="00ED3E02"/>
    <w:rsid w:val="00ED458E"/>
    <w:rsid w:val="00ED5916"/>
    <w:rsid w:val="00ED5977"/>
    <w:rsid w:val="00ED76E8"/>
    <w:rsid w:val="00EE0F0E"/>
    <w:rsid w:val="00EE2736"/>
    <w:rsid w:val="00EE4784"/>
    <w:rsid w:val="00EF1709"/>
    <w:rsid w:val="00F00DA3"/>
    <w:rsid w:val="00F02BD7"/>
    <w:rsid w:val="00F0327F"/>
    <w:rsid w:val="00F04189"/>
    <w:rsid w:val="00F045D2"/>
    <w:rsid w:val="00F06B0C"/>
    <w:rsid w:val="00F07DD1"/>
    <w:rsid w:val="00F108F3"/>
    <w:rsid w:val="00F13836"/>
    <w:rsid w:val="00F20BBA"/>
    <w:rsid w:val="00F20C63"/>
    <w:rsid w:val="00F25562"/>
    <w:rsid w:val="00F275AB"/>
    <w:rsid w:val="00F3162E"/>
    <w:rsid w:val="00F31903"/>
    <w:rsid w:val="00F31ED4"/>
    <w:rsid w:val="00F33DB4"/>
    <w:rsid w:val="00F379C7"/>
    <w:rsid w:val="00F41142"/>
    <w:rsid w:val="00F435B1"/>
    <w:rsid w:val="00F457D3"/>
    <w:rsid w:val="00F45F7E"/>
    <w:rsid w:val="00F47822"/>
    <w:rsid w:val="00F501DE"/>
    <w:rsid w:val="00F513FD"/>
    <w:rsid w:val="00F52245"/>
    <w:rsid w:val="00F55898"/>
    <w:rsid w:val="00F6002F"/>
    <w:rsid w:val="00F60320"/>
    <w:rsid w:val="00F61007"/>
    <w:rsid w:val="00F61147"/>
    <w:rsid w:val="00F63AAE"/>
    <w:rsid w:val="00F65891"/>
    <w:rsid w:val="00F705B8"/>
    <w:rsid w:val="00F70D25"/>
    <w:rsid w:val="00F71416"/>
    <w:rsid w:val="00F71641"/>
    <w:rsid w:val="00F7353B"/>
    <w:rsid w:val="00F7577F"/>
    <w:rsid w:val="00F800AA"/>
    <w:rsid w:val="00F80CA2"/>
    <w:rsid w:val="00F80ECE"/>
    <w:rsid w:val="00F81EA1"/>
    <w:rsid w:val="00F84277"/>
    <w:rsid w:val="00F84BA8"/>
    <w:rsid w:val="00F864CB"/>
    <w:rsid w:val="00F86902"/>
    <w:rsid w:val="00F904ED"/>
    <w:rsid w:val="00F90833"/>
    <w:rsid w:val="00F920F3"/>
    <w:rsid w:val="00F93202"/>
    <w:rsid w:val="00F9424E"/>
    <w:rsid w:val="00F9698F"/>
    <w:rsid w:val="00F9775F"/>
    <w:rsid w:val="00FA5E19"/>
    <w:rsid w:val="00FA65A5"/>
    <w:rsid w:val="00FA70A3"/>
    <w:rsid w:val="00FB0E62"/>
    <w:rsid w:val="00FB19B6"/>
    <w:rsid w:val="00FB1FB8"/>
    <w:rsid w:val="00FB23E2"/>
    <w:rsid w:val="00FB248E"/>
    <w:rsid w:val="00FB471C"/>
    <w:rsid w:val="00FC1859"/>
    <w:rsid w:val="00FD1D00"/>
    <w:rsid w:val="00FD4001"/>
    <w:rsid w:val="00FD4C59"/>
    <w:rsid w:val="00FD6706"/>
    <w:rsid w:val="00FD760A"/>
    <w:rsid w:val="00FE0CD9"/>
    <w:rsid w:val="00FE0FD5"/>
    <w:rsid w:val="00FE1776"/>
    <w:rsid w:val="00FE197F"/>
    <w:rsid w:val="00FE19B8"/>
    <w:rsid w:val="00FE24F5"/>
    <w:rsid w:val="00FE3452"/>
    <w:rsid w:val="00FE4C23"/>
    <w:rsid w:val="00FE4D0C"/>
    <w:rsid w:val="00FE5CC1"/>
    <w:rsid w:val="00FF04DB"/>
    <w:rsid w:val="00FF0A35"/>
    <w:rsid w:val="00FF3C67"/>
    <w:rsid w:val="00FF3FED"/>
    <w:rsid w:val="00FF60D2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3294E2"/>
  <w15:docId w15:val="{DCAE9FF9-4209-4EE8-B053-ED8911E09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/>
      <w:sz w:val="16"/>
      <w:szCs w:val="16"/>
      <w:lang w:val="x-none" w:eastAsia="x-none"/>
    </w:rPr>
  </w:style>
  <w:style w:type="table" w:styleId="a9">
    <w:name w:val="Table Grid"/>
    <w:basedOn w:val="a1"/>
    <w:uiPriority w:val="9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444404"/>
  </w:style>
  <w:style w:type="numbering" w:customStyle="1" w:styleId="11">
    <w:name w:val="Нет списка11"/>
    <w:next w:val="a2"/>
    <w:uiPriority w:val="99"/>
    <w:semiHidden/>
    <w:unhideWhenUsed/>
    <w:rsid w:val="00444404"/>
  </w:style>
  <w:style w:type="table" w:customStyle="1" w:styleId="12">
    <w:name w:val="Сетка таблицы1"/>
    <w:basedOn w:val="a1"/>
    <w:next w:val="a9"/>
    <w:uiPriority w:val="99"/>
    <w:rsid w:val="0044440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99"/>
    <w:rsid w:val="0044440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44440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44440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uiPriority w:val="99"/>
    <w:semiHidden/>
    <w:rsid w:val="00444404"/>
    <w:rPr>
      <w:color w:val="808080"/>
    </w:rPr>
  </w:style>
  <w:style w:type="character" w:customStyle="1" w:styleId="8pt">
    <w:name w:val="Основной текст + 8 pt"/>
    <w:aliases w:val="Полужирный"/>
    <w:uiPriority w:val="99"/>
    <w:rsid w:val="0044440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uiPriority w:val="99"/>
    <w:rsid w:val="0044440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444404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444404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444404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444404"/>
    <w:pPr>
      <w:widowControl w:val="0"/>
      <w:shd w:val="clear" w:color="auto" w:fill="FFFFFF"/>
      <w:spacing w:line="203" w:lineRule="exact"/>
      <w:ind w:firstLine="0"/>
      <w:jc w:val="right"/>
    </w:pPr>
    <w:rPr>
      <w:sz w:val="18"/>
      <w:lang w:val="x-none" w:eastAsia="x-none"/>
    </w:rPr>
  </w:style>
  <w:style w:type="character" w:styleId="af5">
    <w:name w:val="annotation reference"/>
    <w:uiPriority w:val="99"/>
    <w:semiHidden/>
    <w:unhideWhenUsed/>
    <w:rsid w:val="0044440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44404"/>
    <w:pPr>
      <w:ind w:firstLine="0"/>
      <w:jc w:val="left"/>
    </w:pPr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44404"/>
  </w:style>
  <w:style w:type="paragraph" w:customStyle="1" w:styleId="Style26">
    <w:name w:val="Style26"/>
    <w:basedOn w:val="a"/>
    <w:uiPriority w:val="99"/>
    <w:rsid w:val="00444404"/>
    <w:pPr>
      <w:widowControl w:val="0"/>
      <w:autoSpaceDE w:val="0"/>
      <w:autoSpaceDN w:val="0"/>
      <w:adjustRightInd w:val="0"/>
      <w:spacing w:line="245" w:lineRule="exact"/>
      <w:ind w:firstLine="936"/>
      <w:jc w:val="left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444404"/>
    <w:pPr>
      <w:suppressAutoHyphens/>
      <w:spacing w:before="280" w:after="119"/>
      <w:ind w:firstLine="0"/>
      <w:jc w:val="left"/>
    </w:pPr>
    <w:rPr>
      <w:sz w:val="24"/>
      <w:szCs w:val="24"/>
      <w:lang w:eastAsia="ar-SA"/>
    </w:rPr>
  </w:style>
  <w:style w:type="character" w:customStyle="1" w:styleId="212pt">
    <w:name w:val="Основной текст (2) + 12 pt"/>
    <w:rsid w:val="00444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rsid w:val="004444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9">
    <w:name w:val="Title"/>
    <w:basedOn w:val="a"/>
    <w:link w:val="afa"/>
    <w:qFormat/>
    <w:rsid w:val="007F1C82"/>
    <w:pPr>
      <w:ind w:firstLine="0"/>
      <w:jc w:val="center"/>
    </w:pPr>
    <w:rPr>
      <w:b/>
      <w:bCs/>
      <w:sz w:val="26"/>
      <w:szCs w:val="24"/>
      <w:lang w:val="x-none" w:eastAsia="x-none"/>
    </w:rPr>
  </w:style>
  <w:style w:type="character" w:customStyle="1" w:styleId="afa">
    <w:name w:val="Название Знак"/>
    <w:link w:val="af9"/>
    <w:rsid w:val="007F1C82"/>
    <w:rPr>
      <w:b/>
      <w:bCs/>
      <w:sz w:val="26"/>
      <w:szCs w:val="24"/>
    </w:rPr>
  </w:style>
  <w:style w:type="paragraph" w:customStyle="1" w:styleId="Default">
    <w:name w:val="Default"/>
    <w:rsid w:val="00FD4C5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5.wmf"/><Relationship Id="rId89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3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hyperlink" Target="consultantplus://offline/ref=DEAEA27C1FE76EFE3A489B17A983C0E43CD319F1BD32ED9E169EE246BDf96CM" TargetMode="External"/><Relationship Id="rId79" Type="http://schemas.openxmlformats.org/officeDocument/2006/relationships/image" Target="media/image71.wmf"/><Relationship Id="rId87" Type="http://schemas.openxmlformats.org/officeDocument/2006/relationships/image" Target="media/image78.wmf"/><Relationship Id="rId102" Type="http://schemas.openxmlformats.org/officeDocument/2006/relationships/image" Target="media/image92.wmf"/><Relationship Id="rId5" Type="http://schemas.openxmlformats.org/officeDocument/2006/relationships/webSettings" Target="webSettings.xml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69.wmf"/><Relationship Id="rId100" Type="http://schemas.openxmlformats.org/officeDocument/2006/relationships/hyperlink" Target="consultantplus://offline/ref=DEAEA27C1FE76EFE3A489B17A983C0E43CD21DF1BF35ED9E169EE246BD9CE412FBF51A2296185194f467M" TargetMode="External"/><Relationship Id="rId105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80" Type="http://schemas.openxmlformats.org/officeDocument/2006/relationships/image" Target="media/image72.wmf"/><Relationship Id="rId85" Type="http://schemas.openxmlformats.org/officeDocument/2006/relationships/image" Target="media/image76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103" Type="http://schemas.openxmlformats.org/officeDocument/2006/relationships/header" Target="header1.xm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7.wmf"/><Relationship Id="rId83" Type="http://schemas.openxmlformats.org/officeDocument/2006/relationships/hyperlink" Target="consultantplus://offline/ref=DEAEA27C1FE76EFE3A489B17A983C0E43CD31DF9BC32ED9E169EE246BD9CE412FBF51A229618519Cf468M" TargetMode="External"/><Relationship Id="rId88" Type="http://schemas.openxmlformats.org/officeDocument/2006/relationships/image" Target="media/image79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0.wmf"/><Relationship Id="rId81" Type="http://schemas.openxmlformats.org/officeDocument/2006/relationships/image" Target="media/image73.wmf"/><Relationship Id="rId86" Type="http://schemas.openxmlformats.org/officeDocument/2006/relationships/image" Target="media/image77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8.wmf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0E8EA-62CA-4972-8919-B58AEED4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37</Pages>
  <Words>8325</Words>
  <Characters>47457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55671</CharactersWithSpaces>
  <SharedDoc>false</SharedDoc>
  <HLinks>
    <vt:vector size="18" baseType="variant">
      <vt:variant>
        <vt:i4>2228335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2228284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Марова Татьяна Ивановна</cp:lastModifiedBy>
  <cp:revision>19</cp:revision>
  <cp:lastPrinted>2020-01-22T06:54:00Z</cp:lastPrinted>
  <dcterms:created xsi:type="dcterms:W3CDTF">2021-05-24T14:16:00Z</dcterms:created>
  <dcterms:modified xsi:type="dcterms:W3CDTF">2021-07-20T13:00:00Z</dcterms:modified>
</cp:coreProperties>
</file>